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805" w:type="dxa"/>
        <w:tblInd w:w="-730" w:type="dxa"/>
        <w:tblLook w:val="04A0" w:firstRow="1" w:lastRow="0" w:firstColumn="1" w:lastColumn="0" w:noHBand="0" w:noVBand="1"/>
      </w:tblPr>
      <w:tblGrid>
        <w:gridCol w:w="2880"/>
        <w:gridCol w:w="1711"/>
        <w:gridCol w:w="1624"/>
        <w:gridCol w:w="1921"/>
        <w:gridCol w:w="1409"/>
        <w:gridCol w:w="1260"/>
      </w:tblGrid>
      <w:tr w:rsidR="00DF317F" w:rsidRPr="00DF317F" w14:paraId="45138D3E" w14:textId="77777777" w:rsidTr="00DF317F">
        <w:trPr>
          <w:trHeight w:val="395"/>
        </w:trPr>
        <w:tc>
          <w:tcPr>
            <w:tcW w:w="2880" w:type="dxa"/>
            <w:vAlign w:val="center"/>
          </w:tcPr>
          <w:p w14:paraId="14B30259" w14:textId="53BF35D0" w:rsidR="00897FB6" w:rsidRPr="00DF317F" w:rsidRDefault="00897FB6" w:rsidP="00B76C82">
            <w:pPr>
              <w:rPr>
                <w:rFonts w:ascii="Arial Narrow" w:hAnsi="Arial Narrow"/>
                <w:sz w:val="20"/>
                <w:szCs w:val="20"/>
              </w:rPr>
            </w:pPr>
            <w:r w:rsidRPr="00DF317F">
              <w:rPr>
                <w:rFonts w:ascii="Arial Narrow" w:hAnsi="Arial Narrow"/>
                <w:sz w:val="20"/>
                <w:szCs w:val="20"/>
              </w:rPr>
              <w:t>Officer Name:</w:t>
            </w:r>
          </w:p>
        </w:tc>
        <w:tc>
          <w:tcPr>
            <w:tcW w:w="1711" w:type="dxa"/>
            <w:vAlign w:val="center"/>
          </w:tcPr>
          <w:p w14:paraId="1D411BDD" w14:textId="2E7D803C" w:rsidR="00897FB6" w:rsidRPr="00DF317F" w:rsidRDefault="00897FB6" w:rsidP="00B76C82">
            <w:pPr>
              <w:rPr>
                <w:rFonts w:ascii="Arial Narrow" w:hAnsi="Arial Narrow"/>
                <w:sz w:val="20"/>
                <w:szCs w:val="20"/>
              </w:rPr>
            </w:pPr>
            <w:r w:rsidRPr="00DF317F">
              <w:rPr>
                <w:rFonts w:ascii="Arial Narrow" w:hAnsi="Arial Narrow"/>
                <w:sz w:val="20"/>
                <w:szCs w:val="20"/>
              </w:rPr>
              <w:t xml:space="preserve">Badge #:                            </w:t>
            </w:r>
          </w:p>
        </w:tc>
        <w:tc>
          <w:tcPr>
            <w:tcW w:w="3545" w:type="dxa"/>
            <w:gridSpan w:val="2"/>
            <w:vAlign w:val="center"/>
          </w:tcPr>
          <w:p w14:paraId="65D6A4BB" w14:textId="547C524E" w:rsidR="00897FB6" w:rsidRPr="00DF317F" w:rsidRDefault="00897FB6" w:rsidP="00B76C82">
            <w:pPr>
              <w:rPr>
                <w:rFonts w:ascii="Arial Narrow" w:hAnsi="Arial Narrow"/>
                <w:sz w:val="20"/>
                <w:szCs w:val="20"/>
              </w:rPr>
            </w:pPr>
            <w:r w:rsidRPr="00DF317F">
              <w:rPr>
                <w:rFonts w:ascii="Arial Narrow" w:hAnsi="Arial Narrow"/>
                <w:sz w:val="20"/>
                <w:szCs w:val="20"/>
              </w:rPr>
              <w:t xml:space="preserve">Department/Precinct:        </w:t>
            </w:r>
          </w:p>
        </w:tc>
        <w:tc>
          <w:tcPr>
            <w:tcW w:w="2669" w:type="dxa"/>
            <w:gridSpan w:val="2"/>
            <w:vAlign w:val="center"/>
          </w:tcPr>
          <w:p w14:paraId="7D65CA6C" w14:textId="6B9A93E1" w:rsidR="00897FB6" w:rsidRPr="00DF317F" w:rsidRDefault="00897FB6" w:rsidP="00B76C82">
            <w:pPr>
              <w:rPr>
                <w:rFonts w:ascii="Arial Narrow" w:hAnsi="Arial Narrow"/>
                <w:sz w:val="20"/>
                <w:szCs w:val="20"/>
              </w:rPr>
            </w:pPr>
            <w:r w:rsidRPr="00DF317F">
              <w:rPr>
                <w:rFonts w:ascii="Arial Narrow" w:hAnsi="Arial Narrow"/>
                <w:sz w:val="20"/>
                <w:szCs w:val="20"/>
              </w:rPr>
              <w:t>Case #:</w:t>
            </w:r>
          </w:p>
        </w:tc>
      </w:tr>
      <w:tr w:rsidR="00DF317F" w:rsidRPr="00DF317F" w14:paraId="1245641D" w14:textId="77777777" w:rsidTr="00DF317F">
        <w:trPr>
          <w:trHeight w:val="530"/>
        </w:trPr>
        <w:tc>
          <w:tcPr>
            <w:tcW w:w="2880" w:type="dxa"/>
          </w:tcPr>
          <w:p w14:paraId="641C87CA" w14:textId="36866120" w:rsidR="00B76C82" w:rsidRPr="00DF317F" w:rsidRDefault="00B76C82" w:rsidP="00B76C82">
            <w:pPr>
              <w:rPr>
                <w:rFonts w:ascii="Arial Narrow" w:hAnsi="Arial Narrow"/>
                <w:sz w:val="20"/>
                <w:szCs w:val="20"/>
              </w:rPr>
            </w:pPr>
            <w:r w:rsidRPr="00DF317F">
              <w:rPr>
                <w:rFonts w:ascii="Arial Narrow" w:hAnsi="Arial Narrow"/>
                <w:sz w:val="20"/>
                <w:szCs w:val="20"/>
              </w:rPr>
              <w:t>Victim Name:</w:t>
            </w:r>
            <w:r w:rsidR="00897FB6" w:rsidRPr="00DF317F">
              <w:t xml:space="preserve"> </w:t>
            </w:r>
          </w:p>
        </w:tc>
        <w:tc>
          <w:tcPr>
            <w:tcW w:w="1711" w:type="dxa"/>
          </w:tcPr>
          <w:p w14:paraId="5449EF76" w14:textId="77777777" w:rsidR="00897FB6" w:rsidRPr="00DF317F" w:rsidRDefault="00B76C82" w:rsidP="00B76C82">
            <w:pPr>
              <w:rPr>
                <w:rFonts w:ascii="Arial Narrow" w:hAnsi="Arial Narrow"/>
                <w:sz w:val="20"/>
                <w:szCs w:val="20"/>
              </w:rPr>
            </w:pPr>
            <w:r w:rsidRPr="00DF317F">
              <w:rPr>
                <w:rFonts w:ascii="Arial Narrow" w:hAnsi="Arial Narrow"/>
                <w:sz w:val="20"/>
                <w:szCs w:val="20"/>
              </w:rPr>
              <w:t xml:space="preserve">DOB: </w:t>
            </w:r>
          </w:p>
          <w:p w14:paraId="35923F94" w14:textId="7AAA823B" w:rsidR="00B76C82" w:rsidRPr="00DF317F" w:rsidRDefault="00B76C82" w:rsidP="00B76C82">
            <w:pPr>
              <w:rPr>
                <w:rFonts w:ascii="Arial Narrow" w:hAnsi="Arial Narrow"/>
                <w:sz w:val="20"/>
                <w:szCs w:val="20"/>
              </w:rPr>
            </w:pPr>
            <w:r w:rsidRPr="00DF317F">
              <w:rPr>
                <w:rFonts w:ascii="Arial Narrow" w:hAnsi="Arial Narrow"/>
                <w:sz w:val="20"/>
                <w:szCs w:val="20"/>
              </w:rPr>
              <w:t>__</w:t>
            </w:r>
            <w:r w:rsidR="00897FB6" w:rsidRPr="00DF317F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DF317F">
              <w:rPr>
                <w:rFonts w:ascii="Arial Narrow" w:hAnsi="Arial Narrow"/>
                <w:sz w:val="20"/>
                <w:szCs w:val="20"/>
              </w:rPr>
              <w:t>/__</w:t>
            </w:r>
            <w:r w:rsidR="00897FB6" w:rsidRPr="00DF317F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DF317F">
              <w:rPr>
                <w:rFonts w:ascii="Arial Narrow" w:hAnsi="Arial Narrow"/>
                <w:sz w:val="20"/>
                <w:szCs w:val="20"/>
              </w:rPr>
              <w:t>/_____</w:t>
            </w:r>
          </w:p>
        </w:tc>
        <w:tc>
          <w:tcPr>
            <w:tcW w:w="1624" w:type="dxa"/>
          </w:tcPr>
          <w:p w14:paraId="469DD985" w14:textId="586C71DF" w:rsidR="00B76C82" w:rsidRPr="00DF317F" w:rsidRDefault="00257EC3" w:rsidP="00B76C82">
            <w:pPr>
              <w:rPr>
                <w:rFonts w:ascii="Arial Narrow" w:hAnsi="Arial Narrow"/>
                <w:sz w:val="20"/>
                <w:szCs w:val="20"/>
              </w:rPr>
            </w:pPr>
            <w:r w:rsidRPr="00DF317F">
              <w:rPr>
                <w:rFonts w:ascii="Arial Narrow" w:hAnsi="Arial Narrow"/>
                <w:sz w:val="20"/>
                <w:szCs w:val="20"/>
              </w:rPr>
              <w:t>Sex</w:t>
            </w:r>
            <w:r w:rsidR="00B76C82" w:rsidRPr="00DF317F">
              <w:rPr>
                <w:rFonts w:ascii="Arial Narrow" w:hAnsi="Arial Narrow"/>
                <w:sz w:val="20"/>
                <w:szCs w:val="20"/>
              </w:rPr>
              <w:t>:</w:t>
            </w:r>
          </w:p>
        </w:tc>
        <w:tc>
          <w:tcPr>
            <w:tcW w:w="1921" w:type="dxa"/>
          </w:tcPr>
          <w:p w14:paraId="30AEAB78" w14:textId="5BDA926D" w:rsidR="00B76C82" w:rsidRPr="00DF317F" w:rsidRDefault="00B76C82" w:rsidP="00B76C82">
            <w:pPr>
              <w:rPr>
                <w:rFonts w:ascii="Arial Narrow" w:hAnsi="Arial Narrow"/>
                <w:sz w:val="20"/>
                <w:szCs w:val="20"/>
              </w:rPr>
            </w:pPr>
            <w:r w:rsidRPr="00DF317F">
              <w:rPr>
                <w:rFonts w:ascii="Arial Narrow" w:hAnsi="Arial Narrow"/>
                <w:sz w:val="20"/>
                <w:szCs w:val="20"/>
              </w:rPr>
              <w:t>Race/Ethnicity:</w:t>
            </w:r>
          </w:p>
        </w:tc>
        <w:tc>
          <w:tcPr>
            <w:tcW w:w="1409" w:type="dxa"/>
          </w:tcPr>
          <w:p w14:paraId="11FD4261" w14:textId="2AAEFA11" w:rsidR="00897FB6" w:rsidRPr="00DF317F" w:rsidRDefault="00B76C82" w:rsidP="00B76C82">
            <w:pPr>
              <w:rPr>
                <w:rFonts w:ascii="Arial Narrow" w:hAnsi="Arial Narrow"/>
                <w:sz w:val="20"/>
                <w:szCs w:val="20"/>
              </w:rPr>
            </w:pPr>
            <w:r w:rsidRPr="00DF317F">
              <w:rPr>
                <w:rFonts w:ascii="Arial Narrow" w:hAnsi="Arial Narrow"/>
                <w:sz w:val="20"/>
                <w:szCs w:val="20"/>
              </w:rPr>
              <w:t>Date:</w:t>
            </w:r>
          </w:p>
          <w:p w14:paraId="37F4E081" w14:textId="1CFC3155" w:rsidR="00B76C82" w:rsidRPr="00DF317F" w:rsidRDefault="00B76C82" w:rsidP="00B76C82">
            <w:pPr>
              <w:rPr>
                <w:rFonts w:ascii="Arial Narrow" w:hAnsi="Arial Narrow"/>
                <w:sz w:val="20"/>
                <w:szCs w:val="20"/>
              </w:rPr>
            </w:pPr>
            <w:r w:rsidRPr="00DF317F">
              <w:rPr>
                <w:rFonts w:ascii="Arial Narrow" w:hAnsi="Arial Narrow"/>
                <w:sz w:val="20"/>
                <w:szCs w:val="20"/>
              </w:rPr>
              <w:t>__/__/_____</w:t>
            </w:r>
          </w:p>
        </w:tc>
        <w:tc>
          <w:tcPr>
            <w:tcW w:w="1260" w:type="dxa"/>
          </w:tcPr>
          <w:p w14:paraId="56489EFF" w14:textId="77777777" w:rsidR="00B76C82" w:rsidRPr="00DF317F" w:rsidRDefault="00B76C82" w:rsidP="00B76C82">
            <w:pPr>
              <w:rPr>
                <w:rFonts w:ascii="Arial Narrow" w:hAnsi="Arial Narrow"/>
                <w:sz w:val="20"/>
                <w:szCs w:val="20"/>
              </w:rPr>
            </w:pPr>
            <w:r w:rsidRPr="00DF317F">
              <w:rPr>
                <w:rFonts w:ascii="Arial Narrow" w:hAnsi="Arial Narrow"/>
                <w:sz w:val="20"/>
                <w:szCs w:val="20"/>
              </w:rPr>
              <w:t>Time:</w:t>
            </w:r>
          </w:p>
          <w:p w14:paraId="48557A66" w14:textId="494B49C3" w:rsidR="00897FB6" w:rsidRPr="00DF317F" w:rsidRDefault="00897FB6" w:rsidP="00B76C82">
            <w:pPr>
              <w:rPr>
                <w:rFonts w:ascii="Arial Narrow" w:hAnsi="Arial Narrow"/>
                <w:sz w:val="20"/>
                <w:szCs w:val="20"/>
              </w:rPr>
            </w:pPr>
            <w:r w:rsidRPr="00DF317F">
              <w:rPr>
                <w:rFonts w:ascii="Arial Narrow" w:hAnsi="Arial Narrow"/>
                <w:sz w:val="20"/>
                <w:szCs w:val="20"/>
              </w:rPr>
              <w:t>am/pm</w:t>
            </w:r>
          </w:p>
        </w:tc>
      </w:tr>
      <w:tr w:rsidR="00DF317F" w:rsidRPr="00DF317F" w14:paraId="7D89E9F6" w14:textId="77777777" w:rsidTr="00DF317F">
        <w:trPr>
          <w:trHeight w:val="341"/>
        </w:trPr>
        <w:tc>
          <w:tcPr>
            <w:tcW w:w="2880" w:type="dxa"/>
            <w:vAlign w:val="center"/>
          </w:tcPr>
          <w:p w14:paraId="5F8DE8D6" w14:textId="7D7F0412" w:rsidR="007571CD" w:rsidRPr="00DF317F" w:rsidRDefault="007571CD" w:rsidP="007571CD">
            <w:pPr>
              <w:rPr>
                <w:rFonts w:ascii="Arial Narrow" w:hAnsi="Arial Narrow"/>
                <w:sz w:val="20"/>
                <w:szCs w:val="20"/>
              </w:rPr>
            </w:pPr>
            <w:r w:rsidRPr="00DF317F">
              <w:rPr>
                <w:rFonts w:ascii="Arial Narrow" w:hAnsi="Arial Narrow"/>
                <w:sz w:val="20"/>
                <w:szCs w:val="20"/>
              </w:rPr>
              <w:t xml:space="preserve">Victim Phone: (        )          –                                                      </w:t>
            </w:r>
          </w:p>
        </w:tc>
        <w:tc>
          <w:tcPr>
            <w:tcW w:w="3335" w:type="dxa"/>
            <w:gridSpan w:val="2"/>
            <w:vAlign w:val="center"/>
          </w:tcPr>
          <w:p w14:paraId="5D8E4AE3" w14:textId="079AFADF" w:rsidR="007571CD" w:rsidRPr="00DF317F" w:rsidRDefault="007571CD" w:rsidP="007571CD">
            <w:pPr>
              <w:rPr>
                <w:rFonts w:ascii="Arial Narrow" w:hAnsi="Arial Narrow"/>
                <w:sz w:val="20"/>
                <w:szCs w:val="20"/>
              </w:rPr>
            </w:pPr>
            <w:r w:rsidRPr="00DF317F">
              <w:rPr>
                <w:rFonts w:ascii="Arial Narrow" w:hAnsi="Arial Narrow"/>
                <w:sz w:val="20"/>
                <w:szCs w:val="20"/>
              </w:rPr>
              <w:t xml:space="preserve">Is this a safe #?                Yes              No                                </w:t>
            </w:r>
          </w:p>
        </w:tc>
        <w:tc>
          <w:tcPr>
            <w:tcW w:w="4590" w:type="dxa"/>
            <w:gridSpan w:val="3"/>
            <w:vAlign w:val="center"/>
          </w:tcPr>
          <w:p w14:paraId="6C546A96" w14:textId="1E30D9D9" w:rsidR="007571CD" w:rsidRPr="00DF317F" w:rsidRDefault="00AD7B71" w:rsidP="007571CD">
            <w:pPr>
              <w:rPr>
                <w:rFonts w:ascii="Arial Narrow" w:hAnsi="Arial Narrow"/>
                <w:sz w:val="20"/>
                <w:szCs w:val="20"/>
              </w:rPr>
            </w:pPr>
            <w:r w:rsidRPr="00DF317F">
              <w:rPr>
                <w:rFonts w:ascii="Arial Narrow" w:hAnsi="Arial Narrow"/>
                <w:sz w:val="20"/>
                <w:szCs w:val="20"/>
              </w:rPr>
              <w:t>Relationship to offender</w:t>
            </w:r>
            <w:r w:rsidR="007571CD" w:rsidRPr="00DF317F">
              <w:rPr>
                <w:rFonts w:ascii="Arial Narrow" w:hAnsi="Arial Narrow"/>
                <w:sz w:val="20"/>
                <w:szCs w:val="20"/>
              </w:rPr>
              <w:t>:</w:t>
            </w:r>
            <w:r w:rsidR="007571CD" w:rsidRPr="00DF317F">
              <w:rPr>
                <w:rFonts w:ascii="Arial Narrow" w:hAnsi="Arial Narrow"/>
                <w:sz w:val="20"/>
                <w:szCs w:val="20"/>
              </w:rPr>
              <w:softHyphen/>
            </w:r>
          </w:p>
        </w:tc>
      </w:tr>
      <w:tr w:rsidR="00DF317F" w:rsidRPr="00DF317F" w14:paraId="05557260" w14:textId="77777777" w:rsidTr="00DF317F">
        <w:trPr>
          <w:trHeight w:val="350"/>
        </w:trPr>
        <w:tc>
          <w:tcPr>
            <w:tcW w:w="4591" w:type="dxa"/>
            <w:gridSpan w:val="2"/>
            <w:vAlign w:val="center"/>
          </w:tcPr>
          <w:p w14:paraId="6425B76C" w14:textId="1A8D268D" w:rsidR="007571CD" w:rsidRPr="00DF317F" w:rsidRDefault="00AD7B71" w:rsidP="007571CD">
            <w:pPr>
              <w:rPr>
                <w:rFonts w:ascii="Arial Narrow" w:hAnsi="Arial Narrow"/>
                <w:sz w:val="20"/>
                <w:szCs w:val="20"/>
              </w:rPr>
            </w:pPr>
            <w:r w:rsidRPr="00DF317F">
              <w:rPr>
                <w:rFonts w:ascii="Arial Narrow" w:hAnsi="Arial Narrow"/>
                <w:sz w:val="20"/>
                <w:szCs w:val="20"/>
              </w:rPr>
              <w:t>Offender’s name</w:t>
            </w:r>
            <w:r w:rsidR="007571CD" w:rsidRPr="00DF317F">
              <w:rPr>
                <w:rFonts w:ascii="Arial Narrow" w:hAnsi="Arial Narrow"/>
                <w:sz w:val="20"/>
                <w:szCs w:val="20"/>
              </w:rPr>
              <w:t xml:space="preserve">:                                             </w:t>
            </w:r>
          </w:p>
        </w:tc>
        <w:tc>
          <w:tcPr>
            <w:tcW w:w="6214" w:type="dxa"/>
            <w:gridSpan w:val="4"/>
            <w:vAlign w:val="center"/>
          </w:tcPr>
          <w:p w14:paraId="7981D857" w14:textId="7A374BA4" w:rsidR="007571CD" w:rsidRPr="00DF317F" w:rsidRDefault="007571CD" w:rsidP="007571CD">
            <w:pPr>
              <w:rPr>
                <w:rFonts w:ascii="Arial Narrow" w:hAnsi="Arial Narrow"/>
                <w:sz w:val="20"/>
                <w:szCs w:val="20"/>
              </w:rPr>
            </w:pPr>
            <w:r w:rsidRPr="00DF317F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26176" behindDoc="1" locked="0" layoutInCell="1" allowOverlap="1" wp14:anchorId="401A9B1E" wp14:editId="235821A9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-201930</wp:posOffset>
                      </wp:positionV>
                      <wp:extent cx="133350" cy="118745"/>
                      <wp:effectExtent l="0" t="0" r="19050" b="14605"/>
                      <wp:wrapNone/>
                      <wp:docPr id="204" name="Text Box 2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87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432F07" w14:textId="77777777" w:rsidR="007571CD" w:rsidRDefault="007571CD" w:rsidP="00070C27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1A9B1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04" o:spid="_x0000_s1026" type="#_x0000_t202" style="position:absolute;margin-left:-4.85pt;margin-top:-15.9pt;width:10.5pt;height:9.35pt;z-index:-251490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" fillcolor="white [3212]" strokecolor="#a5a5a5 [2092]">
                      <v:textbox>
                        <w:txbxContent>
                          <w:p w14:paraId="67432F07" w14:textId="77777777" w:rsidR="007571CD" w:rsidRDefault="007571CD" w:rsidP="00070C27"/>
                        </w:txbxContent>
                      </v:textbox>
                    </v:shape>
                  </w:pict>
                </mc:Fallback>
              </mc:AlternateContent>
            </w:r>
            <w:r w:rsidRPr="00DF317F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25152" behindDoc="0" locked="0" layoutInCell="1" allowOverlap="1" wp14:anchorId="22B428A2" wp14:editId="3B42E2CC">
                      <wp:simplePos x="0" y="0"/>
                      <wp:positionH relativeFrom="column">
                        <wp:posOffset>471805</wp:posOffset>
                      </wp:positionH>
                      <wp:positionV relativeFrom="paragraph">
                        <wp:posOffset>-200660</wp:posOffset>
                      </wp:positionV>
                      <wp:extent cx="133350" cy="118745"/>
                      <wp:effectExtent l="0" t="0" r="19050" b="14605"/>
                      <wp:wrapNone/>
                      <wp:docPr id="203" name="Text Box 2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87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EF032F" w14:textId="77777777" w:rsidR="007571CD" w:rsidRDefault="007571CD" w:rsidP="00070C27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B428A2" id="Text Box 203" o:spid="_x0000_s1027" type="#_x0000_t202" style="position:absolute;margin-left:37.15pt;margin-top:-15.8pt;width:10.5pt;height:9.35pt;z-index:251825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" fillcolor="white [3212]" strokecolor="#a5a5a5 [2092]">
                      <v:textbox>
                        <w:txbxContent>
                          <w:p w14:paraId="6CEF032F" w14:textId="77777777" w:rsidR="007571CD" w:rsidRDefault="007571CD" w:rsidP="00070C27"/>
                        </w:txbxContent>
                      </v:textbox>
                    </v:shape>
                  </w:pict>
                </mc:Fallback>
              </mc:AlternateContent>
            </w:r>
            <w:r w:rsidRPr="00DF317F">
              <w:rPr>
                <w:rFonts w:ascii="Arial Narrow" w:hAnsi="Arial Narrow"/>
                <w:sz w:val="20"/>
                <w:szCs w:val="20"/>
              </w:rPr>
              <w:t>Consent to follow-up call from service provider:                  Yes             No</w:t>
            </w:r>
          </w:p>
        </w:tc>
      </w:tr>
    </w:tbl>
    <w:p w14:paraId="5571A3B9" w14:textId="3B51E275" w:rsidR="0089331C" w:rsidRPr="00EF2DE1" w:rsidRDefault="000C2390" w:rsidP="0089331C">
      <w:r w:rsidRPr="00EF2DE1">
        <w:rPr>
          <w:noProof/>
        </w:rPr>
        <mc:AlternateContent>
          <mc:Choice Requires="wpg">
            <w:drawing>
              <wp:anchor distT="0" distB="0" distL="114300" distR="114300" simplePos="0" relativeHeight="251723775" behindDoc="0" locked="0" layoutInCell="1" allowOverlap="1" wp14:anchorId="3625B934" wp14:editId="6A7F0DEC">
                <wp:simplePos x="0" y="0"/>
                <wp:positionH relativeFrom="column">
                  <wp:posOffset>-532263</wp:posOffset>
                </wp:positionH>
                <wp:positionV relativeFrom="paragraph">
                  <wp:posOffset>87696</wp:posOffset>
                </wp:positionV>
                <wp:extent cx="7029450" cy="3916908"/>
                <wp:effectExtent l="0" t="0" r="0" b="0"/>
                <wp:wrapNone/>
                <wp:docPr id="256" name="Group 2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9450" cy="3916908"/>
                          <a:chOff x="9700" y="93852"/>
                          <a:chExt cx="7029450" cy="3918112"/>
                        </a:xfrm>
                      </wpg:grpSpPr>
                      <wps:wsp>
                        <wps:cNvPr id="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700" y="93852"/>
                            <a:ext cx="7029450" cy="39181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-95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none" w:sz="0" w:space="0" w:color="auto"/>
                                  <w:insideV w:val="none" w:sz="0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010"/>
                                <w:gridCol w:w="900"/>
                                <w:gridCol w:w="790"/>
                                <w:gridCol w:w="1153"/>
                              </w:tblGrid>
                              <w:tr w:rsidR="00DF317F" w:rsidRPr="00DF317F" w14:paraId="350B751D" w14:textId="2AC5F7AA" w:rsidTr="00753D25">
                                <w:trPr>
                                  <w:trHeight w:val="240"/>
                                </w:trPr>
                                <w:tc>
                                  <w:tcPr>
                                    <w:tcW w:w="10853" w:type="dxa"/>
                                    <w:gridSpan w:val="4"/>
                                    <w:vAlign w:val="center"/>
                                  </w:tcPr>
                                  <w:p w14:paraId="07BB0981" w14:textId="37D49DF0" w:rsidR="002951A3" w:rsidRPr="00DF317F" w:rsidRDefault="002951A3" w:rsidP="002951A3">
                                    <w:pPr>
                                      <w:spacing w:before="60" w:after="60" w:line="276" w:lineRule="auto"/>
                                      <w:jc w:val="both"/>
                                      <w:rPr>
                                        <w:rFonts w:ascii="Arial Narrow" w:hAnsi="Arial Narrow" w:cs="Arial"/>
                                        <w:b/>
                                        <w:i/>
                                        <w:sz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b/>
                                        <w:i/>
                                        <w:sz w:val="20"/>
                                      </w:rPr>
                                      <w:t xml:space="preserve">A “Yes” response to any of </w:t>
                                    </w:r>
                                    <w:r w:rsidR="00615A64" w:rsidRPr="00DF317F">
                                      <w:rPr>
                                        <w:rFonts w:ascii="Arial Narrow" w:hAnsi="Arial Narrow" w:cs="Arial"/>
                                        <w:b/>
                                        <w:i/>
                                        <w:sz w:val="20"/>
                                      </w:rPr>
                                      <w:t>Q</w:t>
                                    </w:r>
                                    <w:r w:rsidRPr="00DF317F">
                                      <w:rPr>
                                        <w:rFonts w:ascii="Arial Narrow" w:hAnsi="Arial Narrow" w:cs="Arial"/>
                                        <w:b/>
                                        <w:i/>
                                        <w:sz w:val="20"/>
                                      </w:rPr>
                                      <w:t>uestions 1-</w:t>
                                    </w:r>
                                    <w:r w:rsidR="00753D25" w:rsidRPr="00DF317F">
                                      <w:rPr>
                                        <w:rFonts w:ascii="Arial Narrow" w:hAnsi="Arial Narrow" w:cs="Arial"/>
                                        <w:b/>
                                        <w:i/>
                                        <w:sz w:val="20"/>
                                      </w:rPr>
                                      <w:t>4</w:t>
                                    </w:r>
                                    <w:r w:rsidRPr="00DF317F">
                                      <w:rPr>
                                        <w:rFonts w:ascii="Arial Narrow" w:hAnsi="Arial Narrow" w:cs="Arial"/>
                                        <w:b/>
                                        <w:i/>
                                        <w:sz w:val="20"/>
                                      </w:rPr>
                                      <w:t xml:space="preserve"> will require law enforcement to advise the victim </w:t>
                                    </w:r>
                                    <w:r w:rsidR="00753D25" w:rsidRPr="00DF317F">
                                      <w:rPr>
                                        <w:rFonts w:ascii="Arial Narrow" w:hAnsi="Arial Narrow" w:cs="Arial"/>
                                        <w:b/>
                                        <w:i/>
                                        <w:sz w:val="20"/>
                                      </w:rPr>
                                      <w:t>they are in a potentially lethal situation</w:t>
                                    </w:r>
                                    <w:r w:rsidRPr="00DF317F">
                                      <w:rPr>
                                        <w:rFonts w:ascii="Arial Narrow" w:hAnsi="Arial Narrow" w:cs="Arial"/>
                                        <w:b/>
                                        <w:i/>
                                        <w:sz w:val="20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  <w:tr w:rsidR="00DF317F" w:rsidRPr="00DF317F" w14:paraId="34E25296" w14:textId="77777777" w:rsidTr="00753D25">
                                <w:trPr>
                                  <w:trHeight w:val="240"/>
                                </w:trPr>
                                <w:tc>
                                  <w:tcPr>
                                    <w:tcW w:w="8010" w:type="dxa"/>
                                    <w:vAlign w:val="center"/>
                                  </w:tcPr>
                                  <w:p w14:paraId="24F75B82" w14:textId="257D70E9" w:rsidR="002951A3" w:rsidRPr="00DF317F" w:rsidRDefault="00753D25" w:rsidP="002951A3">
                                    <w:pPr>
                                      <w:pStyle w:val="ListParagraph"/>
                                      <w:numPr>
                                        <w:ilvl w:val="0"/>
                                        <w:numId w:val="2"/>
                                      </w:numPr>
                                      <w:spacing w:before="60" w:after="60"/>
                                      <w:contextualSpacing w:val="0"/>
                                      <w:jc w:val="both"/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Did t</w:t>
                                    </w:r>
                                    <w:r w:rsidR="007571C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hey</w:t>
                                    </w: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ever use a weapon against you or threaten you with a weapon?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  <w:vAlign w:val="center"/>
                                  </w:tcPr>
                                  <w:p w14:paraId="407E4A71" w14:textId="3C96E3BE" w:rsidR="002951A3" w:rsidRPr="00DF317F" w:rsidRDefault="002951A3" w:rsidP="002951A3">
                                    <w:pPr>
                                      <w:spacing w:before="60" w:after="60"/>
                                      <w:jc w:val="both"/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      Yes</w:t>
                                    </w:r>
                                  </w:p>
                                </w:tc>
                                <w:tc>
                                  <w:tcPr>
                                    <w:tcW w:w="790" w:type="dxa"/>
                                    <w:vAlign w:val="center"/>
                                  </w:tcPr>
                                  <w:p w14:paraId="47FA9E14" w14:textId="03ABC4FF" w:rsidR="002951A3" w:rsidRPr="00DF317F" w:rsidRDefault="002951A3" w:rsidP="002951A3">
                                    <w:pPr>
                                      <w:spacing w:before="60" w:after="60"/>
                                      <w:jc w:val="both"/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      No</w:t>
                                    </w:r>
                                  </w:p>
                                </w:tc>
                                <w:tc>
                                  <w:tcPr>
                                    <w:tcW w:w="1153" w:type="dxa"/>
                                    <w:vAlign w:val="center"/>
                                  </w:tcPr>
                                  <w:p w14:paraId="748F349D" w14:textId="6FB11D5C" w:rsidR="002951A3" w:rsidRPr="00DF317F" w:rsidRDefault="002951A3" w:rsidP="002951A3">
                                    <w:pPr>
                                      <w:spacing w:before="60" w:after="60"/>
                                      <w:jc w:val="both"/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        No Ans</w:t>
                                    </w:r>
                                  </w:p>
                                </w:tc>
                              </w:tr>
                              <w:tr w:rsidR="00DF317F" w:rsidRPr="00DF317F" w14:paraId="647F5789" w14:textId="2D685E0D" w:rsidTr="00753D25">
                                <w:trPr>
                                  <w:trHeight w:val="240"/>
                                </w:trPr>
                                <w:tc>
                                  <w:tcPr>
                                    <w:tcW w:w="8010" w:type="dxa"/>
                                    <w:vAlign w:val="center"/>
                                  </w:tcPr>
                                  <w:p w14:paraId="1398B5B3" w14:textId="266A5B31" w:rsidR="0062423D" w:rsidRPr="00DF317F" w:rsidRDefault="00753D25" w:rsidP="0062423D">
                                    <w:pPr>
                                      <w:pStyle w:val="ListParagraph"/>
                                      <w:numPr>
                                        <w:ilvl w:val="0"/>
                                        <w:numId w:val="2"/>
                                      </w:numPr>
                                      <w:spacing w:before="60" w:after="60"/>
                                      <w:contextualSpacing w:val="0"/>
                                      <w:jc w:val="both"/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Did the</w:t>
                                    </w:r>
                                    <w:r w:rsidR="007571C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y </w:t>
                                    </w: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ever threaten to kill you or your children? 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</w:tcPr>
                                  <w:p w14:paraId="2AA9D638" w14:textId="65277E65" w:rsidR="0062423D" w:rsidRPr="00DF317F" w:rsidRDefault="0062423D" w:rsidP="0062423D">
                                    <w:pPr>
                                      <w:spacing w:before="60" w:after="60"/>
                                      <w:jc w:val="both"/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      Yes</w:t>
                                    </w:r>
                                  </w:p>
                                </w:tc>
                                <w:tc>
                                  <w:tcPr>
                                    <w:tcW w:w="790" w:type="dxa"/>
                                  </w:tcPr>
                                  <w:p w14:paraId="74DDD30D" w14:textId="4D4964FF" w:rsidR="0062423D" w:rsidRPr="00DF317F" w:rsidRDefault="002951A3" w:rsidP="0062423D">
                                    <w:pPr>
                                      <w:spacing w:before="60" w:after="60"/>
                                      <w:jc w:val="both"/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      </w:t>
                                    </w:r>
                                    <w:r w:rsidR="0062423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No</w:t>
                                    </w:r>
                                  </w:p>
                                </w:tc>
                                <w:tc>
                                  <w:tcPr>
                                    <w:tcW w:w="1153" w:type="dxa"/>
                                  </w:tcPr>
                                  <w:p w14:paraId="17ECD771" w14:textId="4B5F1066" w:rsidR="0062423D" w:rsidRPr="00DF317F" w:rsidRDefault="002951A3" w:rsidP="0062423D">
                                    <w:pPr>
                                      <w:spacing w:before="60" w:after="60"/>
                                      <w:jc w:val="both"/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        </w:t>
                                    </w:r>
                                    <w:r w:rsidR="0062423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No Ans</w:t>
                                    </w:r>
                                  </w:p>
                                </w:tc>
                              </w:tr>
                              <w:tr w:rsidR="00DF317F" w:rsidRPr="00DF317F" w14:paraId="42A972C3" w14:textId="7411BECC" w:rsidTr="00753D25">
                                <w:trPr>
                                  <w:trHeight w:val="240"/>
                                </w:trPr>
                                <w:tc>
                                  <w:tcPr>
                                    <w:tcW w:w="8010" w:type="dxa"/>
                                    <w:vAlign w:val="center"/>
                                  </w:tcPr>
                                  <w:p w14:paraId="044E15DD" w14:textId="59392644" w:rsidR="0062423D" w:rsidRPr="00DF317F" w:rsidRDefault="00753D25" w:rsidP="0062423D">
                                    <w:pPr>
                                      <w:pStyle w:val="ListParagraph"/>
                                      <w:numPr>
                                        <w:ilvl w:val="0"/>
                                        <w:numId w:val="2"/>
                                      </w:numPr>
                                      <w:spacing w:before="60" w:after="60"/>
                                      <w:contextualSpacing w:val="0"/>
                                      <w:jc w:val="both"/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Do you believe the</w:t>
                                    </w:r>
                                    <w:r w:rsidR="007571C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y</w:t>
                                    </w: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will try to kill you?</w:t>
                                    </w:r>
                                    <w:r w:rsidR="0062423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</w:tcPr>
                                  <w:p w14:paraId="23BE3B1D" w14:textId="42B668C9" w:rsidR="0062423D" w:rsidRPr="00DF317F" w:rsidRDefault="002951A3" w:rsidP="0062423D">
                                    <w:pPr>
                                      <w:spacing w:before="60" w:after="60"/>
                                      <w:jc w:val="both"/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      </w:t>
                                    </w:r>
                                    <w:r w:rsidR="0062423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Yes</w:t>
                                    </w:r>
                                  </w:p>
                                </w:tc>
                                <w:tc>
                                  <w:tcPr>
                                    <w:tcW w:w="790" w:type="dxa"/>
                                  </w:tcPr>
                                  <w:p w14:paraId="1C3102C6" w14:textId="466F6E95" w:rsidR="0062423D" w:rsidRPr="00DF317F" w:rsidRDefault="002951A3" w:rsidP="0062423D">
                                    <w:pPr>
                                      <w:spacing w:before="60" w:after="60"/>
                                      <w:jc w:val="both"/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      </w:t>
                                    </w:r>
                                    <w:r w:rsidR="0062423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No</w:t>
                                    </w:r>
                                  </w:p>
                                </w:tc>
                                <w:tc>
                                  <w:tcPr>
                                    <w:tcW w:w="1153" w:type="dxa"/>
                                  </w:tcPr>
                                  <w:p w14:paraId="67D19384" w14:textId="7B9B6CE3" w:rsidR="0062423D" w:rsidRPr="00DF317F" w:rsidRDefault="002951A3" w:rsidP="0062423D">
                                    <w:pPr>
                                      <w:spacing w:before="60" w:after="60"/>
                                      <w:jc w:val="both"/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        </w:t>
                                    </w:r>
                                    <w:r w:rsidR="0062423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No Ans</w:t>
                                    </w:r>
                                  </w:p>
                                </w:tc>
                              </w:tr>
                              <w:tr w:rsidR="00DF317F" w:rsidRPr="00DF317F" w14:paraId="35169EFB" w14:textId="6E150F15" w:rsidTr="00753D25">
                                <w:trPr>
                                  <w:trHeight w:val="240"/>
                                </w:trPr>
                                <w:tc>
                                  <w:tcPr>
                                    <w:tcW w:w="8010" w:type="dxa"/>
                                    <w:vAlign w:val="center"/>
                                  </w:tcPr>
                                  <w:p w14:paraId="79A47482" w14:textId="007DD2C7" w:rsidR="0062423D" w:rsidRPr="00DF317F" w:rsidRDefault="00753D25" w:rsidP="0062423D">
                                    <w:pPr>
                                      <w:pStyle w:val="ListParagraph"/>
                                      <w:numPr>
                                        <w:ilvl w:val="0"/>
                                        <w:numId w:val="2"/>
                                      </w:numPr>
                                      <w:spacing w:before="60" w:after="60"/>
                                      <w:contextualSpacing w:val="0"/>
                                      <w:jc w:val="both"/>
                                      <w:rPr>
                                        <w:rFonts w:ascii="Arial" w:hAnsi="Arial" w:cs="Arial"/>
                                        <w:spacing w:val="-6"/>
                                        <w:sz w:val="18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Ha</w:t>
                                    </w:r>
                                    <w:r w:rsidR="00AC0DC2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ve</w:t>
                                    </w:r>
                                    <w:r w:rsidR="007571C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they </w:t>
                                    </w: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ever choked you or attempted to choke you?</w:t>
                                    </w:r>
                                    <w:r w:rsidRPr="00DF317F">
                                      <w:rPr>
                                        <w:rFonts w:ascii="Arial Narrow" w:hAnsi="Arial Narrow" w:cs="Arial"/>
                                        <w:sz w:val="18"/>
                                        <w:szCs w:val="20"/>
                                      </w:rPr>
                                      <w:t xml:space="preserve"> 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</w:tcPr>
                                  <w:p w14:paraId="005663BB" w14:textId="14E750D2" w:rsidR="0062423D" w:rsidRPr="00DF317F" w:rsidRDefault="002951A3" w:rsidP="0062423D">
                                    <w:pPr>
                                      <w:spacing w:before="60" w:after="60"/>
                                      <w:jc w:val="both"/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      </w:t>
                                    </w:r>
                                    <w:r w:rsidR="0062423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Yes</w:t>
                                    </w:r>
                                  </w:p>
                                </w:tc>
                                <w:tc>
                                  <w:tcPr>
                                    <w:tcW w:w="790" w:type="dxa"/>
                                  </w:tcPr>
                                  <w:p w14:paraId="15EDD5A9" w14:textId="71C064B7" w:rsidR="0062423D" w:rsidRPr="00DF317F" w:rsidRDefault="002951A3" w:rsidP="0062423D">
                                    <w:pPr>
                                      <w:spacing w:before="60" w:after="60"/>
                                      <w:jc w:val="both"/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      </w:t>
                                    </w:r>
                                    <w:r w:rsidR="0062423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No</w:t>
                                    </w:r>
                                  </w:p>
                                </w:tc>
                                <w:tc>
                                  <w:tcPr>
                                    <w:tcW w:w="1153" w:type="dxa"/>
                                  </w:tcPr>
                                  <w:p w14:paraId="38F09A8E" w14:textId="28EFFF6D" w:rsidR="0062423D" w:rsidRPr="00DF317F" w:rsidRDefault="002951A3" w:rsidP="0062423D">
                                    <w:pPr>
                                      <w:spacing w:before="60" w:after="60"/>
                                      <w:jc w:val="both"/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        </w:t>
                                    </w:r>
                                    <w:r w:rsidR="0062423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No Ans</w:t>
                                    </w:r>
                                  </w:p>
                                </w:tc>
                              </w:tr>
                              <w:tr w:rsidR="00DF317F" w:rsidRPr="00DF317F" w14:paraId="512B4050" w14:textId="77777777" w:rsidTr="00753D25">
                                <w:trPr>
                                  <w:trHeight w:val="240"/>
                                </w:trPr>
                                <w:tc>
                                  <w:tcPr>
                                    <w:tcW w:w="10853" w:type="dxa"/>
                                    <w:gridSpan w:val="4"/>
                                    <w:vAlign w:val="center"/>
                                  </w:tcPr>
                                  <w:p w14:paraId="40D547AB" w14:textId="3DFB7B11" w:rsidR="00753D25" w:rsidRPr="00DF317F" w:rsidRDefault="00753D25" w:rsidP="000C2390">
                                    <w:pPr>
                                      <w:spacing w:before="120" w:after="120"/>
                                      <w:jc w:val="both"/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b/>
                                        <w:i/>
                                        <w:sz w:val="20"/>
                                      </w:rPr>
                                      <w:t>A “No” response to Questions 1-4, but a “Yes” response to at least four of the questions between Questions 5-11 will require law enforcement to advise the victim they are in a potentially lethal situation.</w:t>
                                    </w:r>
                                  </w:p>
                                </w:tc>
                              </w:tr>
                              <w:tr w:rsidR="00DF317F" w:rsidRPr="00DF317F" w14:paraId="3BBA54C5" w14:textId="0166123B" w:rsidTr="00753D25">
                                <w:trPr>
                                  <w:trHeight w:val="240"/>
                                </w:trPr>
                                <w:tc>
                                  <w:tcPr>
                                    <w:tcW w:w="8010" w:type="dxa"/>
                                    <w:vAlign w:val="center"/>
                                  </w:tcPr>
                                  <w:p w14:paraId="3FDDD17C" w14:textId="760BC820" w:rsidR="0062423D" w:rsidRPr="00DF317F" w:rsidRDefault="00753D25" w:rsidP="0062423D">
                                    <w:pPr>
                                      <w:pStyle w:val="ListParagraph"/>
                                      <w:numPr>
                                        <w:ilvl w:val="0"/>
                                        <w:numId w:val="2"/>
                                      </w:numPr>
                                      <w:spacing w:before="60" w:after="60"/>
                                      <w:contextualSpacing w:val="0"/>
                                      <w:jc w:val="both"/>
                                      <w:rPr>
                                        <w:rFonts w:ascii="Arial" w:hAnsi="Arial" w:cs="Arial"/>
                                        <w:spacing w:val="-6"/>
                                        <w:sz w:val="18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Do</w:t>
                                    </w:r>
                                    <w:r w:rsidR="007571C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they</w:t>
                                    </w: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have a gun or could the</w:t>
                                    </w:r>
                                    <w:r w:rsidR="007571C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y</w:t>
                                    </w: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easily obtain a gun?</w:t>
                                    </w:r>
                                    <w:r w:rsidR="0062423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</w:tcPr>
                                  <w:p w14:paraId="6A5FD3CD" w14:textId="2DC0EAE6" w:rsidR="0062423D" w:rsidRPr="00DF317F" w:rsidRDefault="002951A3" w:rsidP="0062423D">
                                    <w:pPr>
                                      <w:spacing w:before="60" w:after="60"/>
                                      <w:jc w:val="both"/>
                                      <w:rPr>
                                        <w:rFonts w:ascii="Arial" w:hAnsi="Arial" w:cs="Arial"/>
                                        <w:spacing w:val="-6"/>
                                        <w:sz w:val="18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      </w:t>
                                    </w:r>
                                    <w:r w:rsidR="0062423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Yes</w:t>
                                    </w:r>
                                  </w:p>
                                </w:tc>
                                <w:tc>
                                  <w:tcPr>
                                    <w:tcW w:w="790" w:type="dxa"/>
                                  </w:tcPr>
                                  <w:p w14:paraId="5480F776" w14:textId="673F63B1" w:rsidR="0062423D" w:rsidRPr="00DF317F" w:rsidRDefault="002951A3" w:rsidP="0062423D">
                                    <w:pPr>
                                      <w:spacing w:before="60" w:after="60"/>
                                      <w:jc w:val="both"/>
                                      <w:rPr>
                                        <w:rFonts w:ascii="Arial" w:hAnsi="Arial" w:cs="Arial"/>
                                        <w:spacing w:val="-6"/>
                                        <w:sz w:val="18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      </w:t>
                                    </w:r>
                                    <w:r w:rsidR="0062423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No</w:t>
                                    </w:r>
                                  </w:p>
                                </w:tc>
                                <w:tc>
                                  <w:tcPr>
                                    <w:tcW w:w="1153" w:type="dxa"/>
                                  </w:tcPr>
                                  <w:p w14:paraId="43D61057" w14:textId="0CF6DA5B" w:rsidR="0062423D" w:rsidRPr="00DF317F" w:rsidRDefault="002951A3" w:rsidP="0062423D">
                                    <w:pPr>
                                      <w:spacing w:before="60" w:after="60"/>
                                      <w:jc w:val="both"/>
                                      <w:rPr>
                                        <w:rFonts w:ascii="Arial" w:hAnsi="Arial" w:cs="Arial"/>
                                        <w:spacing w:val="-6"/>
                                        <w:sz w:val="18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        </w:t>
                                    </w:r>
                                    <w:r w:rsidR="0062423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No Ans</w:t>
                                    </w:r>
                                  </w:p>
                                </w:tc>
                              </w:tr>
                              <w:tr w:rsidR="00DF317F" w:rsidRPr="00DF317F" w14:paraId="6238FD7D" w14:textId="063DA836" w:rsidTr="00753D25">
                                <w:trPr>
                                  <w:trHeight w:val="240"/>
                                </w:trPr>
                                <w:tc>
                                  <w:tcPr>
                                    <w:tcW w:w="8010" w:type="dxa"/>
                                    <w:vAlign w:val="center"/>
                                  </w:tcPr>
                                  <w:p w14:paraId="7652D16B" w14:textId="3D09576E" w:rsidR="0062423D" w:rsidRPr="00DF317F" w:rsidRDefault="007571CD" w:rsidP="0062423D">
                                    <w:pPr>
                                      <w:pStyle w:val="ListParagraph"/>
                                      <w:numPr>
                                        <w:ilvl w:val="0"/>
                                        <w:numId w:val="2"/>
                                      </w:numPr>
                                      <w:spacing w:before="60" w:after="60"/>
                                      <w:contextualSpacing w:val="0"/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Are they</w:t>
                                    </w:r>
                                    <w:r w:rsidR="00753D25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violently or constantly jealous, or do</w:t>
                                    </w: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they</w:t>
                                    </w:r>
                                    <w:r w:rsidR="00753D25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control most of your daily activities?</w:t>
                                    </w:r>
                                    <w:r w:rsidR="0062423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</w:tcPr>
                                  <w:p w14:paraId="2633FE57" w14:textId="7EBC8C13" w:rsidR="0062423D" w:rsidRPr="00DF317F" w:rsidRDefault="002951A3" w:rsidP="0062423D">
                                    <w:pPr>
                                      <w:spacing w:before="60" w:after="60"/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      </w:t>
                                    </w:r>
                                    <w:r w:rsidR="0062423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Yes</w:t>
                                    </w:r>
                                  </w:p>
                                </w:tc>
                                <w:tc>
                                  <w:tcPr>
                                    <w:tcW w:w="790" w:type="dxa"/>
                                  </w:tcPr>
                                  <w:p w14:paraId="56964238" w14:textId="5A183C08" w:rsidR="0062423D" w:rsidRPr="00DF317F" w:rsidRDefault="002951A3" w:rsidP="0062423D">
                                    <w:pPr>
                                      <w:spacing w:before="60" w:after="60"/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      </w:t>
                                    </w:r>
                                    <w:r w:rsidR="0062423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No</w:t>
                                    </w:r>
                                  </w:p>
                                </w:tc>
                                <w:tc>
                                  <w:tcPr>
                                    <w:tcW w:w="1153" w:type="dxa"/>
                                  </w:tcPr>
                                  <w:p w14:paraId="066ACCF4" w14:textId="21C9FDBB" w:rsidR="0062423D" w:rsidRPr="00DF317F" w:rsidRDefault="002951A3" w:rsidP="00483968">
                                    <w:pPr>
                                      <w:spacing w:before="60" w:after="60"/>
                                      <w:jc w:val="both"/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       </w:t>
                                    </w:r>
                                    <w:r w:rsidR="00483968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No Ans  </w:t>
                                    </w:r>
                                  </w:p>
                                </w:tc>
                              </w:tr>
                              <w:tr w:rsidR="00DF317F" w:rsidRPr="00DF317F" w14:paraId="1EA77BB6" w14:textId="4A455BFF" w:rsidTr="00753D25">
                                <w:trPr>
                                  <w:trHeight w:val="240"/>
                                </w:trPr>
                                <w:tc>
                                  <w:tcPr>
                                    <w:tcW w:w="8010" w:type="dxa"/>
                                    <w:vAlign w:val="center"/>
                                  </w:tcPr>
                                  <w:p w14:paraId="3F619BEC" w14:textId="0B6BE9DA" w:rsidR="0062423D" w:rsidRPr="00DF317F" w:rsidRDefault="00753D25" w:rsidP="0062423D">
                                    <w:pPr>
                                      <w:pStyle w:val="ListParagraph"/>
                                      <w:numPr>
                                        <w:ilvl w:val="0"/>
                                        <w:numId w:val="2"/>
                                      </w:numPr>
                                      <w:spacing w:before="60" w:after="60"/>
                                      <w:contextualSpacing w:val="0"/>
                                      <w:jc w:val="both"/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Did you leave or separate from the</w:t>
                                    </w:r>
                                    <w:r w:rsidR="007571C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m </w:t>
                                    </w: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after you were living</w:t>
                                    </w:r>
                                    <w:r w:rsidR="007571C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together or married?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</w:tcPr>
                                  <w:p w14:paraId="2C0BE90E" w14:textId="5BAF3E9D" w:rsidR="0062423D" w:rsidRPr="00DF317F" w:rsidRDefault="002951A3" w:rsidP="0062423D">
                                    <w:pPr>
                                      <w:spacing w:before="60" w:after="60"/>
                                      <w:jc w:val="both"/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      </w:t>
                                    </w:r>
                                    <w:r w:rsidR="0062423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Yes</w:t>
                                    </w:r>
                                  </w:p>
                                </w:tc>
                                <w:tc>
                                  <w:tcPr>
                                    <w:tcW w:w="790" w:type="dxa"/>
                                  </w:tcPr>
                                  <w:p w14:paraId="40C1BF9C" w14:textId="1B528522" w:rsidR="0062423D" w:rsidRPr="00DF317F" w:rsidRDefault="002951A3" w:rsidP="0062423D">
                                    <w:pPr>
                                      <w:spacing w:before="60" w:after="60"/>
                                      <w:jc w:val="both"/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      </w:t>
                                    </w:r>
                                    <w:r w:rsidR="0062423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No</w:t>
                                    </w:r>
                                  </w:p>
                                </w:tc>
                                <w:tc>
                                  <w:tcPr>
                                    <w:tcW w:w="1153" w:type="dxa"/>
                                  </w:tcPr>
                                  <w:p w14:paraId="61E717AE" w14:textId="2CA0ED5F" w:rsidR="0062423D" w:rsidRPr="00DF317F" w:rsidRDefault="002951A3" w:rsidP="0062423D">
                                    <w:pPr>
                                      <w:spacing w:before="60" w:after="60"/>
                                      <w:jc w:val="both"/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      </w:t>
                                    </w:r>
                                    <w:r w:rsidR="00483968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="0062423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No Ans</w:t>
                                    </w:r>
                                  </w:p>
                                </w:tc>
                              </w:tr>
                              <w:tr w:rsidR="00DF317F" w:rsidRPr="00DF317F" w14:paraId="6682C325" w14:textId="79846A70" w:rsidTr="00753D25">
                                <w:trPr>
                                  <w:trHeight w:val="240"/>
                                </w:trPr>
                                <w:tc>
                                  <w:tcPr>
                                    <w:tcW w:w="8010" w:type="dxa"/>
                                    <w:vAlign w:val="center"/>
                                  </w:tcPr>
                                  <w:p w14:paraId="1A41B9D4" w14:textId="45F7150E" w:rsidR="0062423D" w:rsidRPr="00DF317F" w:rsidRDefault="007571CD" w:rsidP="0062423D">
                                    <w:pPr>
                                      <w:pStyle w:val="ListParagraph"/>
                                      <w:numPr>
                                        <w:ilvl w:val="0"/>
                                        <w:numId w:val="2"/>
                                      </w:numPr>
                                      <w:spacing w:before="60" w:after="60"/>
                                      <w:contextualSpacing w:val="0"/>
                                      <w:jc w:val="both"/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Are they</w:t>
                                    </w:r>
                                    <w:r w:rsidR="00753D25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unemployed?</w:t>
                                    </w:r>
                                    <w:r w:rsidR="0062423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</w:tcPr>
                                  <w:p w14:paraId="5F33ED68" w14:textId="1B016117" w:rsidR="0062423D" w:rsidRPr="00DF317F" w:rsidRDefault="002951A3" w:rsidP="0062423D">
                                    <w:pPr>
                                      <w:spacing w:before="60" w:after="60"/>
                                      <w:jc w:val="both"/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      </w:t>
                                    </w:r>
                                    <w:r w:rsidR="0062423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Yes</w:t>
                                    </w:r>
                                  </w:p>
                                </w:tc>
                                <w:tc>
                                  <w:tcPr>
                                    <w:tcW w:w="790" w:type="dxa"/>
                                  </w:tcPr>
                                  <w:p w14:paraId="3B18BB7D" w14:textId="0BB0AB2E" w:rsidR="0062423D" w:rsidRPr="00DF317F" w:rsidRDefault="002951A3" w:rsidP="0062423D">
                                    <w:pPr>
                                      <w:spacing w:before="60" w:after="60"/>
                                      <w:jc w:val="both"/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      </w:t>
                                    </w:r>
                                    <w:r w:rsidR="0062423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No</w:t>
                                    </w:r>
                                  </w:p>
                                </w:tc>
                                <w:tc>
                                  <w:tcPr>
                                    <w:tcW w:w="1153" w:type="dxa"/>
                                  </w:tcPr>
                                  <w:p w14:paraId="67F45108" w14:textId="34BF313A" w:rsidR="0062423D" w:rsidRPr="00DF317F" w:rsidRDefault="002951A3" w:rsidP="0062423D">
                                    <w:pPr>
                                      <w:spacing w:before="60" w:after="60"/>
                                      <w:jc w:val="both"/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       </w:t>
                                    </w:r>
                                    <w:r w:rsidR="00483968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="0062423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No Ans</w:t>
                                    </w:r>
                                  </w:p>
                                </w:tc>
                              </w:tr>
                              <w:tr w:rsidR="00DF317F" w:rsidRPr="00DF317F" w14:paraId="31045535" w14:textId="22D593F9" w:rsidTr="00753D25">
                                <w:trPr>
                                  <w:trHeight w:val="240"/>
                                </w:trPr>
                                <w:tc>
                                  <w:tcPr>
                                    <w:tcW w:w="8010" w:type="dxa"/>
                                    <w:vAlign w:val="center"/>
                                  </w:tcPr>
                                  <w:p w14:paraId="41854712" w14:textId="32EF9127" w:rsidR="0062423D" w:rsidRPr="00DF317F" w:rsidRDefault="00753D25" w:rsidP="0062423D">
                                    <w:pPr>
                                      <w:pStyle w:val="ListParagraph"/>
                                      <w:numPr>
                                        <w:ilvl w:val="0"/>
                                        <w:numId w:val="2"/>
                                      </w:numPr>
                                      <w:spacing w:before="60" w:after="60"/>
                                      <w:contextualSpacing w:val="0"/>
                                      <w:jc w:val="both"/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To the best of your knowledge, ha</w:t>
                                    </w:r>
                                    <w:r w:rsidR="00AC0DC2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ve</w:t>
                                    </w:r>
                                    <w:r w:rsidR="007571C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they</w:t>
                                    </w: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ever attempted suicide? 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</w:tcPr>
                                  <w:p w14:paraId="16D08081" w14:textId="1A939BBE" w:rsidR="0062423D" w:rsidRPr="00DF317F" w:rsidRDefault="002951A3" w:rsidP="0062423D">
                                    <w:pPr>
                                      <w:spacing w:before="60" w:after="60"/>
                                      <w:jc w:val="both"/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      </w:t>
                                    </w:r>
                                    <w:r w:rsidR="0062423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Yes</w:t>
                                    </w:r>
                                  </w:p>
                                </w:tc>
                                <w:tc>
                                  <w:tcPr>
                                    <w:tcW w:w="790" w:type="dxa"/>
                                  </w:tcPr>
                                  <w:p w14:paraId="4F618860" w14:textId="6A8AEAD8" w:rsidR="0062423D" w:rsidRPr="00DF317F" w:rsidRDefault="002951A3" w:rsidP="0062423D">
                                    <w:pPr>
                                      <w:spacing w:before="60" w:after="60"/>
                                      <w:jc w:val="both"/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      </w:t>
                                    </w:r>
                                    <w:r w:rsidR="0062423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No</w:t>
                                    </w:r>
                                  </w:p>
                                </w:tc>
                                <w:tc>
                                  <w:tcPr>
                                    <w:tcW w:w="1153" w:type="dxa"/>
                                  </w:tcPr>
                                  <w:p w14:paraId="769A78CB" w14:textId="25D03E23" w:rsidR="0062423D" w:rsidRPr="00DF317F" w:rsidRDefault="002951A3" w:rsidP="0062423D">
                                    <w:pPr>
                                      <w:spacing w:before="60" w:after="60"/>
                                      <w:jc w:val="both"/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       </w:t>
                                    </w:r>
                                    <w:r w:rsidR="00483968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="0062423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No Ans</w:t>
                                    </w:r>
                                  </w:p>
                                </w:tc>
                              </w:tr>
                              <w:tr w:rsidR="00DF317F" w:rsidRPr="00DF317F" w14:paraId="1F24C635" w14:textId="1F18EC93" w:rsidTr="00753D25">
                                <w:trPr>
                                  <w:trHeight w:val="240"/>
                                </w:trPr>
                                <w:tc>
                                  <w:tcPr>
                                    <w:tcW w:w="8010" w:type="dxa"/>
                                    <w:vAlign w:val="center"/>
                                  </w:tcPr>
                                  <w:p w14:paraId="0E4599AA" w14:textId="2BA0618E" w:rsidR="0062423D" w:rsidRPr="00DF317F" w:rsidRDefault="00753D25" w:rsidP="0062423D">
                                    <w:pPr>
                                      <w:pStyle w:val="ListParagraph"/>
                                      <w:numPr>
                                        <w:ilvl w:val="0"/>
                                        <w:numId w:val="2"/>
                                      </w:numPr>
                                      <w:spacing w:before="60" w:after="60"/>
                                      <w:contextualSpacing w:val="0"/>
                                      <w:jc w:val="both"/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Do you have a child who the</w:t>
                                    </w:r>
                                    <w:r w:rsidR="007571C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y</w:t>
                                    </w: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believe is not the</w:t>
                                    </w:r>
                                    <w:r w:rsidR="007571C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ir </w:t>
                                    </w: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biological child?</w:t>
                                    </w:r>
                                    <w:r w:rsidR="0062423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</w:tcPr>
                                  <w:p w14:paraId="108B72FC" w14:textId="5D61734B" w:rsidR="0062423D" w:rsidRPr="00DF317F" w:rsidRDefault="002951A3" w:rsidP="0062423D">
                                    <w:pPr>
                                      <w:spacing w:before="60" w:after="60"/>
                                      <w:jc w:val="both"/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      </w:t>
                                    </w:r>
                                    <w:r w:rsidR="0062423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Yes</w:t>
                                    </w:r>
                                  </w:p>
                                </w:tc>
                                <w:tc>
                                  <w:tcPr>
                                    <w:tcW w:w="790" w:type="dxa"/>
                                  </w:tcPr>
                                  <w:p w14:paraId="4C698CB8" w14:textId="40E89F76" w:rsidR="0062423D" w:rsidRPr="00DF317F" w:rsidRDefault="002951A3" w:rsidP="0062423D">
                                    <w:pPr>
                                      <w:spacing w:before="60" w:after="60"/>
                                      <w:jc w:val="both"/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      </w:t>
                                    </w:r>
                                    <w:r w:rsidR="0062423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No</w:t>
                                    </w:r>
                                  </w:p>
                                </w:tc>
                                <w:tc>
                                  <w:tcPr>
                                    <w:tcW w:w="1153" w:type="dxa"/>
                                  </w:tcPr>
                                  <w:p w14:paraId="1A387B60" w14:textId="40EC83CE" w:rsidR="0062423D" w:rsidRPr="00DF317F" w:rsidRDefault="002951A3" w:rsidP="0062423D">
                                    <w:pPr>
                                      <w:spacing w:before="60" w:after="60"/>
                                      <w:jc w:val="both"/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      </w:t>
                                    </w:r>
                                    <w:r w:rsidR="00483968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="0062423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No Ans</w:t>
                                    </w:r>
                                  </w:p>
                                </w:tc>
                              </w:tr>
                              <w:tr w:rsidR="00DF317F" w:rsidRPr="00DF317F" w14:paraId="586F4630" w14:textId="03E1DFA8" w:rsidTr="00753D25">
                                <w:trPr>
                                  <w:trHeight w:val="240"/>
                                </w:trPr>
                                <w:tc>
                                  <w:tcPr>
                                    <w:tcW w:w="8010" w:type="dxa"/>
                                    <w:vAlign w:val="center"/>
                                  </w:tcPr>
                                  <w:p w14:paraId="60D4A29D" w14:textId="42CB5D00" w:rsidR="0062423D" w:rsidRPr="00DF317F" w:rsidRDefault="00753D25" w:rsidP="0062423D">
                                    <w:pPr>
                                      <w:pStyle w:val="ListParagraph"/>
                                      <w:numPr>
                                        <w:ilvl w:val="0"/>
                                        <w:numId w:val="2"/>
                                      </w:numPr>
                                      <w:spacing w:before="60" w:after="60"/>
                                      <w:contextualSpacing w:val="0"/>
                                      <w:jc w:val="both"/>
                                      <w:rPr>
                                        <w:rFonts w:ascii="Arial" w:hAnsi="Arial" w:cs="Arial"/>
                                        <w:spacing w:val="-6"/>
                                        <w:sz w:val="18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Ha</w:t>
                                    </w:r>
                                    <w:r w:rsidR="00AC0DC2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ve</w:t>
                                    </w:r>
                                    <w:r w:rsidR="007571C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they</w:t>
                                    </w: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ever followed, spied on, or left threatening messages for you?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</w:tcPr>
                                  <w:p w14:paraId="7B4E56D8" w14:textId="523A9972" w:rsidR="0062423D" w:rsidRPr="00DF317F" w:rsidRDefault="002951A3" w:rsidP="0062423D">
                                    <w:pPr>
                                      <w:spacing w:before="60" w:after="60"/>
                                      <w:jc w:val="both"/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      </w:t>
                                    </w:r>
                                    <w:r w:rsidR="0062423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Yes</w:t>
                                    </w:r>
                                  </w:p>
                                </w:tc>
                                <w:tc>
                                  <w:tcPr>
                                    <w:tcW w:w="790" w:type="dxa"/>
                                  </w:tcPr>
                                  <w:p w14:paraId="5AD693B0" w14:textId="37C4BC97" w:rsidR="0062423D" w:rsidRPr="00DF317F" w:rsidRDefault="002951A3" w:rsidP="0062423D">
                                    <w:pPr>
                                      <w:spacing w:before="60" w:after="60"/>
                                      <w:jc w:val="both"/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      </w:t>
                                    </w:r>
                                    <w:r w:rsidR="0062423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No</w:t>
                                    </w:r>
                                  </w:p>
                                </w:tc>
                                <w:tc>
                                  <w:tcPr>
                                    <w:tcW w:w="1153" w:type="dxa"/>
                                  </w:tcPr>
                                  <w:p w14:paraId="0B4DD1FA" w14:textId="4C894D6D" w:rsidR="0062423D" w:rsidRPr="00DF317F" w:rsidRDefault="002951A3" w:rsidP="0062423D">
                                    <w:pPr>
                                      <w:spacing w:before="60" w:after="60"/>
                                      <w:jc w:val="both"/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       </w:t>
                                    </w:r>
                                    <w:r w:rsidR="00483968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="0062423D" w:rsidRPr="00DF317F"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  <w:t>No Ans</w:t>
                                    </w:r>
                                  </w:p>
                                </w:tc>
                              </w:tr>
                              <w:tr w:rsidR="00DF317F" w:rsidRPr="00DF317F" w14:paraId="1E948D63" w14:textId="77777777" w:rsidTr="00753D25">
                                <w:trPr>
                                  <w:trHeight w:val="240"/>
                                </w:trPr>
                                <w:tc>
                                  <w:tcPr>
                                    <w:tcW w:w="10853" w:type="dxa"/>
                                    <w:gridSpan w:val="4"/>
                                    <w:vAlign w:val="center"/>
                                  </w:tcPr>
                                  <w:p w14:paraId="20F62921" w14:textId="72ABE500" w:rsidR="00BC1BE0" w:rsidRPr="00DF317F" w:rsidRDefault="00BC1BE0" w:rsidP="000C2390">
                                    <w:pPr>
                                      <w:spacing w:before="120" w:after="120" w:line="276" w:lineRule="auto"/>
                                      <w:jc w:val="both"/>
                                      <w:rPr>
                                        <w:rFonts w:ascii="Arial Narrow" w:hAnsi="Arial Narrow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DF317F">
                                      <w:rPr>
                                        <w:rFonts w:ascii="Arial Narrow" w:hAnsi="Arial Narrow" w:cs="Arial"/>
                                        <w:b/>
                                        <w:i/>
                                        <w:sz w:val="20"/>
                                      </w:rPr>
                                      <w:t>If the result of the victim’s response</w:t>
                                    </w:r>
                                    <w:r w:rsidR="00615A64" w:rsidRPr="00DF317F">
                                      <w:rPr>
                                        <w:rFonts w:ascii="Arial Narrow" w:hAnsi="Arial Narrow" w:cs="Arial"/>
                                        <w:b/>
                                        <w:i/>
                                        <w:sz w:val="20"/>
                                      </w:rPr>
                                      <w:t xml:space="preserve"> to Question 12 </w:t>
                                    </w:r>
                                    <w:r w:rsidRPr="00DF317F">
                                      <w:rPr>
                                        <w:rFonts w:ascii="Arial Narrow" w:hAnsi="Arial Narrow" w:cs="Arial"/>
                                        <w:b/>
                                        <w:i/>
                                        <w:sz w:val="20"/>
                                      </w:rPr>
                                      <w:t>leads the law enforcement officer to believe the victim is in a potentially lethal situation, then law enforcement will be required to advise the victim of th</w:t>
                                    </w:r>
                                    <w:r w:rsidR="004D21BA" w:rsidRPr="00DF317F">
                                      <w:rPr>
                                        <w:rFonts w:ascii="Arial Narrow" w:hAnsi="Arial Narrow" w:cs="Arial"/>
                                        <w:b/>
                                        <w:i/>
                                        <w:sz w:val="20"/>
                                      </w:rPr>
                                      <w:t xml:space="preserve">at </w:t>
                                    </w:r>
                                    <w:r w:rsidR="000C2390" w:rsidRPr="00DF317F">
                                      <w:rPr>
                                        <w:rFonts w:ascii="Arial Narrow" w:hAnsi="Arial Narrow" w:cs="Arial"/>
                                        <w:b/>
                                        <w:i/>
                                        <w:sz w:val="20"/>
                                      </w:rPr>
                                      <w:t>result</w:t>
                                    </w:r>
                                    <w:r w:rsidR="004D21BA" w:rsidRPr="00DF317F">
                                      <w:rPr>
                                        <w:rFonts w:ascii="Arial Narrow" w:hAnsi="Arial Narrow" w:cs="Arial"/>
                                        <w:b/>
                                        <w:i/>
                                        <w:sz w:val="20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14:paraId="5A4E5275" w14:textId="1753A4CA" w:rsidR="000852F9" w:rsidRPr="00DF317F" w:rsidRDefault="00BC1BE0" w:rsidP="00BC1BE0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after="180"/>
                                <w:jc w:val="both"/>
                                <w:rPr>
                                  <w:rFonts w:ascii="Arial Narrow" w:hAnsi="Arial Narrow" w:cs="Arial"/>
                                  <w:sz w:val="20"/>
                                  <w:u w:val="single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u w:val="single"/>
                                </w:rPr>
                                <w:t>Is there</w:t>
                              </w: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</w:rPr>
                                <w:t xml:space="preserve"> </w:t>
                              </w: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u w:val="single"/>
                                </w:rPr>
                                <w:t xml:space="preserve">anything else that worries you about your safety? If </w:t>
                              </w:r>
                              <w:r w:rsidR="003D3BE4" w:rsidRPr="00DF317F">
                                <w:rPr>
                                  <w:rFonts w:ascii="Arial Narrow" w:hAnsi="Arial Narrow" w:cs="Arial"/>
                                  <w:sz w:val="20"/>
                                  <w:u w:val="single"/>
                                </w:rPr>
                                <w:t>so</w:t>
                              </w: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u w:val="single"/>
                                </w:rPr>
                                <w:t>, what worries you?</w:t>
                              </w:r>
                            </w:p>
                            <w:p w14:paraId="32926D39" w14:textId="77777777" w:rsidR="007935B3" w:rsidRPr="00EF2DE1" w:rsidRDefault="007935B3" w:rsidP="007935B3">
                              <w:pPr>
                                <w:spacing w:after="60"/>
                                <w:jc w:val="both"/>
                                <w:rPr>
                                  <w:sz w:val="23"/>
                                  <w:szCs w:val="23"/>
                                </w:rPr>
                              </w:pPr>
                            </w:p>
                            <w:p w14:paraId="15F527E5" w14:textId="3E387DD9" w:rsidR="007935B3" w:rsidRPr="00EF2DE1" w:rsidRDefault="007935B3" w:rsidP="007935B3">
                              <w:pPr>
                                <w:spacing w:line="276" w:lineRule="auto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5" name="Text Box 205"/>
                        <wps:cNvSpPr txBox="1">
                          <a:spLocks noChangeArrowheads="1"/>
                        </wps:cNvSpPr>
                        <wps:spPr bwMode="auto">
                          <a:xfrm>
                            <a:off x="5220269" y="448004"/>
                            <a:ext cx="133350" cy="1187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6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E5A5BEA" w14:textId="77777777" w:rsidR="00070C27" w:rsidRDefault="00070C27" w:rsidP="00070C27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8" name="Text Box 208"/>
                        <wps:cNvSpPr txBox="1">
                          <a:spLocks noChangeArrowheads="1"/>
                        </wps:cNvSpPr>
                        <wps:spPr bwMode="auto">
                          <a:xfrm>
                            <a:off x="5779827" y="448004"/>
                            <a:ext cx="133350" cy="1187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6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214104" w14:textId="77777777" w:rsidR="00483968" w:rsidRDefault="00483968" w:rsidP="00483968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1" name="Text Box 211"/>
                        <wps:cNvSpPr txBox="1">
                          <a:spLocks noChangeArrowheads="1"/>
                        </wps:cNvSpPr>
                        <wps:spPr bwMode="auto">
                          <a:xfrm>
                            <a:off x="6346209" y="448004"/>
                            <a:ext cx="133350" cy="1187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6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713768" w14:textId="77777777" w:rsidR="00483968" w:rsidRDefault="00483968" w:rsidP="00483968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2" name="Text Box 212"/>
                        <wps:cNvSpPr txBox="1">
                          <a:spLocks noChangeArrowheads="1"/>
                        </wps:cNvSpPr>
                        <wps:spPr bwMode="auto">
                          <a:xfrm>
                            <a:off x="5220269" y="665239"/>
                            <a:ext cx="133350" cy="1187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6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C78DFF" w14:textId="77777777" w:rsidR="00483968" w:rsidRDefault="00483968" w:rsidP="00483968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3" name="Text Box 213"/>
                        <wps:cNvSpPr txBox="1">
                          <a:spLocks noChangeArrowheads="1"/>
                        </wps:cNvSpPr>
                        <wps:spPr bwMode="auto">
                          <a:xfrm>
                            <a:off x="5779827" y="665239"/>
                            <a:ext cx="133350" cy="1187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6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9F371F" w14:textId="77777777" w:rsidR="00483968" w:rsidRDefault="00483968" w:rsidP="00483968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4" name="Text Box 214"/>
                        <wps:cNvSpPr txBox="1">
                          <a:spLocks noChangeArrowheads="1"/>
                        </wps:cNvSpPr>
                        <wps:spPr bwMode="auto">
                          <a:xfrm>
                            <a:off x="6346209" y="665239"/>
                            <a:ext cx="133350" cy="1187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6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E125EAD" w14:textId="77777777" w:rsidR="00483968" w:rsidRDefault="00483968" w:rsidP="00483968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6" name="Text Box 216"/>
                        <wps:cNvSpPr txBox="1">
                          <a:spLocks noChangeArrowheads="1"/>
                        </wps:cNvSpPr>
                        <wps:spPr bwMode="auto">
                          <a:xfrm>
                            <a:off x="5220269" y="884817"/>
                            <a:ext cx="133350" cy="1187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6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EF8986" w14:textId="77777777" w:rsidR="00483968" w:rsidRDefault="00483968" w:rsidP="00483968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8" name="Text Box 218"/>
                        <wps:cNvSpPr txBox="1">
                          <a:spLocks noChangeArrowheads="1"/>
                        </wps:cNvSpPr>
                        <wps:spPr bwMode="auto">
                          <a:xfrm>
                            <a:off x="5779827" y="883603"/>
                            <a:ext cx="133350" cy="1187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6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7BC188" w14:textId="77777777" w:rsidR="00483968" w:rsidRDefault="00483968" w:rsidP="00483968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9" name="Text Box 219"/>
                        <wps:cNvSpPr txBox="1">
                          <a:spLocks noChangeArrowheads="1"/>
                        </wps:cNvSpPr>
                        <wps:spPr bwMode="auto">
                          <a:xfrm>
                            <a:off x="6346209" y="883603"/>
                            <a:ext cx="133350" cy="1187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6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BC4ECF" w14:textId="77777777" w:rsidR="00483968" w:rsidRDefault="00483968" w:rsidP="00483968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9" name="Text Box 229"/>
                        <wps:cNvSpPr txBox="1">
                          <a:spLocks noChangeArrowheads="1"/>
                        </wps:cNvSpPr>
                        <wps:spPr bwMode="auto">
                          <a:xfrm>
                            <a:off x="5220269" y="1107843"/>
                            <a:ext cx="133350" cy="1187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6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2CF36B" w14:textId="77777777" w:rsidR="00483968" w:rsidRDefault="00483968" w:rsidP="00483968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30" name="Text Box 230"/>
                        <wps:cNvSpPr txBox="1">
                          <a:spLocks noChangeArrowheads="1"/>
                        </wps:cNvSpPr>
                        <wps:spPr bwMode="auto">
                          <a:xfrm>
                            <a:off x="5779827" y="1107843"/>
                            <a:ext cx="133350" cy="1187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6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82F975" w14:textId="77777777" w:rsidR="00483968" w:rsidRDefault="00483968" w:rsidP="00483968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31" name="Text Box 231"/>
                        <wps:cNvSpPr txBox="1">
                          <a:spLocks noChangeArrowheads="1"/>
                        </wps:cNvSpPr>
                        <wps:spPr bwMode="auto">
                          <a:xfrm>
                            <a:off x="6346209" y="1107843"/>
                            <a:ext cx="133350" cy="1187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6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A8D013" w14:textId="77777777" w:rsidR="00483968" w:rsidRDefault="00483968" w:rsidP="00483968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32" name="Text Box 232"/>
                        <wps:cNvSpPr txBox="1">
                          <a:spLocks noChangeArrowheads="1"/>
                        </wps:cNvSpPr>
                        <wps:spPr bwMode="auto">
                          <a:xfrm>
                            <a:off x="5220269" y="1777522"/>
                            <a:ext cx="133350" cy="1187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6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243492F" w14:textId="77777777" w:rsidR="00483968" w:rsidRDefault="00483968" w:rsidP="00483968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33" name="Text Box 233"/>
                        <wps:cNvSpPr txBox="1">
                          <a:spLocks noChangeArrowheads="1"/>
                        </wps:cNvSpPr>
                        <wps:spPr bwMode="auto">
                          <a:xfrm>
                            <a:off x="5779827" y="1777522"/>
                            <a:ext cx="133350" cy="1187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6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5B7992" w14:textId="77777777" w:rsidR="00483968" w:rsidRDefault="00483968" w:rsidP="00483968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34" name="Text Box 234"/>
                        <wps:cNvSpPr txBox="1">
                          <a:spLocks noChangeArrowheads="1"/>
                        </wps:cNvSpPr>
                        <wps:spPr bwMode="auto">
                          <a:xfrm>
                            <a:off x="6346209" y="1777522"/>
                            <a:ext cx="133350" cy="1187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6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53CCA7" w14:textId="77777777" w:rsidR="00483968" w:rsidRDefault="00483968" w:rsidP="00483968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35" name="Text Box 235"/>
                        <wps:cNvSpPr txBox="1">
                          <a:spLocks noChangeArrowheads="1"/>
                        </wps:cNvSpPr>
                        <wps:spPr bwMode="auto">
                          <a:xfrm>
                            <a:off x="5220269" y="1997422"/>
                            <a:ext cx="133350" cy="1187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6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DEEAD4" w14:textId="77777777" w:rsidR="00483968" w:rsidRDefault="00483968" w:rsidP="00483968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36" name="Text Box 236"/>
                        <wps:cNvSpPr txBox="1">
                          <a:spLocks noChangeArrowheads="1"/>
                        </wps:cNvSpPr>
                        <wps:spPr bwMode="auto">
                          <a:xfrm>
                            <a:off x="5779827" y="1990598"/>
                            <a:ext cx="133350" cy="1187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6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E3776C" w14:textId="77777777" w:rsidR="00483968" w:rsidRDefault="00483968" w:rsidP="00483968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37" name="Text Box 237"/>
                        <wps:cNvSpPr txBox="1">
                          <a:spLocks noChangeArrowheads="1"/>
                        </wps:cNvSpPr>
                        <wps:spPr bwMode="auto">
                          <a:xfrm>
                            <a:off x="6346209" y="1990598"/>
                            <a:ext cx="133350" cy="1187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6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6692ABF" w14:textId="77777777" w:rsidR="00483968" w:rsidRDefault="00483968" w:rsidP="00483968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38" name="Text Box 238"/>
                        <wps:cNvSpPr txBox="1">
                          <a:spLocks noChangeArrowheads="1"/>
                        </wps:cNvSpPr>
                        <wps:spPr bwMode="auto">
                          <a:xfrm>
                            <a:off x="5220269" y="2219467"/>
                            <a:ext cx="133350" cy="1187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6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3E74EA8" w14:textId="77777777" w:rsidR="00483968" w:rsidRDefault="00483968" w:rsidP="00483968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39" name="Text Box 239"/>
                        <wps:cNvSpPr txBox="1">
                          <a:spLocks noChangeArrowheads="1"/>
                        </wps:cNvSpPr>
                        <wps:spPr bwMode="auto">
                          <a:xfrm>
                            <a:off x="5779827" y="2212642"/>
                            <a:ext cx="133350" cy="1187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6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C17D3E" w14:textId="77777777" w:rsidR="00483968" w:rsidRDefault="00483968" w:rsidP="00483968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0" name="Text Box 240"/>
                        <wps:cNvSpPr txBox="1">
                          <a:spLocks noChangeArrowheads="1"/>
                        </wps:cNvSpPr>
                        <wps:spPr bwMode="auto">
                          <a:xfrm>
                            <a:off x="6346209" y="2212642"/>
                            <a:ext cx="133350" cy="1187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6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EE70E4" w14:textId="77777777" w:rsidR="00483968" w:rsidRDefault="00483968" w:rsidP="00483968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1" name="Text Box 241"/>
                        <wps:cNvSpPr txBox="1">
                          <a:spLocks noChangeArrowheads="1"/>
                        </wps:cNvSpPr>
                        <wps:spPr bwMode="auto">
                          <a:xfrm>
                            <a:off x="5220269" y="2436699"/>
                            <a:ext cx="133350" cy="1187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6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6DAB9B" w14:textId="77777777" w:rsidR="00483968" w:rsidRDefault="00483968" w:rsidP="00483968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2" name="Text Box 242"/>
                        <wps:cNvSpPr txBox="1">
                          <a:spLocks noChangeArrowheads="1"/>
                        </wps:cNvSpPr>
                        <wps:spPr bwMode="auto">
                          <a:xfrm>
                            <a:off x="5779827" y="2429877"/>
                            <a:ext cx="133350" cy="1187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6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5D0572" w14:textId="77777777" w:rsidR="00483968" w:rsidRDefault="00483968" w:rsidP="00483968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3" name="Text Box 243"/>
                        <wps:cNvSpPr txBox="1">
                          <a:spLocks noChangeArrowheads="1"/>
                        </wps:cNvSpPr>
                        <wps:spPr bwMode="auto">
                          <a:xfrm>
                            <a:off x="6346209" y="2429877"/>
                            <a:ext cx="133350" cy="1187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6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BA6995E" w14:textId="77777777" w:rsidR="00483968" w:rsidRDefault="00483968" w:rsidP="00483968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4" name="Text Box 244"/>
                        <wps:cNvSpPr txBox="1">
                          <a:spLocks noChangeArrowheads="1"/>
                        </wps:cNvSpPr>
                        <wps:spPr bwMode="auto">
                          <a:xfrm>
                            <a:off x="5220269" y="2655065"/>
                            <a:ext cx="133350" cy="1187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6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567268" w14:textId="77777777" w:rsidR="00483968" w:rsidRDefault="00483968" w:rsidP="00483968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5" name="Text Box 245"/>
                        <wps:cNvSpPr txBox="1">
                          <a:spLocks noChangeArrowheads="1"/>
                        </wps:cNvSpPr>
                        <wps:spPr bwMode="auto">
                          <a:xfrm>
                            <a:off x="5779827" y="2655065"/>
                            <a:ext cx="133350" cy="1187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6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6FCFA7" w14:textId="77777777" w:rsidR="00483968" w:rsidRDefault="00483968" w:rsidP="00483968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6" name="Text Box 246"/>
                        <wps:cNvSpPr txBox="1">
                          <a:spLocks noChangeArrowheads="1"/>
                        </wps:cNvSpPr>
                        <wps:spPr bwMode="auto">
                          <a:xfrm>
                            <a:off x="6346209" y="2655065"/>
                            <a:ext cx="133350" cy="1187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6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7E2BA2" w14:textId="77777777" w:rsidR="00483968" w:rsidRDefault="00483968" w:rsidP="00483968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7" name="Text Box 247"/>
                        <wps:cNvSpPr txBox="1">
                          <a:spLocks noChangeArrowheads="1"/>
                        </wps:cNvSpPr>
                        <wps:spPr bwMode="auto">
                          <a:xfrm>
                            <a:off x="5220269" y="2880438"/>
                            <a:ext cx="133350" cy="1187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6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DACD5D" w14:textId="77777777" w:rsidR="00483968" w:rsidRDefault="00483968" w:rsidP="00483968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8" name="Text Box 248"/>
                        <wps:cNvSpPr txBox="1">
                          <a:spLocks noChangeArrowheads="1"/>
                        </wps:cNvSpPr>
                        <wps:spPr bwMode="auto">
                          <a:xfrm>
                            <a:off x="5779827" y="2886049"/>
                            <a:ext cx="133350" cy="1187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6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0562D8" w14:textId="77777777" w:rsidR="00483968" w:rsidRDefault="00483968" w:rsidP="00483968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9" name="Text Box 249"/>
                        <wps:cNvSpPr txBox="1">
                          <a:spLocks noChangeArrowheads="1"/>
                        </wps:cNvSpPr>
                        <wps:spPr bwMode="auto">
                          <a:xfrm>
                            <a:off x="6346209" y="2886049"/>
                            <a:ext cx="133350" cy="1187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6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FADCE43" w14:textId="77777777" w:rsidR="00483968" w:rsidRDefault="00483968" w:rsidP="00483968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50" name="Text Box 250"/>
                        <wps:cNvSpPr txBox="1">
                          <a:spLocks noChangeArrowheads="1"/>
                        </wps:cNvSpPr>
                        <wps:spPr bwMode="auto">
                          <a:xfrm>
                            <a:off x="5220269" y="3097673"/>
                            <a:ext cx="133350" cy="1187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6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CEB95C" w14:textId="77777777" w:rsidR="00483968" w:rsidRDefault="00483968" w:rsidP="00483968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51" name="Text Box 251"/>
                        <wps:cNvSpPr txBox="1">
                          <a:spLocks noChangeArrowheads="1"/>
                        </wps:cNvSpPr>
                        <wps:spPr bwMode="auto">
                          <a:xfrm>
                            <a:off x="5779827" y="3096460"/>
                            <a:ext cx="133350" cy="1187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6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A9A9CE" w14:textId="77777777" w:rsidR="00483968" w:rsidRDefault="00483968" w:rsidP="00483968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52" name="Text Box 252"/>
                        <wps:cNvSpPr txBox="1">
                          <a:spLocks noChangeArrowheads="1"/>
                        </wps:cNvSpPr>
                        <wps:spPr bwMode="auto">
                          <a:xfrm>
                            <a:off x="6346209" y="3096460"/>
                            <a:ext cx="133350" cy="1187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6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9E42432" w14:textId="77777777" w:rsidR="00483968" w:rsidRDefault="00483968" w:rsidP="00483968">
                              <w:bookmarkStart w:id="0" w:name="_Hlk177629805"/>
                              <w:bookmarkStart w:id="1" w:name="_Hlk177629806"/>
                              <w:bookmarkEnd w:id="0"/>
                              <w:bookmarkEnd w:id="1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25B934" id="Group 256" o:spid="_x0000_s1028" style="position:absolute;margin-left:-41.9pt;margin-top:6.9pt;width:553.5pt;height:308.4pt;z-index:251723775;mso-width-relative:margin;mso-height-relative:margin" coordorigin="97,938" coordsize="70294,39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">
                <v:shape id="_x0000_s1029" type="#_x0000_t202" style="position:absolute;left:97;top:938;width:70294;height:39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-95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8010"/>
                          <w:gridCol w:w="900"/>
                          <w:gridCol w:w="790"/>
                          <w:gridCol w:w="1153"/>
                        </w:tblGrid>
                        <w:tr w:rsidR="00DF317F" w:rsidRPr="00DF317F" w14:paraId="350B751D" w14:textId="2AC5F7AA" w:rsidTr="00753D25">
                          <w:trPr>
                            <w:trHeight w:val="240"/>
                          </w:trPr>
                          <w:tc>
                            <w:tcPr>
                              <w:tcW w:w="10853" w:type="dxa"/>
                              <w:gridSpan w:val="4"/>
                              <w:vAlign w:val="center"/>
                            </w:tcPr>
                            <w:p w14:paraId="07BB0981" w14:textId="37D49DF0" w:rsidR="002951A3" w:rsidRPr="00DF317F" w:rsidRDefault="002951A3" w:rsidP="002951A3">
                              <w:pPr>
                                <w:spacing w:before="60" w:after="60" w:line="276" w:lineRule="auto"/>
                                <w:jc w:val="both"/>
                                <w:rPr>
                                  <w:rFonts w:ascii="Arial Narrow" w:hAnsi="Arial Narrow" w:cs="Arial"/>
                                  <w:b/>
                                  <w:i/>
                                  <w:sz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b/>
                                  <w:i/>
                                  <w:sz w:val="20"/>
                                </w:rPr>
                                <w:t xml:space="preserve">A “Yes” response to any of </w:t>
                              </w:r>
                              <w:r w:rsidR="00615A64" w:rsidRPr="00DF317F">
                                <w:rPr>
                                  <w:rFonts w:ascii="Arial Narrow" w:hAnsi="Arial Narrow" w:cs="Arial"/>
                                  <w:b/>
                                  <w:i/>
                                  <w:sz w:val="20"/>
                                </w:rPr>
                                <w:t>Q</w:t>
                              </w:r>
                              <w:r w:rsidRPr="00DF317F">
                                <w:rPr>
                                  <w:rFonts w:ascii="Arial Narrow" w:hAnsi="Arial Narrow" w:cs="Arial"/>
                                  <w:b/>
                                  <w:i/>
                                  <w:sz w:val="20"/>
                                </w:rPr>
                                <w:t>uestions 1-</w:t>
                              </w:r>
                              <w:r w:rsidR="00753D25" w:rsidRPr="00DF317F">
                                <w:rPr>
                                  <w:rFonts w:ascii="Arial Narrow" w:hAnsi="Arial Narrow" w:cs="Arial"/>
                                  <w:b/>
                                  <w:i/>
                                  <w:sz w:val="20"/>
                                </w:rPr>
                                <w:t>4</w:t>
                              </w:r>
                              <w:r w:rsidRPr="00DF317F">
                                <w:rPr>
                                  <w:rFonts w:ascii="Arial Narrow" w:hAnsi="Arial Narrow" w:cs="Arial"/>
                                  <w:b/>
                                  <w:i/>
                                  <w:sz w:val="20"/>
                                </w:rPr>
                                <w:t xml:space="preserve"> will require law enforcement to advise the victim </w:t>
                              </w:r>
                              <w:r w:rsidR="00753D25" w:rsidRPr="00DF317F">
                                <w:rPr>
                                  <w:rFonts w:ascii="Arial Narrow" w:hAnsi="Arial Narrow" w:cs="Arial"/>
                                  <w:b/>
                                  <w:i/>
                                  <w:sz w:val="20"/>
                                </w:rPr>
                                <w:t>they are in a potentially lethal situation</w:t>
                              </w:r>
                              <w:r w:rsidRPr="00DF317F">
                                <w:rPr>
                                  <w:rFonts w:ascii="Arial Narrow" w:hAnsi="Arial Narrow" w:cs="Arial"/>
                                  <w:b/>
                                  <w:i/>
                                  <w:sz w:val="20"/>
                                </w:rPr>
                                <w:t>.</w:t>
                              </w:r>
                            </w:p>
                          </w:tc>
                        </w:tr>
                        <w:tr w:rsidR="00DF317F" w:rsidRPr="00DF317F" w14:paraId="34E25296" w14:textId="77777777" w:rsidTr="00753D25">
                          <w:trPr>
                            <w:trHeight w:val="240"/>
                          </w:trPr>
                          <w:tc>
                            <w:tcPr>
                              <w:tcW w:w="8010" w:type="dxa"/>
                              <w:vAlign w:val="center"/>
                            </w:tcPr>
                            <w:p w14:paraId="24F75B82" w14:textId="257D70E9" w:rsidR="002951A3" w:rsidRPr="00DF317F" w:rsidRDefault="00753D25" w:rsidP="002951A3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before="60" w:after="60"/>
                                <w:contextualSpacing w:val="0"/>
                                <w:jc w:val="both"/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Did t</w:t>
                              </w:r>
                              <w:r w:rsidR="007571C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hey</w:t>
                              </w: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ever use a weapon against you or threaten you with a weapon?</w:t>
                              </w:r>
                            </w:p>
                          </w:tc>
                          <w:tc>
                            <w:tcPr>
                              <w:tcW w:w="900" w:type="dxa"/>
                              <w:vAlign w:val="center"/>
                            </w:tcPr>
                            <w:p w14:paraId="407E4A71" w14:textId="3C96E3BE" w:rsidR="002951A3" w:rsidRPr="00DF317F" w:rsidRDefault="002951A3" w:rsidP="002951A3">
                              <w:pPr>
                                <w:spacing w:before="60" w:after="60"/>
                                <w:jc w:val="both"/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      Yes</w:t>
                              </w:r>
                            </w:p>
                          </w:tc>
                          <w:tc>
                            <w:tcPr>
                              <w:tcW w:w="790" w:type="dxa"/>
                              <w:vAlign w:val="center"/>
                            </w:tcPr>
                            <w:p w14:paraId="47FA9E14" w14:textId="03ABC4FF" w:rsidR="002951A3" w:rsidRPr="00DF317F" w:rsidRDefault="002951A3" w:rsidP="002951A3">
                              <w:pPr>
                                <w:spacing w:before="60" w:after="60"/>
                                <w:jc w:val="both"/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      No</w:t>
                              </w:r>
                            </w:p>
                          </w:tc>
                          <w:tc>
                            <w:tcPr>
                              <w:tcW w:w="1153" w:type="dxa"/>
                              <w:vAlign w:val="center"/>
                            </w:tcPr>
                            <w:p w14:paraId="748F349D" w14:textId="6FB11D5C" w:rsidR="002951A3" w:rsidRPr="00DF317F" w:rsidRDefault="002951A3" w:rsidP="002951A3">
                              <w:pPr>
                                <w:spacing w:before="60" w:after="60"/>
                                <w:jc w:val="both"/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        No Ans</w:t>
                              </w:r>
                            </w:p>
                          </w:tc>
                        </w:tr>
                        <w:tr w:rsidR="00DF317F" w:rsidRPr="00DF317F" w14:paraId="647F5789" w14:textId="2D685E0D" w:rsidTr="00753D25">
                          <w:trPr>
                            <w:trHeight w:val="240"/>
                          </w:trPr>
                          <w:tc>
                            <w:tcPr>
                              <w:tcW w:w="8010" w:type="dxa"/>
                              <w:vAlign w:val="center"/>
                            </w:tcPr>
                            <w:p w14:paraId="1398B5B3" w14:textId="266A5B31" w:rsidR="0062423D" w:rsidRPr="00DF317F" w:rsidRDefault="00753D25" w:rsidP="0062423D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before="60" w:after="60"/>
                                <w:contextualSpacing w:val="0"/>
                                <w:jc w:val="both"/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Did the</w:t>
                              </w:r>
                              <w:r w:rsidR="007571C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y </w:t>
                              </w: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ever threaten to kill you or your children? </w:t>
                              </w:r>
                            </w:p>
                          </w:tc>
                          <w:tc>
                            <w:tcPr>
                              <w:tcW w:w="900" w:type="dxa"/>
                            </w:tcPr>
                            <w:p w14:paraId="2AA9D638" w14:textId="65277E65" w:rsidR="0062423D" w:rsidRPr="00DF317F" w:rsidRDefault="0062423D" w:rsidP="0062423D">
                              <w:pPr>
                                <w:spacing w:before="60" w:after="60"/>
                                <w:jc w:val="both"/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      Yes</w:t>
                              </w:r>
                            </w:p>
                          </w:tc>
                          <w:tc>
                            <w:tcPr>
                              <w:tcW w:w="790" w:type="dxa"/>
                            </w:tcPr>
                            <w:p w14:paraId="74DDD30D" w14:textId="4D4964FF" w:rsidR="0062423D" w:rsidRPr="00DF317F" w:rsidRDefault="002951A3" w:rsidP="0062423D">
                              <w:pPr>
                                <w:spacing w:before="60" w:after="60"/>
                                <w:jc w:val="both"/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      </w:t>
                              </w:r>
                              <w:r w:rsidR="0062423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No</w:t>
                              </w:r>
                            </w:p>
                          </w:tc>
                          <w:tc>
                            <w:tcPr>
                              <w:tcW w:w="1153" w:type="dxa"/>
                            </w:tcPr>
                            <w:p w14:paraId="17ECD771" w14:textId="4B5F1066" w:rsidR="0062423D" w:rsidRPr="00DF317F" w:rsidRDefault="002951A3" w:rsidP="0062423D">
                              <w:pPr>
                                <w:spacing w:before="60" w:after="60"/>
                                <w:jc w:val="both"/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        </w:t>
                              </w:r>
                              <w:r w:rsidR="0062423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No Ans</w:t>
                              </w:r>
                            </w:p>
                          </w:tc>
                        </w:tr>
                        <w:tr w:rsidR="00DF317F" w:rsidRPr="00DF317F" w14:paraId="42A972C3" w14:textId="7411BECC" w:rsidTr="00753D25">
                          <w:trPr>
                            <w:trHeight w:val="240"/>
                          </w:trPr>
                          <w:tc>
                            <w:tcPr>
                              <w:tcW w:w="8010" w:type="dxa"/>
                              <w:vAlign w:val="center"/>
                            </w:tcPr>
                            <w:p w14:paraId="044E15DD" w14:textId="59392644" w:rsidR="0062423D" w:rsidRPr="00DF317F" w:rsidRDefault="00753D25" w:rsidP="0062423D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before="60" w:after="60"/>
                                <w:contextualSpacing w:val="0"/>
                                <w:jc w:val="both"/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Do you believe the</w:t>
                              </w:r>
                              <w:r w:rsidR="007571C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y</w:t>
                              </w: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will try to kill you?</w:t>
                              </w:r>
                              <w:r w:rsidR="0062423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900" w:type="dxa"/>
                            </w:tcPr>
                            <w:p w14:paraId="23BE3B1D" w14:textId="42B668C9" w:rsidR="0062423D" w:rsidRPr="00DF317F" w:rsidRDefault="002951A3" w:rsidP="0062423D">
                              <w:pPr>
                                <w:spacing w:before="60" w:after="60"/>
                                <w:jc w:val="both"/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      </w:t>
                              </w:r>
                              <w:r w:rsidR="0062423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Yes</w:t>
                              </w:r>
                            </w:p>
                          </w:tc>
                          <w:tc>
                            <w:tcPr>
                              <w:tcW w:w="790" w:type="dxa"/>
                            </w:tcPr>
                            <w:p w14:paraId="1C3102C6" w14:textId="466F6E95" w:rsidR="0062423D" w:rsidRPr="00DF317F" w:rsidRDefault="002951A3" w:rsidP="0062423D">
                              <w:pPr>
                                <w:spacing w:before="60" w:after="60"/>
                                <w:jc w:val="both"/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      </w:t>
                              </w:r>
                              <w:r w:rsidR="0062423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No</w:t>
                              </w:r>
                            </w:p>
                          </w:tc>
                          <w:tc>
                            <w:tcPr>
                              <w:tcW w:w="1153" w:type="dxa"/>
                            </w:tcPr>
                            <w:p w14:paraId="67D19384" w14:textId="7B9B6CE3" w:rsidR="0062423D" w:rsidRPr="00DF317F" w:rsidRDefault="002951A3" w:rsidP="0062423D">
                              <w:pPr>
                                <w:spacing w:before="60" w:after="60"/>
                                <w:jc w:val="both"/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        </w:t>
                              </w:r>
                              <w:r w:rsidR="0062423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No Ans</w:t>
                              </w:r>
                            </w:p>
                          </w:tc>
                        </w:tr>
                        <w:tr w:rsidR="00DF317F" w:rsidRPr="00DF317F" w14:paraId="35169EFB" w14:textId="6E150F15" w:rsidTr="00753D25">
                          <w:trPr>
                            <w:trHeight w:val="240"/>
                          </w:trPr>
                          <w:tc>
                            <w:tcPr>
                              <w:tcW w:w="8010" w:type="dxa"/>
                              <w:vAlign w:val="center"/>
                            </w:tcPr>
                            <w:p w14:paraId="79A47482" w14:textId="007DD2C7" w:rsidR="0062423D" w:rsidRPr="00DF317F" w:rsidRDefault="00753D25" w:rsidP="0062423D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before="60" w:after="60"/>
                                <w:contextualSpacing w:val="0"/>
                                <w:jc w:val="both"/>
                                <w:rPr>
                                  <w:rFonts w:ascii="Arial" w:hAnsi="Arial" w:cs="Arial"/>
                                  <w:spacing w:val="-6"/>
                                  <w:sz w:val="18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Ha</w:t>
                              </w:r>
                              <w:r w:rsidR="00AC0DC2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ve</w:t>
                              </w:r>
                              <w:r w:rsidR="007571C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they </w:t>
                              </w: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ever choked you or attempted to choke you?</w:t>
                              </w:r>
                              <w:r w:rsidRPr="00DF317F">
                                <w:rPr>
                                  <w:rFonts w:ascii="Arial Narrow" w:hAnsi="Arial Narrow" w:cs="Arial"/>
                                  <w:sz w:val="18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900" w:type="dxa"/>
                            </w:tcPr>
                            <w:p w14:paraId="005663BB" w14:textId="14E750D2" w:rsidR="0062423D" w:rsidRPr="00DF317F" w:rsidRDefault="002951A3" w:rsidP="0062423D">
                              <w:pPr>
                                <w:spacing w:before="60" w:after="60"/>
                                <w:jc w:val="both"/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      </w:t>
                              </w:r>
                              <w:r w:rsidR="0062423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Yes</w:t>
                              </w:r>
                            </w:p>
                          </w:tc>
                          <w:tc>
                            <w:tcPr>
                              <w:tcW w:w="790" w:type="dxa"/>
                            </w:tcPr>
                            <w:p w14:paraId="15EDD5A9" w14:textId="71C064B7" w:rsidR="0062423D" w:rsidRPr="00DF317F" w:rsidRDefault="002951A3" w:rsidP="0062423D">
                              <w:pPr>
                                <w:spacing w:before="60" w:after="60"/>
                                <w:jc w:val="both"/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      </w:t>
                              </w:r>
                              <w:r w:rsidR="0062423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No</w:t>
                              </w:r>
                            </w:p>
                          </w:tc>
                          <w:tc>
                            <w:tcPr>
                              <w:tcW w:w="1153" w:type="dxa"/>
                            </w:tcPr>
                            <w:p w14:paraId="38F09A8E" w14:textId="28EFFF6D" w:rsidR="0062423D" w:rsidRPr="00DF317F" w:rsidRDefault="002951A3" w:rsidP="0062423D">
                              <w:pPr>
                                <w:spacing w:before="60" w:after="60"/>
                                <w:jc w:val="both"/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        </w:t>
                              </w:r>
                              <w:r w:rsidR="0062423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No Ans</w:t>
                              </w:r>
                            </w:p>
                          </w:tc>
                        </w:tr>
                        <w:tr w:rsidR="00DF317F" w:rsidRPr="00DF317F" w14:paraId="512B4050" w14:textId="77777777" w:rsidTr="00753D25">
                          <w:trPr>
                            <w:trHeight w:val="240"/>
                          </w:trPr>
                          <w:tc>
                            <w:tcPr>
                              <w:tcW w:w="10853" w:type="dxa"/>
                              <w:gridSpan w:val="4"/>
                              <w:vAlign w:val="center"/>
                            </w:tcPr>
                            <w:p w14:paraId="40D547AB" w14:textId="3DFB7B11" w:rsidR="00753D25" w:rsidRPr="00DF317F" w:rsidRDefault="00753D25" w:rsidP="000C2390">
                              <w:pPr>
                                <w:spacing w:before="120" w:after="120"/>
                                <w:jc w:val="both"/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b/>
                                  <w:i/>
                                  <w:sz w:val="20"/>
                                </w:rPr>
                                <w:t>A “No” response to Questions 1-4, but a “Yes” response to at least four of the questions between Questions 5-11 will require law enforcement to advise the victim they are in a potentially lethal situation.</w:t>
                              </w:r>
                            </w:p>
                          </w:tc>
                        </w:tr>
                        <w:tr w:rsidR="00DF317F" w:rsidRPr="00DF317F" w14:paraId="3BBA54C5" w14:textId="0166123B" w:rsidTr="00753D25">
                          <w:trPr>
                            <w:trHeight w:val="240"/>
                          </w:trPr>
                          <w:tc>
                            <w:tcPr>
                              <w:tcW w:w="8010" w:type="dxa"/>
                              <w:vAlign w:val="center"/>
                            </w:tcPr>
                            <w:p w14:paraId="3FDDD17C" w14:textId="760BC820" w:rsidR="0062423D" w:rsidRPr="00DF317F" w:rsidRDefault="00753D25" w:rsidP="0062423D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before="60" w:after="60"/>
                                <w:contextualSpacing w:val="0"/>
                                <w:jc w:val="both"/>
                                <w:rPr>
                                  <w:rFonts w:ascii="Arial" w:hAnsi="Arial" w:cs="Arial"/>
                                  <w:spacing w:val="-6"/>
                                  <w:sz w:val="18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Do</w:t>
                              </w:r>
                              <w:r w:rsidR="007571C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they</w:t>
                              </w: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have a gun or could the</w:t>
                              </w:r>
                              <w:r w:rsidR="007571C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y</w:t>
                              </w: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easily obtain a gun?</w:t>
                              </w:r>
                              <w:r w:rsidR="0062423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900" w:type="dxa"/>
                            </w:tcPr>
                            <w:p w14:paraId="6A5FD3CD" w14:textId="2DC0EAE6" w:rsidR="0062423D" w:rsidRPr="00DF317F" w:rsidRDefault="002951A3" w:rsidP="0062423D">
                              <w:pPr>
                                <w:spacing w:before="60" w:after="60"/>
                                <w:jc w:val="both"/>
                                <w:rPr>
                                  <w:rFonts w:ascii="Arial" w:hAnsi="Arial" w:cs="Arial"/>
                                  <w:spacing w:val="-6"/>
                                  <w:sz w:val="18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      </w:t>
                              </w:r>
                              <w:r w:rsidR="0062423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Yes</w:t>
                              </w:r>
                            </w:p>
                          </w:tc>
                          <w:tc>
                            <w:tcPr>
                              <w:tcW w:w="790" w:type="dxa"/>
                            </w:tcPr>
                            <w:p w14:paraId="5480F776" w14:textId="673F63B1" w:rsidR="0062423D" w:rsidRPr="00DF317F" w:rsidRDefault="002951A3" w:rsidP="0062423D">
                              <w:pPr>
                                <w:spacing w:before="60" w:after="60"/>
                                <w:jc w:val="both"/>
                                <w:rPr>
                                  <w:rFonts w:ascii="Arial" w:hAnsi="Arial" w:cs="Arial"/>
                                  <w:spacing w:val="-6"/>
                                  <w:sz w:val="18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      </w:t>
                              </w:r>
                              <w:r w:rsidR="0062423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No</w:t>
                              </w:r>
                            </w:p>
                          </w:tc>
                          <w:tc>
                            <w:tcPr>
                              <w:tcW w:w="1153" w:type="dxa"/>
                            </w:tcPr>
                            <w:p w14:paraId="43D61057" w14:textId="0CF6DA5B" w:rsidR="0062423D" w:rsidRPr="00DF317F" w:rsidRDefault="002951A3" w:rsidP="0062423D">
                              <w:pPr>
                                <w:spacing w:before="60" w:after="60"/>
                                <w:jc w:val="both"/>
                                <w:rPr>
                                  <w:rFonts w:ascii="Arial" w:hAnsi="Arial" w:cs="Arial"/>
                                  <w:spacing w:val="-6"/>
                                  <w:sz w:val="18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        </w:t>
                              </w:r>
                              <w:r w:rsidR="0062423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No Ans</w:t>
                              </w:r>
                            </w:p>
                          </w:tc>
                        </w:tr>
                        <w:tr w:rsidR="00DF317F" w:rsidRPr="00DF317F" w14:paraId="6238FD7D" w14:textId="063DA836" w:rsidTr="00753D25">
                          <w:trPr>
                            <w:trHeight w:val="240"/>
                          </w:trPr>
                          <w:tc>
                            <w:tcPr>
                              <w:tcW w:w="8010" w:type="dxa"/>
                              <w:vAlign w:val="center"/>
                            </w:tcPr>
                            <w:p w14:paraId="7652D16B" w14:textId="3D09576E" w:rsidR="0062423D" w:rsidRPr="00DF317F" w:rsidRDefault="007571CD" w:rsidP="0062423D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before="60" w:after="60"/>
                                <w:contextualSpacing w:val="0"/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Are they</w:t>
                              </w:r>
                              <w:r w:rsidR="00753D25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violently or constantly jealous, or do</w:t>
                              </w: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they</w:t>
                              </w:r>
                              <w:r w:rsidR="00753D25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control most of your daily activities?</w:t>
                              </w:r>
                              <w:r w:rsidR="0062423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900" w:type="dxa"/>
                            </w:tcPr>
                            <w:p w14:paraId="2633FE57" w14:textId="7EBC8C13" w:rsidR="0062423D" w:rsidRPr="00DF317F" w:rsidRDefault="002951A3" w:rsidP="0062423D">
                              <w:pPr>
                                <w:spacing w:before="60" w:after="60"/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      </w:t>
                              </w:r>
                              <w:r w:rsidR="0062423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Yes</w:t>
                              </w:r>
                            </w:p>
                          </w:tc>
                          <w:tc>
                            <w:tcPr>
                              <w:tcW w:w="790" w:type="dxa"/>
                            </w:tcPr>
                            <w:p w14:paraId="56964238" w14:textId="5A183C08" w:rsidR="0062423D" w:rsidRPr="00DF317F" w:rsidRDefault="002951A3" w:rsidP="0062423D">
                              <w:pPr>
                                <w:spacing w:before="60" w:after="60"/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      </w:t>
                              </w:r>
                              <w:r w:rsidR="0062423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No</w:t>
                              </w:r>
                            </w:p>
                          </w:tc>
                          <w:tc>
                            <w:tcPr>
                              <w:tcW w:w="1153" w:type="dxa"/>
                            </w:tcPr>
                            <w:p w14:paraId="066ACCF4" w14:textId="21C9FDBB" w:rsidR="0062423D" w:rsidRPr="00DF317F" w:rsidRDefault="002951A3" w:rsidP="00483968">
                              <w:pPr>
                                <w:spacing w:before="60" w:after="60"/>
                                <w:jc w:val="both"/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       </w:t>
                              </w:r>
                              <w:r w:rsidR="00483968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No Ans  </w:t>
                              </w:r>
                            </w:p>
                          </w:tc>
                        </w:tr>
                        <w:tr w:rsidR="00DF317F" w:rsidRPr="00DF317F" w14:paraId="1EA77BB6" w14:textId="4A455BFF" w:rsidTr="00753D25">
                          <w:trPr>
                            <w:trHeight w:val="240"/>
                          </w:trPr>
                          <w:tc>
                            <w:tcPr>
                              <w:tcW w:w="8010" w:type="dxa"/>
                              <w:vAlign w:val="center"/>
                            </w:tcPr>
                            <w:p w14:paraId="3F619BEC" w14:textId="0B6BE9DA" w:rsidR="0062423D" w:rsidRPr="00DF317F" w:rsidRDefault="00753D25" w:rsidP="0062423D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before="60" w:after="60"/>
                                <w:contextualSpacing w:val="0"/>
                                <w:jc w:val="both"/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Did you leave or separate from the</w:t>
                              </w:r>
                              <w:r w:rsidR="007571C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m </w:t>
                              </w: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after you were living</w:t>
                              </w:r>
                              <w:r w:rsidR="007571C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together or married?</w:t>
                              </w:r>
                            </w:p>
                          </w:tc>
                          <w:tc>
                            <w:tcPr>
                              <w:tcW w:w="900" w:type="dxa"/>
                            </w:tcPr>
                            <w:p w14:paraId="2C0BE90E" w14:textId="5BAF3E9D" w:rsidR="0062423D" w:rsidRPr="00DF317F" w:rsidRDefault="002951A3" w:rsidP="0062423D">
                              <w:pPr>
                                <w:spacing w:before="60" w:after="60"/>
                                <w:jc w:val="both"/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      </w:t>
                              </w:r>
                              <w:r w:rsidR="0062423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Yes</w:t>
                              </w:r>
                            </w:p>
                          </w:tc>
                          <w:tc>
                            <w:tcPr>
                              <w:tcW w:w="790" w:type="dxa"/>
                            </w:tcPr>
                            <w:p w14:paraId="40C1BF9C" w14:textId="1B528522" w:rsidR="0062423D" w:rsidRPr="00DF317F" w:rsidRDefault="002951A3" w:rsidP="0062423D">
                              <w:pPr>
                                <w:spacing w:before="60" w:after="60"/>
                                <w:jc w:val="both"/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      </w:t>
                              </w:r>
                              <w:r w:rsidR="0062423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No</w:t>
                              </w:r>
                            </w:p>
                          </w:tc>
                          <w:tc>
                            <w:tcPr>
                              <w:tcW w:w="1153" w:type="dxa"/>
                            </w:tcPr>
                            <w:p w14:paraId="61E717AE" w14:textId="2CA0ED5F" w:rsidR="0062423D" w:rsidRPr="00DF317F" w:rsidRDefault="002951A3" w:rsidP="0062423D">
                              <w:pPr>
                                <w:spacing w:before="60" w:after="60"/>
                                <w:jc w:val="both"/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      </w:t>
                              </w:r>
                              <w:r w:rsidR="00483968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62423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No Ans</w:t>
                              </w:r>
                            </w:p>
                          </w:tc>
                        </w:tr>
                        <w:tr w:rsidR="00DF317F" w:rsidRPr="00DF317F" w14:paraId="6682C325" w14:textId="79846A70" w:rsidTr="00753D25">
                          <w:trPr>
                            <w:trHeight w:val="240"/>
                          </w:trPr>
                          <w:tc>
                            <w:tcPr>
                              <w:tcW w:w="8010" w:type="dxa"/>
                              <w:vAlign w:val="center"/>
                            </w:tcPr>
                            <w:p w14:paraId="1A41B9D4" w14:textId="45F7150E" w:rsidR="0062423D" w:rsidRPr="00DF317F" w:rsidRDefault="007571CD" w:rsidP="0062423D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before="60" w:after="60"/>
                                <w:contextualSpacing w:val="0"/>
                                <w:jc w:val="both"/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Are they</w:t>
                              </w:r>
                              <w:r w:rsidR="00753D25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unemployed?</w:t>
                              </w:r>
                              <w:r w:rsidR="0062423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900" w:type="dxa"/>
                            </w:tcPr>
                            <w:p w14:paraId="5F33ED68" w14:textId="1B016117" w:rsidR="0062423D" w:rsidRPr="00DF317F" w:rsidRDefault="002951A3" w:rsidP="0062423D">
                              <w:pPr>
                                <w:spacing w:before="60" w:after="60"/>
                                <w:jc w:val="both"/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      </w:t>
                              </w:r>
                              <w:r w:rsidR="0062423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Yes</w:t>
                              </w:r>
                            </w:p>
                          </w:tc>
                          <w:tc>
                            <w:tcPr>
                              <w:tcW w:w="790" w:type="dxa"/>
                            </w:tcPr>
                            <w:p w14:paraId="3B18BB7D" w14:textId="0BB0AB2E" w:rsidR="0062423D" w:rsidRPr="00DF317F" w:rsidRDefault="002951A3" w:rsidP="0062423D">
                              <w:pPr>
                                <w:spacing w:before="60" w:after="60"/>
                                <w:jc w:val="both"/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      </w:t>
                              </w:r>
                              <w:r w:rsidR="0062423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No</w:t>
                              </w:r>
                            </w:p>
                          </w:tc>
                          <w:tc>
                            <w:tcPr>
                              <w:tcW w:w="1153" w:type="dxa"/>
                            </w:tcPr>
                            <w:p w14:paraId="67F45108" w14:textId="34BF313A" w:rsidR="0062423D" w:rsidRPr="00DF317F" w:rsidRDefault="002951A3" w:rsidP="0062423D">
                              <w:pPr>
                                <w:spacing w:before="60" w:after="60"/>
                                <w:jc w:val="both"/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       </w:t>
                              </w:r>
                              <w:r w:rsidR="00483968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62423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No Ans</w:t>
                              </w:r>
                            </w:p>
                          </w:tc>
                        </w:tr>
                        <w:tr w:rsidR="00DF317F" w:rsidRPr="00DF317F" w14:paraId="31045535" w14:textId="22D593F9" w:rsidTr="00753D25">
                          <w:trPr>
                            <w:trHeight w:val="240"/>
                          </w:trPr>
                          <w:tc>
                            <w:tcPr>
                              <w:tcW w:w="8010" w:type="dxa"/>
                              <w:vAlign w:val="center"/>
                            </w:tcPr>
                            <w:p w14:paraId="41854712" w14:textId="32EF9127" w:rsidR="0062423D" w:rsidRPr="00DF317F" w:rsidRDefault="00753D25" w:rsidP="0062423D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before="60" w:after="60"/>
                                <w:contextualSpacing w:val="0"/>
                                <w:jc w:val="both"/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To the best of your knowledge, ha</w:t>
                              </w:r>
                              <w:r w:rsidR="00AC0DC2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ve</w:t>
                              </w:r>
                              <w:r w:rsidR="007571C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they</w:t>
                              </w: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ever attempted suicide? </w:t>
                              </w:r>
                            </w:p>
                          </w:tc>
                          <w:tc>
                            <w:tcPr>
                              <w:tcW w:w="900" w:type="dxa"/>
                            </w:tcPr>
                            <w:p w14:paraId="16D08081" w14:textId="1A939BBE" w:rsidR="0062423D" w:rsidRPr="00DF317F" w:rsidRDefault="002951A3" w:rsidP="0062423D">
                              <w:pPr>
                                <w:spacing w:before="60" w:after="60"/>
                                <w:jc w:val="both"/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      </w:t>
                              </w:r>
                              <w:r w:rsidR="0062423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Yes</w:t>
                              </w:r>
                            </w:p>
                          </w:tc>
                          <w:tc>
                            <w:tcPr>
                              <w:tcW w:w="790" w:type="dxa"/>
                            </w:tcPr>
                            <w:p w14:paraId="4F618860" w14:textId="6A8AEAD8" w:rsidR="0062423D" w:rsidRPr="00DF317F" w:rsidRDefault="002951A3" w:rsidP="0062423D">
                              <w:pPr>
                                <w:spacing w:before="60" w:after="60"/>
                                <w:jc w:val="both"/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      </w:t>
                              </w:r>
                              <w:r w:rsidR="0062423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No</w:t>
                              </w:r>
                            </w:p>
                          </w:tc>
                          <w:tc>
                            <w:tcPr>
                              <w:tcW w:w="1153" w:type="dxa"/>
                            </w:tcPr>
                            <w:p w14:paraId="769A78CB" w14:textId="25D03E23" w:rsidR="0062423D" w:rsidRPr="00DF317F" w:rsidRDefault="002951A3" w:rsidP="0062423D">
                              <w:pPr>
                                <w:spacing w:before="60" w:after="60"/>
                                <w:jc w:val="both"/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       </w:t>
                              </w:r>
                              <w:r w:rsidR="00483968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62423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No Ans</w:t>
                              </w:r>
                            </w:p>
                          </w:tc>
                        </w:tr>
                        <w:tr w:rsidR="00DF317F" w:rsidRPr="00DF317F" w14:paraId="1F24C635" w14:textId="1F18EC93" w:rsidTr="00753D25">
                          <w:trPr>
                            <w:trHeight w:val="240"/>
                          </w:trPr>
                          <w:tc>
                            <w:tcPr>
                              <w:tcW w:w="8010" w:type="dxa"/>
                              <w:vAlign w:val="center"/>
                            </w:tcPr>
                            <w:p w14:paraId="0E4599AA" w14:textId="2BA0618E" w:rsidR="0062423D" w:rsidRPr="00DF317F" w:rsidRDefault="00753D25" w:rsidP="0062423D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before="60" w:after="60"/>
                                <w:contextualSpacing w:val="0"/>
                                <w:jc w:val="both"/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Do you have a child who the</w:t>
                              </w:r>
                              <w:r w:rsidR="007571C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y</w:t>
                              </w: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believe is not the</w:t>
                              </w:r>
                              <w:r w:rsidR="007571C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ir </w:t>
                              </w: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biological child?</w:t>
                              </w:r>
                              <w:r w:rsidR="0062423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900" w:type="dxa"/>
                            </w:tcPr>
                            <w:p w14:paraId="108B72FC" w14:textId="5D61734B" w:rsidR="0062423D" w:rsidRPr="00DF317F" w:rsidRDefault="002951A3" w:rsidP="0062423D">
                              <w:pPr>
                                <w:spacing w:before="60" w:after="60"/>
                                <w:jc w:val="both"/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      </w:t>
                              </w:r>
                              <w:r w:rsidR="0062423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Yes</w:t>
                              </w:r>
                            </w:p>
                          </w:tc>
                          <w:tc>
                            <w:tcPr>
                              <w:tcW w:w="790" w:type="dxa"/>
                            </w:tcPr>
                            <w:p w14:paraId="4C698CB8" w14:textId="40E89F76" w:rsidR="0062423D" w:rsidRPr="00DF317F" w:rsidRDefault="002951A3" w:rsidP="0062423D">
                              <w:pPr>
                                <w:spacing w:before="60" w:after="60"/>
                                <w:jc w:val="both"/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      </w:t>
                              </w:r>
                              <w:r w:rsidR="0062423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No</w:t>
                              </w:r>
                            </w:p>
                          </w:tc>
                          <w:tc>
                            <w:tcPr>
                              <w:tcW w:w="1153" w:type="dxa"/>
                            </w:tcPr>
                            <w:p w14:paraId="1A387B60" w14:textId="40EC83CE" w:rsidR="0062423D" w:rsidRPr="00DF317F" w:rsidRDefault="002951A3" w:rsidP="0062423D">
                              <w:pPr>
                                <w:spacing w:before="60" w:after="60"/>
                                <w:jc w:val="both"/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      </w:t>
                              </w:r>
                              <w:r w:rsidR="00483968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62423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No Ans</w:t>
                              </w:r>
                            </w:p>
                          </w:tc>
                        </w:tr>
                        <w:tr w:rsidR="00DF317F" w:rsidRPr="00DF317F" w14:paraId="586F4630" w14:textId="03E1DFA8" w:rsidTr="00753D25">
                          <w:trPr>
                            <w:trHeight w:val="240"/>
                          </w:trPr>
                          <w:tc>
                            <w:tcPr>
                              <w:tcW w:w="8010" w:type="dxa"/>
                              <w:vAlign w:val="center"/>
                            </w:tcPr>
                            <w:p w14:paraId="60D4A29D" w14:textId="42CB5D00" w:rsidR="0062423D" w:rsidRPr="00DF317F" w:rsidRDefault="00753D25" w:rsidP="0062423D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before="60" w:after="60"/>
                                <w:contextualSpacing w:val="0"/>
                                <w:jc w:val="both"/>
                                <w:rPr>
                                  <w:rFonts w:ascii="Arial" w:hAnsi="Arial" w:cs="Arial"/>
                                  <w:spacing w:val="-6"/>
                                  <w:sz w:val="18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Ha</w:t>
                              </w:r>
                              <w:r w:rsidR="00AC0DC2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ve</w:t>
                              </w:r>
                              <w:r w:rsidR="007571C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they</w:t>
                              </w: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ever followed, spied on, or left threatening messages for you?</w:t>
                              </w:r>
                            </w:p>
                          </w:tc>
                          <w:tc>
                            <w:tcPr>
                              <w:tcW w:w="900" w:type="dxa"/>
                            </w:tcPr>
                            <w:p w14:paraId="7B4E56D8" w14:textId="523A9972" w:rsidR="0062423D" w:rsidRPr="00DF317F" w:rsidRDefault="002951A3" w:rsidP="0062423D">
                              <w:pPr>
                                <w:spacing w:before="60" w:after="60"/>
                                <w:jc w:val="both"/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      </w:t>
                              </w:r>
                              <w:r w:rsidR="0062423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Yes</w:t>
                              </w:r>
                            </w:p>
                          </w:tc>
                          <w:tc>
                            <w:tcPr>
                              <w:tcW w:w="790" w:type="dxa"/>
                            </w:tcPr>
                            <w:p w14:paraId="5AD693B0" w14:textId="37C4BC97" w:rsidR="0062423D" w:rsidRPr="00DF317F" w:rsidRDefault="002951A3" w:rsidP="0062423D">
                              <w:pPr>
                                <w:spacing w:before="60" w:after="60"/>
                                <w:jc w:val="both"/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      </w:t>
                              </w:r>
                              <w:r w:rsidR="0062423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No</w:t>
                              </w:r>
                            </w:p>
                          </w:tc>
                          <w:tc>
                            <w:tcPr>
                              <w:tcW w:w="1153" w:type="dxa"/>
                            </w:tcPr>
                            <w:p w14:paraId="0B4DD1FA" w14:textId="4C894D6D" w:rsidR="0062423D" w:rsidRPr="00DF317F" w:rsidRDefault="002951A3" w:rsidP="0062423D">
                              <w:pPr>
                                <w:spacing w:before="60" w:after="60"/>
                                <w:jc w:val="both"/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       </w:t>
                              </w:r>
                              <w:r w:rsidR="00483968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62423D" w:rsidRPr="00DF317F"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  <w:t>No Ans</w:t>
                              </w:r>
                            </w:p>
                          </w:tc>
                        </w:tr>
                        <w:tr w:rsidR="00DF317F" w:rsidRPr="00DF317F" w14:paraId="1E948D63" w14:textId="77777777" w:rsidTr="00753D25">
                          <w:trPr>
                            <w:trHeight w:val="240"/>
                          </w:trPr>
                          <w:tc>
                            <w:tcPr>
                              <w:tcW w:w="10853" w:type="dxa"/>
                              <w:gridSpan w:val="4"/>
                              <w:vAlign w:val="center"/>
                            </w:tcPr>
                            <w:p w14:paraId="20F62921" w14:textId="72ABE500" w:rsidR="00BC1BE0" w:rsidRPr="00DF317F" w:rsidRDefault="00BC1BE0" w:rsidP="000C2390">
                              <w:pPr>
                                <w:spacing w:before="120" w:after="120" w:line="276" w:lineRule="auto"/>
                                <w:jc w:val="both"/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  <w:r w:rsidRPr="00DF317F">
                                <w:rPr>
                                  <w:rFonts w:ascii="Arial Narrow" w:hAnsi="Arial Narrow" w:cs="Arial"/>
                                  <w:b/>
                                  <w:i/>
                                  <w:sz w:val="20"/>
                                </w:rPr>
                                <w:t>If the result of the victim’s response</w:t>
                              </w:r>
                              <w:r w:rsidR="00615A64" w:rsidRPr="00DF317F">
                                <w:rPr>
                                  <w:rFonts w:ascii="Arial Narrow" w:hAnsi="Arial Narrow" w:cs="Arial"/>
                                  <w:b/>
                                  <w:i/>
                                  <w:sz w:val="20"/>
                                </w:rPr>
                                <w:t xml:space="preserve"> to Question 12 </w:t>
                              </w:r>
                              <w:r w:rsidRPr="00DF317F">
                                <w:rPr>
                                  <w:rFonts w:ascii="Arial Narrow" w:hAnsi="Arial Narrow" w:cs="Arial"/>
                                  <w:b/>
                                  <w:i/>
                                  <w:sz w:val="20"/>
                                </w:rPr>
                                <w:t>leads the law enforcement officer to believe the victim is in a potentially lethal situation, then law enforcement will be required to advise the victim of th</w:t>
                              </w:r>
                              <w:r w:rsidR="004D21BA" w:rsidRPr="00DF317F">
                                <w:rPr>
                                  <w:rFonts w:ascii="Arial Narrow" w:hAnsi="Arial Narrow" w:cs="Arial"/>
                                  <w:b/>
                                  <w:i/>
                                  <w:sz w:val="20"/>
                                </w:rPr>
                                <w:t xml:space="preserve">at </w:t>
                              </w:r>
                              <w:r w:rsidR="000C2390" w:rsidRPr="00DF317F">
                                <w:rPr>
                                  <w:rFonts w:ascii="Arial Narrow" w:hAnsi="Arial Narrow" w:cs="Arial"/>
                                  <w:b/>
                                  <w:i/>
                                  <w:sz w:val="20"/>
                                </w:rPr>
                                <w:t>result</w:t>
                              </w:r>
                              <w:r w:rsidR="004D21BA" w:rsidRPr="00DF317F">
                                <w:rPr>
                                  <w:rFonts w:ascii="Arial Narrow" w:hAnsi="Arial Narrow" w:cs="Arial"/>
                                  <w:b/>
                                  <w:i/>
                                  <w:sz w:val="20"/>
                                </w:rPr>
                                <w:t>.</w:t>
                              </w:r>
                            </w:p>
                          </w:tc>
                        </w:tr>
                      </w:tbl>
                      <w:p w14:paraId="5A4E5275" w14:textId="1753A4CA" w:rsidR="000852F9" w:rsidRPr="00DF317F" w:rsidRDefault="00BC1BE0" w:rsidP="00BC1BE0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after="180"/>
                          <w:jc w:val="both"/>
                          <w:rPr>
                            <w:rFonts w:ascii="Arial Narrow" w:hAnsi="Arial Narrow" w:cs="Arial"/>
                            <w:sz w:val="20"/>
                            <w:u w:val="single"/>
                          </w:rPr>
                        </w:pPr>
                        <w:r w:rsidRPr="00DF317F">
                          <w:rPr>
                            <w:rFonts w:ascii="Arial Narrow" w:hAnsi="Arial Narrow" w:cs="Arial"/>
                            <w:sz w:val="20"/>
                            <w:u w:val="single"/>
                          </w:rPr>
                          <w:t>Is there</w:t>
                        </w:r>
                        <w:r w:rsidRPr="00DF317F">
                          <w:rPr>
                            <w:rFonts w:ascii="Arial Narrow" w:hAnsi="Arial Narrow" w:cs="Arial"/>
                            <w:sz w:val="20"/>
                          </w:rPr>
                          <w:t xml:space="preserve"> </w:t>
                        </w:r>
                        <w:r w:rsidRPr="00DF317F">
                          <w:rPr>
                            <w:rFonts w:ascii="Arial Narrow" w:hAnsi="Arial Narrow" w:cs="Arial"/>
                            <w:sz w:val="20"/>
                            <w:u w:val="single"/>
                          </w:rPr>
                          <w:t xml:space="preserve">anything else that worries you about your safety? If </w:t>
                        </w:r>
                        <w:r w:rsidR="003D3BE4" w:rsidRPr="00DF317F">
                          <w:rPr>
                            <w:rFonts w:ascii="Arial Narrow" w:hAnsi="Arial Narrow" w:cs="Arial"/>
                            <w:sz w:val="20"/>
                            <w:u w:val="single"/>
                          </w:rPr>
                          <w:t>so</w:t>
                        </w:r>
                        <w:r w:rsidRPr="00DF317F">
                          <w:rPr>
                            <w:rFonts w:ascii="Arial Narrow" w:hAnsi="Arial Narrow" w:cs="Arial"/>
                            <w:sz w:val="20"/>
                            <w:u w:val="single"/>
                          </w:rPr>
                          <w:t>, what worries you?</w:t>
                        </w:r>
                      </w:p>
                      <w:p w14:paraId="32926D39" w14:textId="77777777" w:rsidR="007935B3" w:rsidRPr="00EF2DE1" w:rsidRDefault="007935B3" w:rsidP="007935B3">
                        <w:pPr>
                          <w:spacing w:after="60"/>
                          <w:jc w:val="both"/>
                          <w:rPr>
                            <w:sz w:val="23"/>
                            <w:szCs w:val="23"/>
                          </w:rPr>
                        </w:pPr>
                      </w:p>
                      <w:p w14:paraId="15F527E5" w14:textId="3E387DD9" w:rsidR="007935B3" w:rsidRPr="00EF2DE1" w:rsidRDefault="007935B3" w:rsidP="007935B3">
                        <w:pPr>
                          <w:spacing w:line="276" w:lineRule="auto"/>
                        </w:pPr>
                      </w:p>
                    </w:txbxContent>
                  </v:textbox>
                </v:shape>
                <v:shape id="Text Box 205" o:spid="_x0000_s1030" type="#_x0000_t202" style="position:absolute;left:52202;top:4480;width:1334;height:1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" fillcolor="white [3212]" strokecolor="#a5a5a5 [2092]">
                  <v:textbox>
                    <w:txbxContent>
                      <w:p w14:paraId="5E5A5BEA" w14:textId="77777777" w:rsidR="00070C27" w:rsidRDefault="00070C27" w:rsidP="00070C27"/>
                    </w:txbxContent>
                  </v:textbox>
                </v:shape>
                <v:shape id="Text Box 208" o:spid="_x0000_s1031" type="#_x0000_t202" style="position:absolute;left:57798;top:4480;width:1333;height:1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" fillcolor="white [3212]" strokecolor="#a5a5a5 [2092]">
                  <v:textbox>
                    <w:txbxContent>
                      <w:p w14:paraId="36214104" w14:textId="77777777" w:rsidR="00483968" w:rsidRDefault="00483968" w:rsidP="00483968"/>
                    </w:txbxContent>
                  </v:textbox>
                </v:shape>
                <v:shape id="Text Box 211" o:spid="_x0000_s1032" type="#_x0000_t202" style="position:absolute;left:63462;top:4480;width:1333;height:1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" fillcolor="white [3212]" strokecolor="#a5a5a5 [2092]">
                  <v:textbox>
                    <w:txbxContent>
                      <w:p w14:paraId="57713768" w14:textId="77777777" w:rsidR="00483968" w:rsidRDefault="00483968" w:rsidP="00483968"/>
                    </w:txbxContent>
                  </v:textbox>
                </v:shape>
                <v:shape id="Text Box 212" o:spid="_x0000_s1033" type="#_x0000_t202" style="position:absolute;left:52202;top:6652;width:1334;height:1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" fillcolor="white [3212]" strokecolor="#a5a5a5 [2092]">
                  <v:textbox>
                    <w:txbxContent>
                      <w:p w14:paraId="45C78DFF" w14:textId="77777777" w:rsidR="00483968" w:rsidRDefault="00483968" w:rsidP="00483968"/>
                    </w:txbxContent>
                  </v:textbox>
                </v:shape>
                <v:shape id="Text Box 213" o:spid="_x0000_s1034" type="#_x0000_t202" style="position:absolute;left:57798;top:6652;width:1333;height:1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" fillcolor="white [3212]" strokecolor="#a5a5a5 [2092]">
                  <v:textbox>
                    <w:txbxContent>
                      <w:p w14:paraId="139F371F" w14:textId="77777777" w:rsidR="00483968" w:rsidRDefault="00483968" w:rsidP="00483968"/>
                    </w:txbxContent>
                  </v:textbox>
                </v:shape>
                <v:shape id="Text Box 214" o:spid="_x0000_s1035" type="#_x0000_t202" style="position:absolute;left:63462;top:6652;width:1333;height:1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" fillcolor="white [3212]" strokecolor="#a5a5a5 [2092]">
                  <v:textbox>
                    <w:txbxContent>
                      <w:p w14:paraId="5E125EAD" w14:textId="77777777" w:rsidR="00483968" w:rsidRDefault="00483968" w:rsidP="00483968"/>
                    </w:txbxContent>
                  </v:textbox>
                </v:shape>
                <v:shape id="Text Box 216" o:spid="_x0000_s1036" type="#_x0000_t202" style="position:absolute;left:52202;top:8848;width:1334;height:1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" fillcolor="white [3212]" strokecolor="#a5a5a5 [2092]">
                  <v:textbox>
                    <w:txbxContent>
                      <w:p w14:paraId="59EF8986" w14:textId="77777777" w:rsidR="00483968" w:rsidRDefault="00483968" w:rsidP="00483968"/>
                    </w:txbxContent>
                  </v:textbox>
                </v:shape>
                <v:shape id="Text Box 218" o:spid="_x0000_s1037" type="#_x0000_t202" style="position:absolute;left:57798;top:8836;width:1333;height:1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" fillcolor="white [3212]" strokecolor="#a5a5a5 [2092]">
                  <v:textbox>
                    <w:txbxContent>
                      <w:p w14:paraId="557BC188" w14:textId="77777777" w:rsidR="00483968" w:rsidRDefault="00483968" w:rsidP="00483968"/>
                    </w:txbxContent>
                  </v:textbox>
                </v:shape>
                <v:shape id="Text Box 219" o:spid="_x0000_s1038" type="#_x0000_t202" style="position:absolute;left:63462;top:8836;width:1333;height:1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" fillcolor="white [3212]" strokecolor="#a5a5a5 [2092]">
                  <v:textbox>
                    <w:txbxContent>
                      <w:p w14:paraId="07BC4ECF" w14:textId="77777777" w:rsidR="00483968" w:rsidRDefault="00483968" w:rsidP="00483968"/>
                    </w:txbxContent>
                  </v:textbox>
                </v:shape>
                <v:shape id="Text Box 229" o:spid="_x0000_s1039" type="#_x0000_t202" style="position:absolute;left:52202;top:11078;width:1334;height:1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" fillcolor="white [3212]" strokecolor="#a5a5a5 [2092]">
                  <v:textbox>
                    <w:txbxContent>
                      <w:p w14:paraId="092CF36B" w14:textId="77777777" w:rsidR="00483968" w:rsidRDefault="00483968" w:rsidP="00483968"/>
                    </w:txbxContent>
                  </v:textbox>
                </v:shape>
                <v:shape id="Text Box 230" o:spid="_x0000_s1040" type="#_x0000_t202" style="position:absolute;left:57798;top:11078;width:1333;height:1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" fillcolor="white [3212]" strokecolor="#a5a5a5 [2092]">
                  <v:textbox>
                    <w:txbxContent>
                      <w:p w14:paraId="1C82F975" w14:textId="77777777" w:rsidR="00483968" w:rsidRDefault="00483968" w:rsidP="00483968"/>
                    </w:txbxContent>
                  </v:textbox>
                </v:shape>
                <v:shape id="Text Box 231" o:spid="_x0000_s1041" type="#_x0000_t202" style="position:absolute;left:63462;top:11078;width:1333;height:1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" fillcolor="white [3212]" strokecolor="#a5a5a5 [2092]">
                  <v:textbox>
                    <w:txbxContent>
                      <w:p w14:paraId="67A8D013" w14:textId="77777777" w:rsidR="00483968" w:rsidRDefault="00483968" w:rsidP="00483968"/>
                    </w:txbxContent>
                  </v:textbox>
                </v:shape>
                <v:shape id="Text Box 232" o:spid="_x0000_s1042" type="#_x0000_t202" style="position:absolute;left:52202;top:17775;width:1334;height:1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" fillcolor="white [3212]" strokecolor="#a5a5a5 [2092]">
                  <v:textbox>
                    <w:txbxContent>
                      <w:p w14:paraId="5243492F" w14:textId="77777777" w:rsidR="00483968" w:rsidRDefault="00483968" w:rsidP="00483968"/>
                    </w:txbxContent>
                  </v:textbox>
                </v:shape>
                <v:shape id="Text Box 233" o:spid="_x0000_s1043" type="#_x0000_t202" style="position:absolute;left:57798;top:17775;width:1333;height:1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" fillcolor="white [3212]" strokecolor="#a5a5a5 [2092]">
                  <v:textbox>
                    <w:txbxContent>
                      <w:p w14:paraId="7A5B7992" w14:textId="77777777" w:rsidR="00483968" w:rsidRDefault="00483968" w:rsidP="00483968"/>
                    </w:txbxContent>
                  </v:textbox>
                </v:shape>
                <v:shape id="Text Box 234" o:spid="_x0000_s1044" type="#_x0000_t202" style="position:absolute;left:63462;top:17775;width:1333;height:1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" fillcolor="white [3212]" strokecolor="#a5a5a5 [2092]">
                  <v:textbox>
                    <w:txbxContent>
                      <w:p w14:paraId="2253CCA7" w14:textId="77777777" w:rsidR="00483968" w:rsidRDefault="00483968" w:rsidP="00483968"/>
                    </w:txbxContent>
                  </v:textbox>
                </v:shape>
                <v:shape id="Text Box 235" o:spid="_x0000_s1045" type="#_x0000_t202" style="position:absolute;left:52202;top:19974;width:1334;height:1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" fillcolor="white [3212]" strokecolor="#a5a5a5 [2092]">
                  <v:textbox>
                    <w:txbxContent>
                      <w:p w14:paraId="03DEEAD4" w14:textId="77777777" w:rsidR="00483968" w:rsidRDefault="00483968" w:rsidP="00483968"/>
                    </w:txbxContent>
                  </v:textbox>
                </v:shape>
                <v:shape id="Text Box 236" o:spid="_x0000_s1046" type="#_x0000_t202" style="position:absolute;left:57798;top:19905;width:1333;height:1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" fillcolor="white [3212]" strokecolor="#a5a5a5 [2092]">
                  <v:textbox>
                    <w:txbxContent>
                      <w:p w14:paraId="19E3776C" w14:textId="77777777" w:rsidR="00483968" w:rsidRDefault="00483968" w:rsidP="00483968"/>
                    </w:txbxContent>
                  </v:textbox>
                </v:shape>
                <v:shape id="Text Box 237" o:spid="_x0000_s1047" type="#_x0000_t202" style="position:absolute;left:63462;top:19905;width:1333;height:1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" fillcolor="white [3212]" strokecolor="#a5a5a5 [2092]">
                  <v:textbox>
                    <w:txbxContent>
                      <w:p w14:paraId="46692ABF" w14:textId="77777777" w:rsidR="00483968" w:rsidRDefault="00483968" w:rsidP="00483968"/>
                    </w:txbxContent>
                  </v:textbox>
                </v:shape>
                <v:shape id="Text Box 238" o:spid="_x0000_s1048" type="#_x0000_t202" style="position:absolute;left:52202;top:22194;width:1334;height:1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" fillcolor="white [3212]" strokecolor="#a5a5a5 [2092]">
                  <v:textbox>
                    <w:txbxContent>
                      <w:p w14:paraId="73E74EA8" w14:textId="77777777" w:rsidR="00483968" w:rsidRDefault="00483968" w:rsidP="00483968"/>
                    </w:txbxContent>
                  </v:textbox>
                </v:shape>
                <v:shape id="Text Box 239" o:spid="_x0000_s1049" type="#_x0000_t202" style="position:absolute;left:57798;top:22126;width:1333;height:1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" fillcolor="white [3212]" strokecolor="#a5a5a5 [2092]">
                  <v:textbox>
                    <w:txbxContent>
                      <w:p w14:paraId="0BC17D3E" w14:textId="77777777" w:rsidR="00483968" w:rsidRDefault="00483968" w:rsidP="00483968"/>
                    </w:txbxContent>
                  </v:textbox>
                </v:shape>
                <v:shape id="Text Box 240" o:spid="_x0000_s1050" type="#_x0000_t202" style="position:absolute;left:63462;top:22126;width:1333;height:1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" fillcolor="white [3212]" strokecolor="#a5a5a5 [2092]">
                  <v:textbox>
                    <w:txbxContent>
                      <w:p w14:paraId="18EE70E4" w14:textId="77777777" w:rsidR="00483968" w:rsidRDefault="00483968" w:rsidP="00483968"/>
                    </w:txbxContent>
                  </v:textbox>
                </v:shape>
                <v:shape id="Text Box 241" o:spid="_x0000_s1051" type="#_x0000_t202" style="position:absolute;left:52202;top:24366;width:1334;height:1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" fillcolor="white [3212]" strokecolor="#a5a5a5 [2092]">
                  <v:textbox>
                    <w:txbxContent>
                      <w:p w14:paraId="0E6DAB9B" w14:textId="77777777" w:rsidR="00483968" w:rsidRDefault="00483968" w:rsidP="00483968"/>
                    </w:txbxContent>
                  </v:textbox>
                </v:shape>
                <v:shape id="Text Box 242" o:spid="_x0000_s1052" type="#_x0000_t202" style="position:absolute;left:57798;top:24298;width:1333;height:1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" fillcolor="white [3212]" strokecolor="#a5a5a5 [2092]">
                  <v:textbox>
                    <w:txbxContent>
                      <w:p w14:paraId="205D0572" w14:textId="77777777" w:rsidR="00483968" w:rsidRDefault="00483968" w:rsidP="00483968"/>
                    </w:txbxContent>
                  </v:textbox>
                </v:shape>
                <v:shape id="Text Box 243" o:spid="_x0000_s1053" type="#_x0000_t202" style="position:absolute;left:63462;top:24298;width:1333;height:1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" fillcolor="white [3212]" strokecolor="#a5a5a5 [2092]">
                  <v:textbox>
                    <w:txbxContent>
                      <w:p w14:paraId="2BA6995E" w14:textId="77777777" w:rsidR="00483968" w:rsidRDefault="00483968" w:rsidP="00483968"/>
                    </w:txbxContent>
                  </v:textbox>
                </v:shape>
                <v:shape id="Text Box 244" o:spid="_x0000_s1054" type="#_x0000_t202" style="position:absolute;left:52202;top:26550;width:1334;height:1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" fillcolor="white [3212]" strokecolor="#a5a5a5 [2092]">
                  <v:textbox>
                    <w:txbxContent>
                      <w:p w14:paraId="31567268" w14:textId="77777777" w:rsidR="00483968" w:rsidRDefault="00483968" w:rsidP="00483968"/>
                    </w:txbxContent>
                  </v:textbox>
                </v:shape>
                <v:shape id="Text Box 245" o:spid="_x0000_s1055" type="#_x0000_t202" style="position:absolute;left:57798;top:26550;width:1333;height:1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" fillcolor="white [3212]" strokecolor="#a5a5a5 [2092]">
                  <v:textbox>
                    <w:txbxContent>
                      <w:p w14:paraId="5C6FCFA7" w14:textId="77777777" w:rsidR="00483968" w:rsidRDefault="00483968" w:rsidP="00483968"/>
                    </w:txbxContent>
                  </v:textbox>
                </v:shape>
                <v:shape id="Text Box 246" o:spid="_x0000_s1056" type="#_x0000_t202" style="position:absolute;left:63462;top:26550;width:1333;height:1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" fillcolor="white [3212]" strokecolor="#a5a5a5 [2092]">
                  <v:textbox>
                    <w:txbxContent>
                      <w:p w14:paraId="487E2BA2" w14:textId="77777777" w:rsidR="00483968" w:rsidRDefault="00483968" w:rsidP="00483968"/>
                    </w:txbxContent>
                  </v:textbox>
                </v:shape>
                <v:shape id="Text Box 247" o:spid="_x0000_s1057" type="#_x0000_t202" style="position:absolute;left:52202;top:28804;width:1334;height:1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" fillcolor="white [3212]" strokecolor="#a5a5a5 [2092]">
                  <v:textbox>
                    <w:txbxContent>
                      <w:p w14:paraId="7DDACD5D" w14:textId="77777777" w:rsidR="00483968" w:rsidRDefault="00483968" w:rsidP="00483968"/>
                    </w:txbxContent>
                  </v:textbox>
                </v:shape>
                <v:shape id="Text Box 248" o:spid="_x0000_s1058" type="#_x0000_t202" style="position:absolute;left:57798;top:28860;width:1333;height:1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" fillcolor="white [3212]" strokecolor="#a5a5a5 [2092]">
                  <v:textbox>
                    <w:txbxContent>
                      <w:p w14:paraId="4E0562D8" w14:textId="77777777" w:rsidR="00483968" w:rsidRDefault="00483968" w:rsidP="00483968"/>
                    </w:txbxContent>
                  </v:textbox>
                </v:shape>
                <v:shape id="Text Box 249" o:spid="_x0000_s1059" type="#_x0000_t202" style="position:absolute;left:63462;top:28860;width:1333;height:1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" fillcolor="white [3212]" strokecolor="#a5a5a5 [2092]">
                  <v:textbox>
                    <w:txbxContent>
                      <w:p w14:paraId="3FADCE43" w14:textId="77777777" w:rsidR="00483968" w:rsidRDefault="00483968" w:rsidP="00483968"/>
                    </w:txbxContent>
                  </v:textbox>
                </v:shape>
                <v:shape id="Text Box 250" o:spid="_x0000_s1060" type="#_x0000_t202" style="position:absolute;left:52202;top:30976;width:1334;height:1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" fillcolor="white [3212]" strokecolor="#a5a5a5 [2092]">
                  <v:textbox>
                    <w:txbxContent>
                      <w:p w14:paraId="09CEB95C" w14:textId="77777777" w:rsidR="00483968" w:rsidRDefault="00483968" w:rsidP="00483968"/>
                    </w:txbxContent>
                  </v:textbox>
                </v:shape>
                <v:shape id="Text Box 251" o:spid="_x0000_s1061" type="#_x0000_t202" style="position:absolute;left:57798;top:30964;width:1333;height:1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" fillcolor="white [3212]" strokecolor="#a5a5a5 [2092]">
                  <v:textbox>
                    <w:txbxContent>
                      <w:p w14:paraId="5AA9A9CE" w14:textId="77777777" w:rsidR="00483968" w:rsidRDefault="00483968" w:rsidP="00483968"/>
                    </w:txbxContent>
                  </v:textbox>
                </v:shape>
                <v:shape id="Text Box 252" o:spid="_x0000_s1062" type="#_x0000_t202" style="position:absolute;left:63462;top:30964;width:1333;height:1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" fillcolor="white [3212]" strokecolor="#a5a5a5 [2092]">
                  <v:textbox>
                    <w:txbxContent>
                      <w:p w14:paraId="39E42432" w14:textId="77777777" w:rsidR="00483968" w:rsidRDefault="00483968" w:rsidP="00483968">
                        <w:bookmarkStart w:id="2" w:name="_Hlk177629805"/>
                        <w:bookmarkStart w:id="3" w:name="_Hlk177629806"/>
                        <w:bookmarkEnd w:id="2"/>
                        <w:bookmarkEnd w:id="3"/>
                      </w:p>
                    </w:txbxContent>
                  </v:textbox>
                </v:shape>
              </v:group>
            </w:pict>
          </mc:Fallback>
        </mc:AlternateContent>
      </w:r>
      <w:r w:rsidR="002B05B4" w:rsidRPr="00EF2DE1">
        <w:rPr>
          <w:noProof/>
        </w:rPr>
        <mc:AlternateContent>
          <mc:Choice Requires="wps">
            <w:drawing>
              <wp:anchor distT="45720" distB="45720" distL="114300" distR="114300" simplePos="0" relativeHeight="251823104" behindDoc="0" locked="0" layoutInCell="1" allowOverlap="1" wp14:anchorId="72018437" wp14:editId="065396FB">
                <wp:simplePos x="0" y="0"/>
                <wp:positionH relativeFrom="column">
                  <wp:posOffset>5581244</wp:posOffset>
                </wp:positionH>
                <wp:positionV relativeFrom="paragraph">
                  <wp:posOffset>-173736</wp:posOffset>
                </wp:positionV>
                <wp:extent cx="133350" cy="118745"/>
                <wp:effectExtent l="0" t="0" r="19050" b="14605"/>
                <wp:wrapNone/>
                <wp:docPr id="268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" cy="1187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51DDBC" w14:textId="77777777" w:rsidR="002B05B4" w:rsidRDefault="002B05B4" w:rsidP="002B05B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18437" id="Text Box 268" o:spid="_x0000_s1063" type="#_x0000_t202" style="position:absolute;margin-left:439.45pt;margin-top:-13.7pt;width:10.5pt;height:9.35pt;z-index:251823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" fillcolor="white [3212]" strokecolor="#a5a5a5 [2092]">
                <v:textbox>
                  <w:txbxContent>
                    <w:p w14:paraId="6C51DDBC" w14:textId="77777777" w:rsidR="002B05B4" w:rsidRDefault="002B05B4" w:rsidP="002B05B4"/>
                  </w:txbxContent>
                </v:textbox>
              </v:shape>
            </w:pict>
          </mc:Fallback>
        </mc:AlternateContent>
      </w:r>
      <w:r w:rsidR="002B05B4" w:rsidRPr="00EF2DE1">
        <w:rPr>
          <w:noProof/>
        </w:rPr>
        <mc:AlternateContent>
          <mc:Choice Requires="wps">
            <w:drawing>
              <wp:anchor distT="45720" distB="45720" distL="114300" distR="114300" simplePos="0" relativeHeight="251821056" behindDoc="0" locked="0" layoutInCell="1" allowOverlap="1" wp14:anchorId="73CF5694" wp14:editId="075393E2">
                <wp:simplePos x="0" y="0"/>
                <wp:positionH relativeFrom="column">
                  <wp:posOffset>5024755</wp:posOffset>
                </wp:positionH>
                <wp:positionV relativeFrom="paragraph">
                  <wp:posOffset>-172085</wp:posOffset>
                </wp:positionV>
                <wp:extent cx="133350" cy="118745"/>
                <wp:effectExtent l="0" t="0" r="19050" b="14605"/>
                <wp:wrapNone/>
                <wp:docPr id="267" name="Text Box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" cy="1187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24CB75" w14:textId="77777777" w:rsidR="002B05B4" w:rsidRDefault="002B05B4" w:rsidP="002B05B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CF5694" id="Text Box 267" o:spid="_x0000_s1064" type="#_x0000_t202" style="position:absolute;margin-left:395.65pt;margin-top:-13.55pt;width:10.5pt;height:9.35pt;z-index:251821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" fillcolor="white [3212]" strokecolor="#a5a5a5 [2092]">
                <v:textbox>
                  <w:txbxContent>
                    <w:p w14:paraId="0824CB75" w14:textId="77777777" w:rsidR="002B05B4" w:rsidRDefault="002B05B4" w:rsidP="002B05B4"/>
                  </w:txbxContent>
                </v:textbox>
              </v:shape>
            </w:pict>
          </mc:Fallback>
        </mc:AlternateContent>
      </w:r>
    </w:p>
    <w:p w14:paraId="18EB8BFD" w14:textId="0AB776B6" w:rsidR="0089331C" w:rsidRPr="00EF2DE1" w:rsidRDefault="0089331C" w:rsidP="0089331C"/>
    <w:p w14:paraId="2D4D1D44" w14:textId="39854150" w:rsidR="0089331C" w:rsidRPr="00EF2DE1" w:rsidRDefault="0089331C" w:rsidP="0089331C"/>
    <w:p w14:paraId="7D84549C" w14:textId="698FE995" w:rsidR="0089331C" w:rsidRPr="00EF2DE1" w:rsidRDefault="0089331C" w:rsidP="0089331C"/>
    <w:p w14:paraId="47223E8D" w14:textId="1EE03163" w:rsidR="0089331C" w:rsidRPr="00EF2DE1" w:rsidRDefault="0089331C" w:rsidP="0089331C"/>
    <w:p w14:paraId="62E2508C" w14:textId="1939DD5E" w:rsidR="0089331C" w:rsidRPr="00EF2DE1" w:rsidRDefault="0089331C" w:rsidP="0089331C"/>
    <w:p w14:paraId="666244E9" w14:textId="67577B5E" w:rsidR="0089331C" w:rsidRPr="00EF2DE1" w:rsidRDefault="0089331C" w:rsidP="0089331C"/>
    <w:p w14:paraId="411A7A1F" w14:textId="75792B08" w:rsidR="0089331C" w:rsidRPr="00EF2DE1" w:rsidRDefault="0089331C" w:rsidP="0089331C"/>
    <w:p w14:paraId="36C31F68" w14:textId="22FDC079" w:rsidR="0089331C" w:rsidRPr="00EF2DE1" w:rsidRDefault="0089331C" w:rsidP="0089331C"/>
    <w:p w14:paraId="68DCD4A6" w14:textId="776E254B" w:rsidR="00433F05" w:rsidRPr="00EF2DE1" w:rsidRDefault="00433F05" w:rsidP="001B685C"/>
    <w:p w14:paraId="72C737E2" w14:textId="7695448F" w:rsidR="00BC1BE0" w:rsidRPr="00EF2DE1" w:rsidRDefault="00BC1BE0" w:rsidP="00BC1BE0"/>
    <w:p w14:paraId="76879178" w14:textId="5686F9BF" w:rsidR="00BC1BE0" w:rsidRPr="00EF2DE1" w:rsidRDefault="00E8596E" w:rsidP="00E8596E">
      <w:pPr>
        <w:tabs>
          <w:tab w:val="left" w:pos="8401"/>
        </w:tabs>
      </w:pPr>
      <w:r w:rsidRPr="00EF2DE1">
        <w:tab/>
      </w:r>
    </w:p>
    <w:p w14:paraId="77AF23C7" w14:textId="06644AD3" w:rsidR="00BC1BE0" w:rsidRPr="00EF2DE1" w:rsidRDefault="00BC1BE0" w:rsidP="00BC1BE0"/>
    <w:p w14:paraId="5B084741" w14:textId="0421E496" w:rsidR="00BC1BE0" w:rsidRPr="00EF2DE1" w:rsidRDefault="00AD2D8D" w:rsidP="00BC1BE0">
      <w:r w:rsidRPr="00EF2DE1"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44762901" wp14:editId="7E9C9FF9">
                <wp:simplePos x="0" y="0"/>
                <wp:positionH relativeFrom="column">
                  <wp:posOffset>-423081</wp:posOffset>
                </wp:positionH>
                <wp:positionV relativeFrom="paragraph">
                  <wp:posOffset>346350</wp:posOffset>
                </wp:positionV>
                <wp:extent cx="6827520" cy="648155"/>
                <wp:effectExtent l="0" t="0" r="11430" b="19050"/>
                <wp:wrapNone/>
                <wp:docPr id="257" name="Text Box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7520" cy="6481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B8994E" w14:textId="3AC6AE36" w:rsidR="00BC1BE0" w:rsidRPr="00DF317F" w:rsidRDefault="00BC1BE0" w:rsidP="00BC1B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762901" id="Text Box 257" o:spid="_x0000_s1065" type="#_x0000_t202" style="position:absolute;margin-left:-33.3pt;margin-top:27.25pt;width:537.6pt;height:51.0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" fillcolor="white [3212]" strokecolor="black [3213]">
                <v:textbox>
                  <w:txbxContent>
                    <w:p w14:paraId="3EB8994E" w14:textId="3AC6AE36" w:rsidR="00BC1BE0" w:rsidRPr="00DF317F" w:rsidRDefault="00BC1BE0" w:rsidP="00BC1BE0"/>
                  </w:txbxContent>
                </v:textbox>
              </v:shape>
            </w:pict>
          </mc:Fallback>
        </mc:AlternateContent>
      </w:r>
    </w:p>
    <w:p w14:paraId="5FC6BE59" w14:textId="7497F1BD" w:rsidR="00BC1BE0" w:rsidRPr="009A2BE3" w:rsidRDefault="00BC1BE0" w:rsidP="00BC1BE0">
      <w:pPr>
        <w:rPr>
          <w:color w:val="FF0000"/>
          <w:u w:val="single"/>
        </w:rPr>
      </w:pPr>
    </w:p>
    <w:p w14:paraId="36659526" w14:textId="0CC06539" w:rsidR="00C26D74" w:rsidRPr="009A2BE3" w:rsidRDefault="00C26D74" w:rsidP="00BC1BE0">
      <w:pPr>
        <w:rPr>
          <w:color w:val="FF0000"/>
          <w:u w:val="single"/>
        </w:rPr>
      </w:pPr>
    </w:p>
    <w:p w14:paraId="697AE72B" w14:textId="3BD4F735" w:rsidR="00C26D74" w:rsidRPr="009A2BE3" w:rsidRDefault="00C26D74" w:rsidP="00BC1BE0">
      <w:pPr>
        <w:rPr>
          <w:color w:val="FF0000"/>
          <w:u w:val="single"/>
        </w:rPr>
      </w:pPr>
    </w:p>
    <w:tbl>
      <w:tblPr>
        <w:tblStyle w:val="TableGrid"/>
        <w:tblW w:w="10710" w:type="dxa"/>
        <w:tblInd w:w="-635" w:type="dxa"/>
        <w:tblLook w:val="04A0" w:firstRow="1" w:lastRow="0" w:firstColumn="1" w:lastColumn="0" w:noHBand="0" w:noVBand="1"/>
      </w:tblPr>
      <w:tblGrid>
        <w:gridCol w:w="1170"/>
        <w:gridCol w:w="9540"/>
      </w:tblGrid>
      <w:tr w:rsidR="00DF317F" w:rsidRPr="00DF317F" w14:paraId="6DC32B05" w14:textId="77777777" w:rsidTr="00D565F9">
        <w:trPr>
          <w:trHeight w:val="341"/>
        </w:trPr>
        <w:tc>
          <w:tcPr>
            <w:tcW w:w="1170" w:type="dxa"/>
            <w:vMerge w:val="restart"/>
          </w:tcPr>
          <w:p w14:paraId="2C67A501" w14:textId="1AB47AD9" w:rsidR="005D07BC" w:rsidRPr="00DF317F" w:rsidRDefault="005D07BC" w:rsidP="00BC1BE0">
            <w:pPr>
              <w:tabs>
                <w:tab w:val="left" w:pos="8059"/>
              </w:tabs>
              <w:rPr>
                <w:rFonts w:ascii="Arial Narrow" w:hAnsi="Arial Narrow"/>
              </w:rPr>
            </w:pPr>
            <w:r w:rsidRPr="00DF317F">
              <w:rPr>
                <w:rFonts w:ascii="Arial Narrow" w:hAnsi="Arial Narrow"/>
                <w:sz w:val="20"/>
                <w:szCs w:val="20"/>
              </w:rPr>
              <w:t>Check one:</w:t>
            </w:r>
          </w:p>
        </w:tc>
        <w:tc>
          <w:tcPr>
            <w:tcW w:w="9540" w:type="dxa"/>
          </w:tcPr>
          <w:p w14:paraId="37DB2910" w14:textId="7F9F1323" w:rsidR="005D07BC" w:rsidRPr="00DF317F" w:rsidRDefault="00C26D74" w:rsidP="005A783C">
            <w:pPr>
              <w:tabs>
                <w:tab w:val="left" w:pos="8059"/>
              </w:tabs>
              <w:spacing w:before="40"/>
              <w:rPr>
                <w:rFonts w:ascii="Arial Narrow" w:hAnsi="Arial Narrow"/>
              </w:rPr>
            </w:pPr>
            <w:r w:rsidRPr="00DF317F">
              <w:rPr>
                <w:rFonts w:ascii="Arial Narrow" w:hAnsi="Arial Narrow"/>
                <w:sz w:val="20"/>
                <w:szCs w:val="20"/>
              </w:rPr>
              <w:t xml:space="preserve">      </w:t>
            </w:r>
            <w:r w:rsidR="005A783C" w:rsidRPr="00DF317F"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="005D07BC" w:rsidRPr="00DF317F">
              <w:rPr>
                <w:rFonts w:ascii="Arial Narrow" w:hAnsi="Arial Narrow"/>
                <w:sz w:val="20"/>
                <w:szCs w:val="20"/>
              </w:rPr>
              <w:t>The victim declined to be screened</w:t>
            </w:r>
            <w:r w:rsidR="00AD2D8D" w:rsidRPr="00DF317F">
              <w:rPr>
                <w:rFonts w:ascii="Arial Narrow" w:hAnsi="Arial Narrow"/>
                <w:sz w:val="20"/>
                <w:szCs w:val="20"/>
              </w:rPr>
              <w:t>.</w:t>
            </w:r>
          </w:p>
        </w:tc>
      </w:tr>
      <w:tr w:rsidR="00DF317F" w:rsidRPr="00DF317F" w14:paraId="5E3ABD56" w14:textId="77777777" w:rsidTr="00D565F9">
        <w:trPr>
          <w:trHeight w:val="323"/>
        </w:trPr>
        <w:tc>
          <w:tcPr>
            <w:tcW w:w="1170" w:type="dxa"/>
            <w:vMerge/>
          </w:tcPr>
          <w:p w14:paraId="5633D2E8" w14:textId="77777777" w:rsidR="005D07BC" w:rsidRPr="00DF317F" w:rsidRDefault="005D07BC" w:rsidP="00BC1BE0">
            <w:pPr>
              <w:tabs>
                <w:tab w:val="left" w:pos="8059"/>
              </w:tabs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540" w:type="dxa"/>
          </w:tcPr>
          <w:p w14:paraId="69EA57E4" w14:textId="14AE2060" w:rsidR="005D07BC" w:rsidRPr="00DF317F" w:rsidRDefault="005A783C" w:rsidP="005A783C">
            <w:pPr>
              <w:tabs>
                <w:tab w:val="left" w:pos="8059"/>
              </w:tabs>
              <w:spacing w:before="40"/>
              <w:rPr>
                <w:rFonts w:ascii="Arial Narrow" w:hAnsi="Arial Narrow"/>
                <w:sz w:val="20"/>
                <w:szCs w:val="20"/>
              </w:rPr>
            </w:pPr>
            <w:r w:rsidRPr="00DF317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D4096F" wp14:editId="5AC2A0DE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50165</wp:posOffset>
                      </wp:positionV>
                      <wp:extent cx="133350" cy="118110"/>
                      <wp:effectExtent l="0" t="0" r="19050" b="15240"/>
                      <wp:wrapNone/>
                      <wp:docPr id="261" name="Text Box 2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8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C587D6" w14:textId="77777777" w:rsidR="005A783C" w:rsidRDefault="005A783C" w:rsidP="005A783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ED4096F" id="Text Box 261" o:spid="_x0000_s1066" type="#_x0000_t202" style="position:absolute;margin-left:3.5pt;margin-top:3.95pt;width:10.5pt;height:9.3pt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" fillcolor="white [3212]" strokecolor="#a5a5a5 [2092]">
                      <v:textbox>
                        <w:txbxContent>
                          <w:p w14:paraId="04C587D6" w14:textId="77777777" w:rsidR="005A783C" w:rsidRDefault="005A783C" w:rsidP="005A783C"/>
                        </w:txbxContent>
                      </v:textbox>
                    </v:shape>
                  </w:pict>
                </mc:Fallback>
              </mc:AlternateContent>
            </w:r>
            <w:r w:rsidR="00C26D74" w:rsidRPr="00DF317F">
              <w:rPr>
                <w:rFonts w:ascii="Arial Narrow" w:hAnsi="Arial Narrow"/>
                <w:sz w:val="20"/>
                <w:szCs w:val="20"/>
              </w:rPr>
              <w:t xml:space="preserve">      </w:t>
            </w:r>
            <w:r w:rsidRPr="00DF317F"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="005D07BC" w:rsidRPr="00DF317F">
              <w:rPr>
                <w:rFonts w:ascii="Arial Narrow" w:hAnsi="Arial Narrow"/>
                <w:sz w:val="20"/>
                <w:szCs w:val="20"/>
              </w:rPr>
              <w:t>The officer could not administer the screen</w:t>
            </w:r>
            <w:r w:rsidR="00AD2D8D" w:rsidRPr="00DF317F">
              <w:rPr>
                <w:rFonts w:ascii="Arial Narrow" w:hAnsi="Arial Narrow"/>
                <w:sz w:val="20"/>
                <w:szCs w:val="20"/>
              </w:rPr>
              <w:t>.</w:t>
            </w:r>
          </w:p>
        </w:tc>
      </w:tr>
      <w:tr w:rsidR="00DF317F" w:rsidRPr="00DF317F" w14:paraId="263DF5D7" w14:textId="77777777" w:rsidTr="00D565F9">
        <w:trPr>
          <w:trHeight w:val="332"/>
        </w:trPr>
        <w:tc>
          <w:tcPr>
            <w:tcW w:w="1170" w:type="dxa"/>
            <w:vMerge/>
          </w:tcPr>
          <w:p w14:paraId="0EC7EEE9" w14:textId="77777777" w:rsidR="005D07BC" w:rsidRPr="00DF317F" w:rsidRDefault="005D07BC" w:rsidP="005D07BC">
            <w:pPr>
              <w:tabs>
                <w:tab w:val="left" w:pos="8059"/>
              </w:tabs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540" w:type="dxa"/>
          </w:tcPr>
          <w:p w14:paraId="0E7E8195" w14:textId="771CC3AF" w:rsidR="005D07BC" w:rsidRPr="00DF317F" w:rsidRDefault="005A783C" w:rsidP="005A783C">
            <w:pPr>
              <w:tabs>
                <w:tab w:val="left" w:pos="8059"/>
              </w:tabs>
              <w:spacing w:before="40"/>
              <w:rPr>
                <w:rFonts w:ascii="Arial Narrow" w:hAnsi="Arial Narrow"/>
                <w:sz w:val="20"/>
                <w:szCs w:val="20"/>
              </w:rPr>
            </w:pPr>
            <w:r w:rsidRPr="00DF317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50476D97" wp14:editId="43297F80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46990</wp:posOffset>
                      </wp:positionV>
                      <wp:extent cx="133350" cy="118110"/>
                      <wp:effectExtent l="0" t="0" r="19050" b="15240"/>
                      <wp:wrapNone/>
                      <wp:docPr id="262" name="Text Box 2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8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603B44" w14:textId="77777777" w:rsidR="005A783C" w:rsidRDefault="005A783C" w:rsidP="005A783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0476D97" id="Text Box 262" o:spid="_x0000_s1067" type="#_x0000_t202" style="position:absolute;margin-left:3.45pt;margin-top:3.7pt;width:10.5pt;height:9.3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" fillcolor="white [3212]" strokecolor="#a5a5a5 [2092]">
                      <v:textbox>
                        <w:txbxContent>
                          <w:p w14:paraId="6D603B44" w14:textId="77777777" w:rsidR="005A783C" w:rsidRDefault="005A783C" w:rsidP="005A783C"/>
                        </w:txbxContent>
                      </v:textbox>
                    </v:shape>
                  </w:pict>
                </mc:Fallback>
              </mc:AlternateContent>
            </w:r>
            <w:r w:rsidRPr="00DF317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4C6EC951" wp14:editId="6EEADEF0">
                      <wp:simplePos x="0" y="0"/>
                      <wp:positionH relativeFrom="column">
                        <wp:posOffset>41878</wp:posOffset>
                      </wp:positionH>
                      <wp:positionV relativeFrom="paragraph">
                        <wp:posOffset>-380392</wp:posOffset>
                      </wp:positionV>
                      <wp:extent cx="133350" cy="118727"/>
                      <wp:effectExtent l="0" t="0" r="0" b="0"/>
                      <wp:wrapNone/>
                      <wp:docPr id="260" name="Text Box 2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872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4261C1" w14:textId="77777777" w:rsidR="005A783C" w:rsidRPr="009A2BE3" w:rsidRDefault="005A783C" w:rsidP="005A783C">
                                  <w:pPr>
                                    <w:rPr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C6EC951" id="Text Box 260" o:spid="_x0000_s1068" type="#_x0000_t202" style="position:absolute;margin-left:3.3pt;margin-top:-29.95pt;width:10.5pt;height:9.35pt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" fillcolor="white [3212]" strokecolor="#a5a5a5 [2092]">
                      <v:textbox>
                        <w:txbxContent>
                          <w:p w14:paraId="174261C1" w14:textId="77777777" w:rsidR="005A783C" w:rsidRPr="009A2BE3" w:rsidRDefault="005A783C" w:rsidP="005A783C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26D74" w:rsidRPr="00DF317F">
              <w:rPr>
                <w:rFonts w:ascii="Arial Narrow" w:hAnsi="Arial Narrow"/>
                <w:sz w:val="20"/>
                <w:szCs w:val="20"/>
              </w:rPr>
              <w:t xml:space="preserve">     </w:t>
            </w:r>
            <w:r w:rsidRPr="00DF317F"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="00C26D74" w:rsidRPr="00DF317F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5D07BC" w:rsidRPr="00DF317F">
              <w:rPr>
                <w:rFonts w:ascii="Arial Narrow" w:hAnsi="Arial Narrow"/>
                <w:sz w:val="20"/>
                <w:szCs w:val="20"/>
              </w:rPr>
              <w:t>The victim is in a potentially lethal situation based on score</w:t>
            </w:r>
            <w:r w:rsidR="00AD2D8D" w:rsidRPr="00DF317F">
              <w:rPr>
                <w:rFonts w:ascii="Arial Narrow" w:hAnsi="Arial Narrow"/>
                <w:sz w:val="20"/>
                <w:szCs w:val="20"/>
              </w:rPr>
              <w:t>.</w:t>
            </w:r>
          </w:p>
        </w:tc>
      </w:tr>
      <w:tr w:rsidR="00DF317F" w:rsidRPr="00DF317F" w14:paraId="410FD414" w14:textId="77777777" w:rsidTr="00D565F9">
        <w:trPr>
          <w:trHeight w:val="350"/>
        </w:trPr>
        <w:tc>
          <w:tcPr>
            <w:tcW w:w="1170" w:type="dxa"/>
            <w:vMerge/>
          </w:tcPr>
          <w:p w14:paraId="331B2497" w14:textId="77777777" w:rsidR="005D07BC" w:rsidRPr="00DF317F" w:rsidRDefault="005D07BC" w:rsidP="005D07BC">
            <w:pPr>
              <w:tabs>
                <w:tab w:val="left" w:pos="8059"/>
              </w:tabs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540" w:type="dxa"/>
          </w:tcPr>
          <w:p w14:paraId="33578ED8" w14:textId="258C1559" w:rsidR="005D07BC" w:rsidRPr="00DF317F" w:rsidRDefault="005A783C" w:rsidP="005A783C">
            <w:pPr>
              <w:tabs>
                <w:tab w:val="left" w:pos="8059"/>
              </w:tabs>
              <w:spacing w:before="40"/>
              <w:rPr>
                <w:rFonts w:ascii="Arial Narrow" w:hAnsi="Arial Narrow"/>
                <w:sz w:val="20"/>
                <w:szCs w:val="20"/>
              </w:rPr>
            </w:pPr>
            <w:r w:rsidRPr="00DF317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04483591" wp14:editId="1F8CC8C5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50270</wp:posOffset>
                      </wp:positionV>
                      <wp:extent cx="133350" cy="118110"/>
                      <wp:effectExtent l="0" t="0" r="19050" b="15240"/>
                      <wp:wrapNone/>
                      <wp:docPr id="263" name="Text Box 2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8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0D31EF" w14:textId="77777777" w:rsidR="005A783C" w:rsidRDefault="005A783C" w:rsidP="005A783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483591" id="Text Box 263" o:spid="_x0000_s1069" type="#_x0000_t202" style="position:absolute;margin-left:3.45pt;margin-top:3.95pt;width:10.5pt;height:9.3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" fillcolor="white [3212]" strokecolor="#a5a5a5 [2092]">
                      <v:textbox>
                        <w:txbxContent>
                          <w:p w14:paraId="2A0D31EF" w14:textId="77777777" w:rsidR="005A783C" w:rsidRDefault="005A783C" w:rsidP="005A783C"/>
                        </w:txbxContent>
                      </v:textbox>
                    </v:shape>
                  </w:pict>
                </mc:Fallback>
              </mc:AlternateContent>
            </w:r>
            <w:r w:rsidR="00C26D74" w:rsidRPr="00DF317F">
              <w:rPr>
                <w:rFonts w:ascii="Arial Narrow" w:hAnsi="Arial Narrow"/>
                <w:sz w:val="20"/>
                <w:szCs w:val="20"/>
              </w:rPr>
              <w:t xml:space="preserve">     </w:t>
            </w:r>
            <w:r w:rsidRPr="00DF317F"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="00C26D74" w:rsidRPr="00DF317F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5D07BC" w:rsidRPr="00DF317F">
              <w:rPr>
                <w:rFonts w:ascii="Arial Narrow" w:hAnsi="Arial Narrow"/>
                <w:sz w:val="20"/>
                <w:szCs w:val="20"/>
              </w:rPr>
              <w:t>The victim is in a potentially lethal situation based on the officer’s belief</w:t>
            </w:r>
            <w:r w:rsidR="00AD2D8D" w:rsidRPr="00DF317F">
              <w:rPr>
                <w:rFonts w:ascii="Arial Narrow" w:hAnsi="Arial Narrow"/>
                <w:sz w:val="20"/>
                <w:szCs w:val="20"/>
              </w:rPr>
              <w:t>.</w:t>
            </w:r>
          </w:p>
        </w:tc>
      </w:tr>
      <w:tr w:rsidR="00DF317F" w:rsidRPr="00DF317F" w14:paraId="55F162F3" w14:textId="77777777" w:rsidTr="00D565F9">
        <w:trPr>
          <w:trHeight w:val="350"/>
        </w:trPr>
        <w:tc>
          <w:tcPr>
            <w:tcW w:w="1170" w:type="dxa"/>
            <w:vMerge/>
          </w:tcPr>
          <w:p w14:paraId="3BBCB46F" w14:textId="77777777" w:rsidR="005D07BC" w:rsidRPr="00DF317F" w:rsidRDefault="005D07BC" w:rsidP="005D07BC">
            <w:pPr>
              <w:tabs>
                <w:tab w:val="left" w:pos="8059"/>
              </w:tabs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540" w:type="dxa"/>
          </w:tcPr>
          <w:p w14:paraId="5162CA22" w14:textId="0A1BCC14" w:rsidR="005D07BC" w:rsidRPr="00DF317F" w:rsidRDefault="004D21BA" w:rsidP="005A783C">
            <w:pPr>
              <w:tabs>
                <w:tab w:val="left" w:pos="8059"/>
              </w:tabs>
              <w:spacing w:before="40"/>
              <w:rPr>
                <w:rFonts w:ascii="Arial Narrow" w:hAnsi="Arial Narrow"/>
                <w:sz w:val="20"/>
                <w:szCs w:val="20"/>
              </w:rPr>
            </w:pPr>
            <w:r w:rsidRPr="00DF317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657D9F75" wp14:editId="415CDE0B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47930</wp:posOffset>
                      </wp:positionV>
                      <wp:extent cx="133350" cy="118110"/>
                      <wp:effectExtent l="0" t="0" r="19050" b="15240"/>
                      <wp:wrapNone/>
                      <wp:docPr id="264" name="Text Box 2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8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011831" w14:textId="77777777" w:rsidR="005A783C" w:rsidRDefault="005A783C" w:rsidP="005A783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7D9F75" id="Text Box 264" o:spid="_x0000_s1070" type="#_x0000_t202" style="position:absolute;margin-left:3.3pt;margin-top:3.75pt;width:10.5pt;height:9.3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" fillcolor="white [3212]" strokecolor="#a5a5a5 [2092]">
                      <v:textbox>
                        <w:txbxContent>
                          <w:p w14:paraId="47011831" w14:textId="77777777" w:rsidR="005A783C" w:rsidRDefault="005A783C" w:rsidP="005A783C"/>
                        </w:txbxContent>
                      </v:textbox>
                    </v:shape>
                  </w:pict>
                </mc:Fallback>
              </mc:AlternateContent>
            </w:r>
            <w:r w:rsidR="00C26D74" w:rsidRPr="00DF317F">
              <w:rPr>
                <w:rFonts w:ascii="Arial Narrow" w:hAnsi="Arial Narrow"/>
                <w:sz w:val="20"/>
                <w:szCs w:val="20"/>
              </w:rPr>
              <w:t xml:space="preserve">     </w:t>
            </w:r>
            <w:r w:rsidR="005A783C" w:rsidRPr="00DF317F"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="00C26D74" w:rsidRPr="00DF317F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5D07BC" w:rsidRPr="00DF317F">
              <w:rPr>
                <w:rFonts w:ascii="Arial Narrow" w:hAnsi="Arial Narrow"/>
                <w:sz w:val="20"/>
                <w:szCs w:val="20"/>
              </w:rPr>
              <w:t>The victim is not in a potentially lethal situation</w:t>
            </w:r>
            <w:r w:rsidR="00AD2D8D" w:rsidRPr="00DF317F">
              <w:rPr>
                <w:rFonts w:ascii="Arial Narrow" w:hAnsi="Arial Narrow"/>
                <w:sz w:val="20"/>
                <w:szCs w:val="20"/>
              </w:rPr>
              <w:t>.</w:t>
            </w:r>
          </w:p>
        </w:tc>
      </w:tr>
      <w:tr w:rsidR="00DF317F" w:rsidRPr="00DF317F" w14:paraId="03763D86" w14:textId="77777777" w:rsidTr="00D565F9">
        <w:trPr>
          <w:trHeight w:val="350"/>
        </w:trPr>
        <w:tc>
          <w:tcPr>
            <w:tcW w:w="10710" w:type="dxa"/>
            <w:gridSpan w:val="2"/>
          </w:tcPr>
          <w:p w14:paraId="0B3821D2" w14:textId="5479FEF1" w:rsidR="004D21BA" w:rsidRPr="00DF317F" w:rsidRDefault="004D21BA" w:rsidP="004D21BA">
            <w:pPr>
              <w:tabs>
                <w:tab w:val="left" w:pos="8059"/>
              </w:tabs>
              <w:spacing w:before="120" w:after="120"/>
              <w:jc w:val="both"/>
              <w:rPr>
                <w:rFonts w:ascii="Arial Narrow" w:hAnsi="Arial Narrow"/>
              </w:rPr>
            </w:pPr>
            <w:r w:rsidRPr="00DF317F">
              <w:rPr>
                <w:rFonts w:ascii="Arial Narrow" w:hAnsi="Arial Narrow"/>
                <w:b/>
                <w:bCs/>
                <w:sz w:val="20"/>
                <w:szCs w:val="20"/>
              </w:rPr>
              <w:t>Remember:</w:t>
            </w:r>
            <w:r w:rsidRPr="00DF317F">
              <w:rPr>
                <w:rFonts w:ascii="Arial Narrow" w:hAnsi="Arial Narrow"/>
                <w:sz w:val="20"/>
                <w:szCs w:val="20"/>
              </w:rPr>
              <w:t xml:space="preserve"> Law enforcement must </w:t>
            </w:r>
            <w:r w:rsidR="00257EC3" w:rsidRPr="00DF317F">
              <w:rPr>
                <w:rFonts w:ascii="Arial Narrow" w:hAnsi="Arial Narrow"/>
                <w:sz w:val="20"/>
                <w:szCs w:val="20"/>
              </w:rPr>
              <w:t>advise</w:t>
            </w:r>
            <w:r w:rsidRPr="00DF317F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DF317F">
              <w:rPr>
                <w:rFonts w:ascii="Arial Narrow" w:hAnsi="Arial Narrow"/>
                <w:i/>
                <w:iCs/>
                <w:sz w:val="20"/>
                <w:szCs w:val="20"/>
              </w:rPr>
              <w:t>all</w:t>
            </w:r>
            <w:r w:rsidRPr="00DF317F">
              <w:rPr>
                <w:rFonts w:ascii="Arial Narrow" w:hAnsi="Arial Narrow"/>
                <w:sz w:val="20"/>
                <w:szCs w:val="20"/>
              </w:rPr>
              <w:t xml:space="preserve"> victims </w:t>
            </w:r>
            <w:r w:rsidR="00257EC3" w:rsidRPr="00DF317F">
              <w:rPr>
                <w:rFonts w:ascii="Arial Narrow" w:hAnsi="Arial Narrow"/>
                <w:sz w:val="20"/>
                <w:szCs w:val="20"/>
              </w:rPr>
              <w:t>of</w:t>
            </w:r>
            <w:r w:rsidRPr="00DF317F">
              <w:rPr>
                <w:rFonts w:ascii="Arial Narrow" w:hAnsi="Arial Narrow"/>
                <w:sz w:val="20"/>
                <w:szCs w:val="20"/>
              </w:rPr>
              <w:t xml:space="preserve"> the nearest locally certified domestic violence </w:t>
            </w:r>
            <w:r w:rsidR="0039192E" w:rsidRPr="00DF317F">
              <w:rPr>
                <w:rFonts w:ascii="Arial Narrow" w:hAnsi="Arial Narrow"/>
                <w:sz w:val="20"/>
                <w:szCs w:val="20"/>
              </w:rPr>
              <w:t>center</w:t>
            </w:r>
            <w:r w:rsidRPr="00DF317F">
              <w:rPr>
                <w:rFonts w:ascii="Arial Narrow" w:hAnsi="Arial Narrow"/>
                <w:sz w:val="20"/>
                <w:szCs w:val="20"/>
              </w:rPr>
              <w:t>, regardless of score or officer belief.</w:t>
            </w:r>
          </w:p>
        </w:tc>
      </w:tr>
    </w:tbl>
    <w:p w14:paraId="7A8963FC" w14:textId="152CCCB9" w:rsidR="005A783C" w:rsidRPr="00D565F9" w:rsidRDefault="005A783C" w:rsidP="00BC1BE0">
      <w:pPr>
        <w:tabs>
          <w:tab w:val="left" w:pos="8059"/>
        </w:tabs>
        <w:rPr>
          <w:u w:val="single"/>
        </w:rPr>
      </w:pPr>
      <w:r w:rsidRPr="00D565F9">
        <w:rPr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4D138CF2" wp14:editId="5545AA49">
                <wp:simplePos x="0" y="0"/>
                <wp:positionH relativeFrom="column">
                  <wp:posOffset>-474980</wp:posOffset>
                </wp:positionH>
                <wp:positionV relativeFrom="paragraph">
                  <wp:posOffset>41275</wp:posOffset>
                </wp:positionV>
                <wp:extent cx="6896100" cy="341194"/>
                <wp:effectExtent l="0" t="0" r="0" b="1905"/>
                <wp:wrapNone/>
                <wp:docPr id="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100" cy="34119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43DC45" w14:textId="199CFD82" w:rsidR="00E8132B" w:rsidRPr="00D565F9" w:rsidRDefault="00257EC3" w:rsidP="005777D0">
                            <w:pPr>
                              <w:jc w:val="both"/>
                              <w:rPr>
                                <w:rFonts w:ascii="Arial Narrow" w:hAnsi="Arial Narrow" w:cs="Arial"/>
                                <w:i/>
                                <w:sz w:val="16"/>
                                <w:szCs w:val="20"/>
                              </w:rPr>
                            </w:pPr>
                            <w:r w:rsidRPr="00D565F9">
                              <w:rPr>
                                <w:rFonts w:ascii="Arial Narrow" w:hAnsi="Arial Narrow" w:cs="Arial"/>
                                <w:i/>
                                <w:sz w:val="16"/>
                                <w:szCs w:val="20"/>
                              </w:rPr>
                              <w:t>E</w:t>
                            </w:r>
                            <w:r w:rsidR="00E8132B" w:rsidRPr="00D565F9">
                              <w:rPr>
                                <w:rFonts w:ascii="Arial Narrow" w:hAnsi="Arial Narrow" w:cs="Arial"/>
                                <w:i/>
                                <w:sz w:val="16"/>
                                <w:szCs w:val="20"/>
                              </w:rPr>
                              <w:t>ach situation may present unique factors that influence risk for lethal violence that are not captured in this assessment. Although most victims who are believed to be in a potentially lethal situation would not be expected to be killed, these victims face a much higher risk than other victims of intimate partner violence.</w:t>
                            </w:r>
                          </w:p>
                          <w:p w14:paraId="36B61288" w14:textId="77777777" w:rsidR="00545F02" w:rsidRPr="00D565F9" w:rsidRDefault="00545F02" w:rsidP="005777D0">
                            <w:pPr>
                              <w:jc w:val="both"/>
                              <w:rPr>
                                <w:rFonts w:ascii="Arial Narrow" w:hAnsi="Arial Narrow" w:cs="Arial"/>
                                <w:sz w:val="16"/>
                                <w:szCs w:val="18"/>
                                <w:u w:val="single"/>
                              </w:rPr>
                            </w:pPr>
                          </w:p>
                          <w:p w14:paraId="3D66352F" w14:textId="79C3F9B4" w:rsidR="00E8132B" w:rsidRPr="00D565F9" w:rsidRDefault="00E8132B" w:rsidP="00E8132B">
                            <w:pPr>
                              <w:spacing w:line="276" w:lineRule="auto"/>
                              <w:rPr>
                                <w:rFonts w:ascii="Arial Narrow" w:hAnsi="Arial Narrow" w:cs="Arial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565F9">
                              <w:rPr>
                                <w:rFonts w:ascii="Arial Narrow" w:hAnsi="Arial Narrow" w:cs="Arial"/>
                                <w:sz w:val="20"/>
                                <w:szCs w:val="20"/>
                                <w:u w:val="single"/>
                              </w:rPr>
                              <w:br/>
                            </w:r>
                            <w:r w:rsidRPr="00D565F9">
                              <w:rPr>
                                <w:rFonts w:ascii="Arial Narrow" w:hAnsi="Arial Narrow" w:cs="Arial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D565F9">
                              <w:rPr>
                                <w:rFonts w:ascii="Arial Narrow" w:hAnsi="Arial Narrow" w:cs="Arial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</w:p>
                          <w:p w14:paraId="1513180E" w14:textId="77777777" w:rsidR="00E8132B" w:rsidRPr="00D565F9" w:rsidRDefault="00E8132B" w:rsidP="00E8132B">
                            <w:pPr>
                              <w:rPr>
                                <w:rFonts w:ascii="Arial Narrow" w:hAnsi="Arial Narrow" w:cs="Arial"/>
                                <w:sz w:val="20"/>
                                <w:u w:val="single"/>
                              </w:rPr>
                            </w:pPr>
                            <w:r w:rsidRPr="00D565F9">
                              <w:rPr>
                                <w:rFonts w:ascii="Arial Narrow" w:hAnsi="Arial Narrow" w:cs="Arial"/>
                                <w:sz w:val="20"/>
                                <w:u w:val="single"/>
                              </w:rPr>
                              <w:tab/>
                            </w:r>
                            <w:r w:rsidRPr="00D565F9">
                              <w:rPr>
                                <w:rFonts w:ascii="Arial Narrow" w:hAnsi="Arial Narrow" w:cs="Arial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138CF2" id="Text Box 2" o:spid="_x0000_s1071" type="#_x0000_t202" style="position:absolute;margin-left:-37.4pt;margin-top:3.25pt;width:543pt;height:26.8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" filled="f" stroked="f">
                <v:textbox>
                  <w:txbxContent>
                    <w:p w14:paraId="6343DC45" w14:textId="199CFD82" w:rsidR="00E8132B" w:rsidRPr="00D565F9" w:rsidRDefault="00257EC3" w:rsidP="005777D0">
                      <w:pPr>
                        <w:jc w:val="both"/>
                        <w:rPr>
                          <w:rFonts w:ascii="Arial Narrow" w:hAnsi="Arial Narrow" w:cs="Arial"/>
                          <w:i/>
                          <w:sz w:val="16"/>
                          <w:szCs w:val="20"/>
                        </w:rPr>
                      </w:pPr>
                      <w:r w:rsidRPr="00D565F9">
                        <w:rPr>
                          <w:rFonts w:ascii="Arial Narrow" w:hAnsi="Arial Narrow" w:cs="Arial"/>
                          <w:i/>
                          <w:sz w:val="16"/>
                          <w:szCs w:val="20"/>
                        </w:rPr>
                        <w:t>E</w:t>
                      </w:r>
                      <w:r w:rsidR="00E8132B" w:rsidRPr="00D565F9">
                        <w:rPr>
                          <w:rFonts w:ascii="Arial Narrow" w:hAnsi="Arial Narrow" w:cs="Arial"/>
                          <w:i/>
                          <w:sz w:val="16"/>
                          <w:szCs w:val="20"/>
                        </w:rPr>
                        <w:t>ach situation may present unique factors that influence risk for lethal violence that are not captured in this assessment. Although most victims who are believed to be in a potentially lethal situation would not be expected to be killed, these victims face a much higher risk than other victims of intimate partner violence.</w:t>
                      </w:r>
                    </w:p>
                    <w:p w14:paraId="36B61288" w14:textId="77777777" w:rsidR="00545F02" w:rsidRPr="00D565F9" w:rsidRDefault="00545F02" w:rsidP="005777D0">
                      <w:pPr>
                        <w:jc w:val="both"/>
                        <w:rPr>
                          <w:rFonts w:ascii="Arial Narrow" w:hAnsi="Arial Narrow" w:cs="Arial"/>
                          <w:sz w:val="16"/>
                          <w:szCs w:val="18"/>
                          <w:u w:val="single"/>
                        </w:rPr>
                      </w:pPr>
                    </w:p>
                    <w:p w14:paraId="3D66352F" w14:textId="79C3F9B4" w:rsidR="00E8132B" w:rsidRPr="00D565F9" w:rsidRDefault="00E8132B" w:rsidP="00E8132B">
                      <w:pPr>
                        <w:spacing w:line="276" w:lineRule="auto"/>
                        <w:rPr>
                          <w:rFonts w:ascii="Arial Narrow" w:hAnsi="Arial Narrow" w:cs="Arial"/>
                          <w:sz w:val="20"/>
                          <w:szCs w:val="20"/>
                          <w:u w:val="single"/>
                        </w:rPr>
                      </w:pPr>
                      <w:r w:rsidRPr="00D565F9">
                        <w:rPr>
                          <w:rFonts w:ascii="Arial Narrow" w:hAnsi="Arial Narrow" w:cs="Arial"/>
                          <w:sz w:val="20"/>
                          <w:szCs w:val="20"/>
                          <w:u w:val="single"/>
                        </w:rPr>
                        <w:br/>
                      </w:r>
                      <w:r w:rsidRPr="00D565F9">
                        <w:rPr>
                          <w:rFonts w:ascii="Arial Narrow" w:hAnsi="Arial Narrow" w:cs="Arial"/>
                          <w:sz w:val="20"/>
                          <w:szCs w:val="20"/>
                          <w:u w:val="single"/>
                        </w:rPr>
                        <w:tab/>
                      </w:r>
                      <w:r w:rsidRPr="00D565F9">
                        <w:rPr>
                          <w:rFonts w:ascii="Arial Narrow" w:hAnsi="Arial Narrow" w:cs="Arial"/>
                          <w:sz w:val="20"/>
                          <w:szCs w:val="20"/>
                          <w:u w:val="single"/>
                        </w:rPr>
                        <w:tab/>
                      </w:r>
                    </w:p>
                    <w:p w14:paraId="1513180E" w14:textId="77777777" w:rsidR="00E8132B" w:rsidRPr="00D565F9" w:rsidRDefault="00E8132B" w:rsidP="00E8132B">
                      <w:pPr>
                        <w:rPr>
                          <w:rFonts w:ascii="Arial Narrow" w:hAnsi="Arial Narrow" w:cs="Arial"/>
                          <w:sz w:val="20"/>
                          <w:u w:val="single"/>
                        </w:rPr>
                      </w:pPr>
                      <w:r w:rsidRPr="00D565F9">
                        <w:rPr>
                          <w:rFonts w:ascii="Arial Narrow" w:hAnsi="Arial Narrow" w:cs="Arial"/>
                          <w:sz w:val="20"/>
                          <w:u w:val="single"/>
                        </w:rPr>
                        <w:tab/>
                      </w:r>
                      <w:r w:rsidRPr="00D565F9">
                        <w:rPr>
                          <w:rFonts w:ascii="Arial Narrow" w:hAnsi="Arial Narrow" w:cs="Arial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sectPr w:rsidR="005A783C" w:rsidRPr="00D565F9" w:rsidSect="00DA6B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907" w:bottom="1440" w:left="144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DDB74E" w14:textId="77777777" w:rsidR="002C36C4" w:rsidRDefault="002C36C4" w:rsidP="00342A39">
      <w:pPr>
        <w:spacing w:after="0" w:line="240" w:lineRule="auto"/>
      </w:pPr>
      <w:r>
        <w:separator/>
      </w:r>
    </w:p>
  </w:endnote>
  <w:endnote w:type="continuationSeparator" w:id="0">
    <w:p w14:paraId="069A53A1" w14:textId="77777777" w:rsidR="002C36C4" w:rsidRDefault="002C36C4" w:rsidP="00342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44DC2" w14:textId="77777777" w:rsidR="00706AC0" w:rsidRDefault="00706A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FBBD6B" w14:textId="67C77360" w:rsidR="004B0F60" w:rsidRPr="00DF317F" w:rsidRDefault="009C471E" w:rsidP="004E6DD2">
    <w:pPr>
      <w:pStyle w:val="Footer"/>
      <w:tabs>
        <w:tab w:val="clear" w:pos="4680"/>
        <w:tab w:val="clear" w:pos="9360"/>
        <w:tab w:val="left" w:pos="8010"/>
        <w:tab w:val="right" w:pos="9540"/>
      </w:tabs>
      <w:ind w:right="-180" w:hanging="810"/>
      <w:rPr>
        <w:rFonts w:ascii="Arial Narrow" w:hAnsi="Arial Narrow"/>
        <w:b/>
        <w:iCs/>
        <w:sz w:val="20"/>
        <w:szCs w:val="20"/>
      </w:rPr>
    </w:pPr>
    <w:bookmarkStart w:id="4" w:name="_Hlk202878528"/>
    <w:bookmarkStart w:id="5" w:name="_Hlk202878529"/>
    <w:bookmarkStart w:id="6" w:name="_Hlk202948531"/>
    <w:bookmarkStart w:id="7" w:name="_Hlk202948532"/>
    <w:r w:rsidRPr="00DF317F">
      <w:rPr>
        <w:rFonts w:ascii="Arial Narrow" w:hAnsi="Arial Narrow"/>
        <w:b/>
        <w:iCs/>
        <w:sz w:val="20"/>
        <w:szCs w:val="20"/>
      </w:rPr>
      <w:t xml:space="preserve">Confidential and exempt from Florida Public Records, pursuant to </w:t>
    </w:r>
    <w:bookmarkStart w:id="8" w:name="_Hlk201571524"/>
    <w:r w:rsidRPr="00DF317F">
      <w:rPr>
        <w:rFonts w:ascii="Arial Narrow" w:hAnsi="Arial Narrow"/>
        <w:b/>
        <w:iCs/>
        <w:sz w:val="20"/>
        <w:szCs w:val="20"/>
      </w:rPr>
      <w:t>741.29 (2)(</w:t>
    </w:r>
    <w:proofErr w:type="spellStart"/>
    <w:r w:rsidRPr="00DF317F">
      <w:rPr>
        <w:rFonts w:ascii="Arial Narrow" w:hAnsi="Arial Narrow"/>
        <w:b/>
        <w:iCs/>
        <w:sz w:val="20"/>
        <w:szCs w:val="20"/>
      </w:rPr>
      <w:t>i</w:t>
    </w:r>
    <w:proofErr w:type="spellEnd"/>
    <w:r w:rsidRPr="00DF317F">
      <w:rPr>
        <w:rFonts w:ascii="Arial Narrow" w:hAnsi="Arial Narrow"/>
        <w:b/>
        <w:iCs/>
        <w:sz w:val="20"/>
        <w:szCs w:val="20"/>
      </w:rPr>
      <w:t xml:space="preserve">), </w:t>
    </w:r>
    <w:proofErr w:type="spellStart"/>
    <w:r w:rsidRPr="00DF317F">
      <w:rPr>
        <w:rFonts w:ascii="Arial Narrow" w:hAnsi="Arial Narrow"/>
        <w:b/>
        <w:iCs/>
        <w:sz w:val="20"/>
        <w:szCs w:val="20"/>
      </w:rPr>
      <w:t>F.S</w:t>
    </w:r>
    <w:proofErr w:type="spellEnd"/>
    <w:r w:rsidRPr="00DF317F">
      <w:rPr>
        <w:rFonts w:ascii="Arial Narrow" w:hAnsi="Arial Narrow"/>
        <w:b/>
        <w:iCs/>
        <w:sz w:val="20"/>
        <w:szCs w:val="20"/>
      </w:rPr>
      <w:t>.</w:t>
    </w:r>
    <w:bookmarkEnd w:id="8"/>
    <w:r w:rsidR="00FC6961" w:rsidRPr="00DF317F">
      <w:rPr>
        <w:rFonts w:ascii="Arial Narrow" w:eastAsia="Arial Narrow" w:hAnsi="Arial Narrow" w:cs="Arial Narrow"/>
        <w:b/>
        <w:smallCap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42B8101" wp14:editId="79F448D9">
              <wp:simplePos x="0" y="0"/>
              <wp:positionH relativeFrom="column">
                <wp:posOffset>-523270</wp:posOffset>
              </wp:positionH>
              <wp:positionV relativeFrom="paragraph">
                <wp:posOffset>-61610</wp:posOffset>
              </wp:positionV>
              <wp:extent cx="6939595" cy="0"/>
              <wp:effectExtent l="0" t="19050" r="3302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39595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75DF8F5" id="Straight Connector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1.2pt,-4.85pt" to="505.2pt,-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" strokecolor="black [3213]" strokeweight="2.25pt">
              <v:stroke joinstyle="miter"/>
            </v:line>
          </w:pict>
        </mc:Fallback>
      </mc:AlternateContent>
    </w:r>
    <w:r w:rsidRPr="00DF317F">
      <w:rPr>
        <w:rFonts w:ascii="Arial Narrow" w:hAnsi="Arial Narrow"/>
        <w:b/>
        <w:iCs/>
        <w:sz w:val="20"/>
        <w:szCs w:val="20"/>
      </w:rPr>
      <w:tab/>
    </w:r>
    <w:r w:rsidR="004B0F60" w:rsidRPr="00DF317F">
      <w:rPr>
        <w:rFonts w:ascii="Arial Narrow" w:hAnsi="Arial Narrow"/>
        <w:b/>
        <w:iCs/>
        <w:sz w:val="20"/>
        <w:szCs w:val="20"/>
      </w:rPr>
      <w:t xml:space="preserve">Rule </w:t>
    </w:r>
    <w:proofErr w:type="spellStart"/>
    <w:r w:rsidR="004B0F60" w:rsidRPr="00DF317F">
      <w:rPr>
        <w:rFonts w:ascii="Arial Narrow" w:hAnsi="Arial Narrow"/>
        <w:b/>
        <w:iCs/>
        <w:sz w:val="20"/>
        <w:szCs w:val="20"/>
      </w:rPr>
      <w:t>11B</w:t>
    </w:r>
    <w:proofErr w:type="spellEnd"/>
    <w:r w:rsidR="004B0F60" w:rsidRPr="00DF317F">
      <w:rPr>
        <w:rFonts w:ascii="Arial Narrow" w:hAnsi="Arial Narrow"/>
        <w:b/>
        <w:iCs/>
        <w:sz w:val="20"/>
        <w:szCs w:val="20"/>
      </w:rPr>
      <w:t xml:space="preserve">-27.00212, </w:t>
    </w:r>
    <w:proofErr w:type="spellStart"/>
    <w:r w:rsidR="004B0F60" w:rsidRPr="00DF317F">
      <w:rPr>
        <w:rFonts w:ascii="Arial Narrow" w:hAnsi="Arial Narrow"/>
        <w:b/>
        <w:iCs/>
        <w:sz w:val="20"/>
        <w:szCs w:val="20"/>
      </w:rPr>
      <w:t>F.A.C</w:t>
    </w:r>
    <w:proofErr w:type="spellEnd"/>
    <w:r w:rsidR="004B0F60" w:rsidRPr="00DF317F">
      <w:rPr>
        <w:rFonts w:ascii="Arial Narrow" w:hAnsi="Arial Narrow"/>
        <w:b/>
        <w:iCs/>
        <w:sz w:val="20"/>
        <w:szCs w:val="20"/>
      </w:rPr>
      <w:t>.</w:t>
    </w:r>
  </w:p>
  <w:p w14:paraId="2EEE8955" w14:textId="5A17C81A" w:rsidR="003137EE" w:rsidRPr="00DF317F" w:rsidRDefault="009C471E" w:rsidP="004E6DD2">
    <w:pPr>
      <w:pStyle w:val="Footer"/>
      <w:tabs>
        <w:tab w:val="clear" w:pos="9360"/>
        <w:tab w:val="left" w:pos="3510"/>
        <w:tab w:val="left" w:pos="8550"/>
        <w:tab w:val="right" w:pos="9540"/>
      </w:tabs>
      <w:ind w:right="-180" w:hanging="810"/>
      <w:rPr>
        <w:rFonts w:ascii="Arial Narrow" w:hAnsi="Arial Narrow"/>
        <w:b/>
        <w:iCs/>
        <w:sz w:val="20"/>
        <w:szCs w:val="20"/>
      </w:rPr>
    </w:pPr>
    <w:r w:rsidRPr="00DF317F">
      <w:rPr>
        <w:rFonts w:ascii="Arial Narrow" w:hAnsi="Arial Narrow"/>
        <w:b/>
        <w:iCs/>
        <w:sz w:val="20"/>
        <w:szCs w:val="20"/>
      </w:rPr>
      <w:t xml:space="preserve">FDLE-DVLA-001 Created 5/12/2025 by 741.29, </w:t>
    </w:r>
    <w:proofErr w:type="spellStart"/>
    <w:r w:rsidRPr="00DF317F">
      <w:rPr>
        <w:rFonts w:ascii="Arial Narrow" w:hAnsi="Arial Narrow"/>
        <w:b/>
        <w:iCs/>
        <w:sz w:val="20"/>
        <w:szCs w:val="20"/>
      </w:rPr>
      <w:t>F.S</w:t>
    </w:r>
    <w:proofErr w:type="spellEnd"/>
    <w:r w:rsidRPr="00DF317F">
      <w:rPr>
        <w:rFonts w:ascii="Arial Narrow" w:hAnsi="Arial Narrow"/>
        <w:b/>
        <w:iCs/>
        <w:sz w:val="20"/>
        <w:szCs w:val="20"/>
      </w:rPr>
      <w:t>.</w:t>
    </w:r>
    <w:r w:rsidRPr="00DF317F">
      <w:rPr>
        <w:rFonts w:ascii="Arial Narrow" w:hAnsi="Arial Narrow"/>
        <w:b/>
        <w:iCs/>
        <w:sz w:val="20"/>
        <w:szCs w:val="20"/>
      </w:rPr>
      <w:tab/>
    </w:r>
    <w:r w:rsidR="004B0F60" w:rsidRPr="00DF317F">
      <w:rPr>
        <w:rFonts w:ascii="Arial Narrow" w:hAnsi="Arial Narrow"/>
        <w:b/>
        <w:iCs/>
        <w:sz w:val="20"/>
        <w:szCs w:val="20"/>
      </w:rPr>
      <w:tab/>
    </w:r>
    <w:r w:rsidRPr="00DF317F">
      <w:rPr>
        <w:rFonts w:ascii="Arial Narrow" w:hAnsi="Arial Narrow"/>
        <w:b/>
        <w:iCs/>
        <w:sz w:val="20"/>
        <w:szCs w:val="20"/>
      </w:rPr>
      <w:tab/>
    </w:r>
    <w:r w:rsidR="004B0F60" w:rsidRPr="00DF317F">
      <w:rPr>
        <w:rFonts w:ascii="Arial Narrow" w:hAnsi="Arial Narrow"/>
        <w:b/>
        <w:iCs/>
        <w:sz w:val="20"/>
        <w:szCs w:val="20"/>
      </w:rPr>
      <w:t>Effective</w:t>
    </w:r>
    <w:r w:rsidR="001D6A9B" w:rsidRPr="00DF317F">
      <w:rPr>
        <w:rFonts w:ascii="Arial Narrow" w:hAnsi="Arial Narrow"/>
        <w:b/>
        <w:iCs/>
        <w:sz w:val="20"/>
        <w:szCs w:val="20"/>
      </w:rPr>
      <w:t xml:space="preserve"> </w:t>
    </w:r>
    <w:r w:rsidR="00706AC0">
      <w:rPr>
        <w:rFonts w:ascii="Arial Narrow" w:hAnsi="Arial Narrow"/>
        <w:b/>
        <w:iCs/>
        <w:sz w:val="20"/>
        <w:szCs w:val="20"/>
      </w:rPr>
      <w:t>7</w:t>
    </w:r>
    <w:r w:rsidR="004B0F60" w:rsidRPr="00DF317F">
      <w:rPr>
        <w:rFonts w:ascii="Arial Narrow" w:hAnsi="Arial Narrow"/>
        <w:b/>
        <w:iCs/>
        <w:sz w:val="20"/>
        <w:szCs w:val="20"/>
      </w:rPr>
      <w:t>/1</w:t>
    </w:r>
    <w:r w:rsidR="00706AC0">
      <w:rPr>
        <w:rFonts w:ascii="Arial Narrow" w:hAnsi="Arial Narrow"/>
        <w:b/>
        <w:iCs/>
        <w:sz w:val="20"/>
        <w:szCs w:val="20"/>
      </w:rPr>
      <w:t>5</w:t>
    </w:r>
    <w:r w:rsidR="004B0F60" w:rsidRPr="00DF317F">
      <w:rPr>
        <w:rFonts w:ascii="Arial Narrow" w:hAnsi="Arial Narrow"/>
        <w:b/>
        <w:iCs/>
        <w:sz w:val="20"/>
        <w:szCs w:val="20"/>
      </w:rPr>
      <w:t>/2025</w:t>
    </w:r>
    <w:bookmarkStart w:id="9" w:name="_GoBack"/>
    <w:bookmarkEnd w:id="4"/>
    <w:bookmarkEnd w:id="5"/>
    <w:bookmarkEnd w:id="6"/>
    <w:bookmarkEnd w:id="7"/>
    <w:bookmarkEnd w:id="9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3E228D" w14:textId="77777777" w:rsidR="00706AC0" w:rsidRDefault="00706A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790BE7" w14:textId="77777777" w:rsidR="002C36C4" w:rsidRDefault="002C36C4" w:rsidP="00342A39">
      <w:pPr>
        <w:spacing w:after="0" w:line="240" w:lineRule="auto"/>
      </w:pPr>
      <w:r>
        <w:separator/>
      </w:r>
    </w:p>
  </w:footnote>
  <w:footnote w:type="continuationSeparator" w:id="0">
    <w:p w14:paraId="00E48608" w14:textId="77777777" w:rsidR="002C36C4" w:rsidRDefault="002C36C4" w:rsidP="00342A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A00C23" w14:textId="77777777" w:rsidR="00706AC0" w:rsidRDefault="00706A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91CFA6" w14:textId="7794B7CB" w:rsidR="00342A39" w:rsidRPr="00DF317F" w:rsidRDefault="006B0E2B" w:rsidP="006B0E2B">
    <w:pPr>
      <w:spacing w:after="60"/>
      <w:jc w:val="center"/>
      <w:rPr>
        <w:rFonts w:ascii="Arial" w:hAnsi="Arial" w:cs="Arial"/>
        <w:sz w:val="30"/>
        <w:szCs w:val="30"/>
      </w:rPr>
    </w:pPr>
    <w:r w:rsidRPr="00DF317F">
      <w:rPr>
        <w:rFonts w:ascii="Arial" w:hAnsi="Arial" w:cs="Arial"/>
        <w:noProof/>
        <w:sz w:val="30"/>
        <w:szCs w:val="30"/>
      </w:rPr>
      <w:drawing>
        <wp:anchor distT="0" distB="0" distL="114300" distR="114300" simplePos="0" relativeHeight="251656704" behindDoc="1" locked="0" layoutInCell="1" allowOverlap="1" wp14:anchorId="04E620C4" wp14:editId="14EE8CD6">
          <wp:simplePos x="0" y="0"/>
          <wp:positionH relativeFrom="column">
            <wp:posOffset>-276225</wp:posOffset>
          </wp:positionH>
          <wp:positionV relativeFrom="paragraph">
            <wp:posOffset>-95250</wp:posOffset>
          </wp:positionV>
          <wp:extent cx="771525" cy="771525"/>
          <wp:effectExtent l="0" t="0" r="9525" b="9525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F317F">
      <w:rPr>
        <w:rFonts w:ascii="Arial" w:hAnsi="Arial" w:cs="Arial"/>
        <w:noProof/>
        <w:sz w:val="30"/>
        <w:szCs w:val="30"/>
      </w:rPr>
      <w:drawing>
        <wp:anchor distT="0" distB="0" distL="114300" distR="114300" simplePos="0" relativeHeight="251657728" behindDoc="1" locked="0" layoutInCell="1" allowOverlap="1" wp14:anchorId="37E1C9C9" wp14:editId="5EAC886B">
          <wp:simplePos x="0" y="0"/>
          <wp:positionH relativeFrom="column">
            <wp:posOffset>5429250</wp:posOffset>
          </wp:positionH>
          <wp:positionV relativeFrom="paragraph">
            <wp:posOffset>-152400</wp:posOffset>
          </wp:positionV>
          <wp:extent cx="866775" cy="866775"/>
          <wp:effectExtent l="0" t="0" r="9525" b="9525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DLE Sunburst 2022 - PNG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866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42A39" w:rsidRPr="00DF317F">
      <w:rPr>
        <w:rFonts w:ascii="Arial" w:hAnsi="Arial" w:cs="Arial"/>
        <w:sz w:val="30"/>
        <w:szCs w:val="30"/>
      </w:rPr>
      <w:t>STATE OF FLORIDA</w:t>
    </w:r>
  </w:p>
  <w:p w14:paraId="1ED7F324" w14:textId="6E52BFCB" w:rsidR="00342A39" w:rsidRPr="00DF317F" w:rsidRDefault="00342A39" w:rsidP="00DA6B07">
    <w:pPr>
      <w:spacing w:after="0"/>
      <w:ind w:left="-360"/>
      <w:jc w:val="center"/>
      <w:rPr>
        <w:rFonts w:ascii="Arial" w:hAnsi="Arial" w:cs="Arial"/>
        <w:b/>
        <w:sz w:val="30"/>
        <w:szCs w:val="30"/>
      </w:rPr>
    </w:pPr>
    <w:r w:rsidRPr="00DF317F">
      <w:rPr>
        <w:rFonts w:ascii="Arial" w:hAnsi="Arial" w:cs="Arial"/>
        <w:b/>
        <w:sz w:val="30"/>
        <w:szCs w:val="30"/>
      </w:rPr>
      <w:t>DOMESTIC VIOLENCE LETHALITY ASSESSMENT</w:t>
    </w:r>
  </w:p>
  <w:p w14:paraId="0B35D0DB" w14:textId="3677A226" w:rsidR="00342A39" w:rsidRPr="00D565F9" w:rsidRDefault="00FC6961" w:rsidP="00342A39">
    <w:pPr>
      <w:spacing w:after="0"/>
      <w:jc w:val="center"/>
      <w:rPr>
        <w:b/>
        <w:sz w:val="32"/>
        <w:u w:val="single"/>
      </w:rPr>
    </w:pPr>
    <w:r w:rsidRPr="00D565F9">
      <w:rPr>
        <w:rFonts w:ascii="Arial Narrow" w:eastAsia="Arial Narrow" w:hAnsi="Arial Narrow" w:cs="Arial Narrow"/>
        <w:b/>
        <w:smallCaps/>
        <w:noProof/>
        <w:u w:val="singl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F115E9E" wp14:editId="6DE2FE17">
              <wp:simplePos x="0" y="0"/>
              <wp:positionH relativeFrom="column">
                <wp:posOffset>-520700</wp:posOffset>
              </wp:positionH>
              <wp:positionV relativeFrom="paragraph">
                <wp:posOffset>292735</wp:posOffset>
              </wp:positionV>
              <wp:extent cx="6939138" cy="0"/>
              <wp:effectExtent l="0" t="19050" r="3365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39138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C1D4183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1pt,23.05pt" to="505.4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" strokecolor="black [3213]" strokeweight="2.25pt">
              <v:stroke joinstyle="miter"/>
            </v:line>
          </w:pict>
        </mc:Fallback>
      </mc:AlternateContent>
    </w:r>
  </w:p>
  <w:p w14:paraId="074D2DAE" w14:textId="2E816E77" w:rsidR="00342A39" w:rsidRDefault="00342A3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74F657" w14:textId="77777777" w:rsidR="00706AC0" w:rsidRDefault="00706A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E6D1D"/>
    <w:multiLevelType w:val="hybridMultilevel"/>
    <w:tmpl w:val="9048A3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F5F04"/>
    <w:multiLevelType w:val="hybridMultilevel"/>
    <w:tmpl w:val="6A4ED23C"/>
    <w:lvl w:ilvl="0" w:tplc="EAB6D37A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color w:val="auto"/>
        <w:sz w:val="20"/>
        <w:szCs w:val="22"/>
        <w:u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BA3BC3"/>
    <w:multiLevelType w:val="hybridMultilevel"/>
    <w:tmpl w:val="CDDAD40A"/>
    <w:lvl w:ilvl="0" w:tplc="2F761700">
      <w:start w:val="1"/>
      <w:numFmt w:val="bullet"/>
      <w:lvlText w:val=""/>
      <w:lvlJc w:val="center"/>
      <w:pPr>
        <w:ind w:left="360" w:hanging="360"/>
      </w:pPr>
      <w:rPr>
        <w:rFonts w:ascii="Webdings" w:hAnsi="Webdings" w:hint="default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81D11EE"/>
    <w:multiLevelType w:val="hybridMultilevel"/>
    <w:tmpl w:val="0F3CA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1D6B42"/>
    <w:multiLevelType w:val="hybridMultilevel"/>
    <w:tmpl w:val="4208B5F2"/>
    <w:lvl w:ilvl="0" w:tplc="636E049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E178D9"/>
    <w:multiLevelType w:val="hybridMultilevel"/>
    <w:tmpl w:val="96DC165C"/>
    <w:lvl w:ilvl="0" w:tplc="4024F9E2">
      <w:start w:val="1"/>
      <w:numFmt w:val="bullet"/>
      <w:lvlText w:val=""/>
      <w:lvlJc w:val="center"/>
      <w:pPr>
        <w:ind w:left="360" w:hanging="360"/>
      </w:pPr>
      <w:rPr>
        <w:rFonts w:ascii="Webdings" w:hAnsi="Webdings" w:hint="default"/>
        <w:color w:val="auto"/>
        <w:sz w:val="28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2A23D74"/>
    <w:multiLevelType w:val="hybridMultilevel"/>
    <w:tmpl w:val="C82823BA"/>
    <w:lvl w:ilvl="0" w:tplc="D02E0E7A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350167"/>
    <w:multiLevelType w:val="hybridMultilevel"/>
    <w:tmpl w:val="AD0078CA"/>
    <w:lvl w:ilvl="0" w:tplc="503A427C">
      <w:start w:val="1"/>
      <w:numFmt w:val="bullet"/>
      <w:lvlText w:val=""/>
      <w:lvlJc w:val="center"/>
      <w:pPr>
        <w:ind w:left="360" w:hanging="360"/>
      </w:pPr>
      <w:rPr>
        <w:rFonts w:ascii="Webdings" w:hAnsi="Webdings" w:hint="default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7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F05"/>
    <w:rsid w:val="00002174"/>
    <w:rsid w:val="0002077F"/>
    <w:rsid w:val="00046A00"/>
    <w:rsid w:val="00064B98"/>
    <w:rsid w:val="00070C27"/>
    <w:rsid w:val="00070CFF"/>
    <w:rsid w:val="000852F9"/>
    <w:rsid w:val="000874C6"/>
    <w:rsid w:val="000C2390"/>
    <w:rsid w:val="000C7993"/>
    <w:rsid w:val="000F01B6"/>
    <w:rsid w:val="00132A2D"/>
    <w:rsid w:val="0014614E"/>
    <w:rsid w:val="001B685C"/>
    <w:rsid w:val="001D3A32"/>
    <w:rsid w:val="001D6A9B"/>
    <w:rsid w:val="00241CC6"/>
    <w:rsid w:val="00257EC3"/>
    <w:rsid w:val="00265ACD"/>
    <w:rsid w:val="002951A3"/>
    <w:rsid w:val="002B05B4"/>
    <w:rsid w:val="002B308A"/>
    <w:rsid w:val="002C36C4"/>
    <w:rsid w:val="002D67D5"/>
    <w:rsid w:val="002F735C"/>
    <w:rsid w:val="003137EE"/>
    <w:rsid w:val="00333C2E"/>
    <w:rsid w:val="00342A39"/>
    <w:rsid w:val="0039192E"/>
    <w:rsid w:val="003C562C"/>
    <w:rsid w:val="003D3BE4"/>
    <w:rsid w:val="00421675"/>
    <w:rsid w:val="004221E0"/>
    <w:rsid w:val="00433F05"/>
    <w:rsid w:val="00483968"/>
    <w:rsid w:val="004B0F60"/>
    <w:rsid w:val="004D21BA"/>
    <w:rsid w:val="004E0A86"/>
    <w:rsid w:val="004E1A0E"/>
    <w:rsid w:val="004E5BD3"/>
    <w:rsid w:val="004E6DD2"/>
    <w:rsid w:val="00511803"/>
    <w:rsid w:val="00512BFD"/>
    <w:rsid w:val="00545F02"/>
    <w:rsid w:val="005777D0"/>
    <w:rsid w:val="00580EAF"/>
    <w:rsid w:val="005A783C"/>
    <w:rsid w:val="005B5F12"/>
    <w:rsid w:val="005D07BC"/>
    <w:rsid w:val="005D62DD"/>
    <w:rsid w:val="00602193"/>
    <w:rsid w:val="0061400E"/>
    <w:rsid w:val="00615A64"/>
    <w:rsid w:val="0062423D"/>
    <w:rsid w:val="00641D79"/>
    <w:rsid w:val="0066289E"/>
    <w:rsid w:val="006B0E2B"/>
    <w:rsid w:val="006D057C"/>
    <w:rsid w:val="00706AC0"/>
    <w:rsid w:val="00753D25"/>
    <w:rsid w:val="007571CD"/>
    <w:rsid w:val="00786740"/>
    <w:rsid w:val="007930F9"/>
    <w:rsid w:val="007935B3"/>
    <w:rsid w:val="007B0C97"/>
    <w:rsid w:val="007F19BC"/>
    <w:rsid w:val="007F3AEF"/>
    <w:rsid w:val="00885C0A"/>
    <w:rsid w:val="0089331C"/>
    <w:rsid w:val="00897FB6"/>
    <w:rsid w:val="008B3CA8"/>
    <w:rsid w:val="00963E11"/>
    <w:rsid w:val="009760F4"/>
    <w:rsid w:val="009A2BE3"/>
    <w:rsid w:val="009C471E"/>
    <w:rsid w:val="009C4884"/>
    <w:rsid w:val="009D65F6"/>
    <w:rsid w:val="009E10FD"/>
    <w:rsid w:val="009F33FE"/>
    <w:rsid w:val="00AC0DC2"/>
    <w:rsid w:val="00AD2D8D"/>
    <w:rsid w:val="00AD7B71"/>
    <w:rsid w:val="00AE3C81"/>
    <w:rsid w:val="00B25977"/>
    <w:rsid w:val="00B3626A"/>
    <w:rsid w:val="00B37F6B"/>
    <w:rsid w:val="00B41040"/>
    <w:rsid w:val="00B76C82"/>
    <w:rsid w:val="00B8123D"/>
    <w:rsid w:val="00BC1BE0"/>
    <w:rsid w:val="00BD729B"/>
    <w:rsid w:val="00C0332A"/>
    <w:rsid w:val="00C26D74"/>
    <w:rsid w:val="00C60E77"/>
    <w:rsid w:val="00C6610B"/>
    <w:rsid w:val="00CA7C79"/>
    <w:rsid w:val="00CB3B63"/>
    <w:rsid w:val="00D11213"/>
    <w:rsid w:val="00D226D8"/>
    <w:rsid w:val="00D4343D"/>
    <w:rsid w:val="00D51E92"/>
    <w:rsid w:val="00D565F9"/>
    <w:rsid w:val="00D86DEB"/>
    <w:rsid w:val="00D93F02"/>
    <w:rsid w:val="00D95EF5"/>
    <w:rsid w:val="00DA4843"/>
    <w:rsid w:val="00DA6B07"/>
    <w:rsid w:val="00DB6F62"/>
    <w:rsid w:val="00DE1EBF"/>
    <w:rsid w:val="00DF317F"/>
    <w:rsid w:val="00E025E3"/>
    <w:rsid w:val="00E63067"/>
    <w:rsid w:val="00E64E3C"/>
    <w:rsid w:val="00E65F95"/>
    <w:rsid w:val="00E8132B"/>
    <w:rsid w:val="00E8596E"/>
    <w:rsid w:val="00E92D6E"/>
    <w:rsid w:val="00ED75DB"/>
    <w:rsid w:val="00EF2DE1"/>
    <w:rsid w:val="00F036B2"/>
    <w:rsid w:val="00F06DA7"/>
    <w:rsid w:val="00F438AF"/>
    <w:rsid w:val="00F7688E"/>
    <w:rsid w:val="00F9513F"/>
    <w:rsid w:val="00FC6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685D0A"/>
  <w15:chartTrackingRefBased/>
  <w15:docId w15:val="{1F85C27A-B23E-47A6-A2A8-5ED03A9CE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438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2A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A39"/>
  </w:style>
  <w:style w:type="paragraph" w:styleId="Footer">
    <w:name w:val="footer"/>
    <w:basedOn w:val="Normal"/>
    <w:link w:val="FooterChar"/>
    <w:uiPriority w:val="99"/>
    <w:unhideWhenUsed/>
    <w:rsid w:val="00342A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A39"/>
  </w:style>
  <w:style w:type="paragraph" w:styleId="ListParagraph">
    <w:name w:val="List Paragraph"/>
    <w:basedOn w:val="Normal"/>
    <w:uiPriority w:val="34"/>
    <w:qFormat/>
    <w:rsid w:val="004221E0"/>
    <w:pPr>
      <w:ind w:left="720"/>
      <w:contextualSpacing/>
    </w:pPr>
  </w:style>
  <w:style w:type="table" w:styleId="TableGrid">
    <w:name w:val="Table Grid"/>
    <w:basedOn w:val="TableNormal"/>
    <w:uiPriority w:val="39"/>
    <w:rsid w:val="001B6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Law Enforcement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Bates, Robert</dc:creator>
  <cp:keywords/>
  <dc:description/>
  <cp:lastModifiedBy>Gainous-Harris, Joyce</cp:lastModifiedBy>
  <cp:revision>4</cp:revision>
  <cp:lastPrinted>2025-07-09T14:11:00Z</cp:lastPrinted>
  <dcterms:created xsi:type="dcterms:W3CDTF">2025-07-15T16:00:00Z</dcterms:created>
  <dcterms:modified xsi:type="dcterms:W3CDTF">2025-07-15T18:43:00Z</dcterms:modified>
</cp:coreProperties>
</file>