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6CA" w14:textId="77777777" w:rsidR="003B666F" w:rsidRPr="003B666F" w:rsidRDefault="003B666F" w:rsidP="003B666F">
      <w:pPr>
        <w:pStyle w:val="NoSpacing"/>
        <w:jc w:val="center"/>
        <w:rPr>
          <w:rFonts w:ascii="Arial" w:hAnsi="Arial" w:cs="Arial"/>
          <w:b/>
          <w:u w:val="single"/>
        </w:rPr>
      </w:pPr>
      <w:r w:rsidRPr="003B666F">
        <w:rPr>
          <w:rFonts w:ascii="Arial" w:hAnsi="Arial" w:cs="Arial"/>
          <w:b/>
          <w:u w:val="single"/>
        </w:rPr>
        <w:t>SELECTION CENTER LISTINGS</w:t>
      </w:r>
    </w:p>
    <w:p w14:paraId="3561CFF7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0474137F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1644286D" w14:textId="77777777" w:rsidR="00B03310" w:rsidRPr="003B666F" w:rsidRDefault="00B03310" w:rsidP="003B666F">
      <w:pPr>
        <w:pStyle w:val="NoSpacing"/>
        <w:jc w:val="center"/>
        <w:rPr>
          <w:rFonts w:ascii="Arial" w:hAnsi="Arial" w:cs="Arial"/>
          <w:b/>
        </w:rPr>
      </w:pPr>
    </w:p>
    <w:p w14:paraId="3FEBF421" w14:textId="77777777" w:rsidR="00B03310" w:rsidRDefault="00B03310" w:rsidP="009107C5">
      <w:pPr>
        <w:spacing w:after="0" w:line="240" w:lineRule="auto"/>
        <w:rPr>
          <w:rFonts w:ascii="Arial" w:eastAsia="Aptos" w:hAnsi="Arial" w:cs="Arial"/>
          <w:b/>
          <w:bCs/>
          <w:sz w:val="24"/>
          <w:szCs w:val="24"/>
          <w14:ligatures w14:val="standardContextual"/>
        </w:rPr>
        <w:sectPr w:rsidR="00B03310" w:rsidSect="00B03310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A9A80F" w14:textId="77777777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:b/>
          <w:bCs/>
          <w14:ligatures w14:val="standardContextual"/>
        </w:rPr>
        <w:t xml:space="preserve">Assessments by </w:t>
      </w:r>
      <w:proofErr w:type="spellStart"/>
      <w:r w:rsidRPr="002D57AB">
        <w:rPr>
          <w:rFonts w:ascii="Arial" w:eastAsia="Aptos" w:hAnsi="Arial" w:cs="Arial"/>
          <w:b/>
          <w:bCs/>
          <w14:ligatures w14:val="standardContextual"/>
        </w:rPr>
        <w:t>GovSource</w:t>
      </w:r>
      <w:proofErr w:type="spellEnd"/>
      <w:r w:rsidRPr="002D57AB">
        <w:rPr>
          <w:rFonts w:ascii="Arial" w:eastAsia="Aptos" w:hAnsi="Arial" w:cs="Arial"/>
          <w:b/>
          <w:bCs/>
          <w14:ligatures w14:val="standardContextual"/>
        </w:rPr>
        <w:br/>
      </w:r>
      <w:r w:rsidRPr="002D57AB">
        <w:rPr>
          <w:rFonts w:ascii="Arial" w:eastAsia="Aptos" w:hAnsi="Arial" w:cs="Arial"/>
          <w14:ligatures w14:val="standardContextual"/>
        </w:rPr>
        <w:t>4700 Millenia Blvd Suite 500</w:t>
      </w:r>
      <w:r w:rsidRPr="002D57AB">
        <w:rPr>
          <w:rFonts w:ascii="Arial" w:eastAsia="Aptos" w:hAnsi="Arial" w:cs="Arial"/>
          <w14:ligatures w14:val="standardContextual"/>
        </w:rPr>
        <w:br/>
        <w:t>Orlando, FL 32839</w:t>
      </w:r>
    </w:p>
    <w:p w14:paraId="34A0F1EF" w14:textId="00B10668" w:rsidR="009107C5" w:rsidRDefault="009107C5" w:rsidP="009107C5">
      <w:pPr>
        <w:spacing w:after="0" w:line="240" w:lineRule="auto"/>
      </w:pPr>
      <w:r w:rsidRPr="002D57AB">
        <w:rPr>
          <w:rFonts w:ascii="Arial" w:eastAsia="Aptos" w:hAnsi="Arial" w:cs="Arial"/>
          <w14:ligatures w14:val="standardContextual"/>
        </w:rPr>
        <w:t xml:space="preserve">Contact: </w:t>
      </w:r>
      <w:r w:rsidR="00ED1C24">
        <w:rPr>
          <w:rFonts w:ascii="Arial" w:eastAsia="Aptos" w:hAnsi="Arial" w:cs="Arial"/>
          <w14:ligatures w14:val="standardContextual"/>
        </w:rPr>
        <w:t>EOT Processing Team (</w:t>
      </w:r>
      <w:r w:rsidRPr="002D57AB">
        <w:rPr>
          <w:rFonts w:ascii="Arial" w:eastAsia="Aptos" w:hAnsi="Arial" w:cs="Arial"/>
          <w14:ligatures w14:val="standardContextual"/>
        </w:rPr>
        <w:t>Equivalency of Training)</w:t>
      </w:r>
      <w:r w:rsidRPr="002D57AB">
        <w:rPr>
          <w:rFonts w:ascii="Arial" w:eastAsia="Aptos" w:hAnsi="Arial" w:cs="Arial"/>
          <w14:ligatures w14:val="standardContextual"/>
        </w:rPr>
        <w:br/>
        <w:t xml:space="preserve">Email: </w:t>
      </w:r>
      <w:hyperlink r:id="rId7" w:history="1">
        <w:r w:rsidR="00ED1C24" w:rsidRPr="00C937DD">
          <w:rPr>
            <w:rStyle w:val="Hyperlink"/>
            <w:rFonts w:ascii="Arial" w:eastAsia="Aptos" w:hAnsi="Arial" w:cs="Arial"/>
            <w14:ligatures w14:val="standardContextual"/>
          </w:rPr>
          <w:t>eot@govsource.com</w:t>
        </w:r>
      </w:hyperlink>
    </w:p>
    <w:p w14:paraId="56D24549" w14:textId="3DA144DA" w:rsidR="00ED1C24" w:rsidRDefault="00ED1C24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>
        <w:rPr>
          <w:rFonts w:ascii="Arial" w:eastAsia="Aptos" w:hAnsi="Arial" w:cs="Arial"/>
          <w14:ligatures w14:val="standardContextual"/>
        </w:rPr>
        <w:t xml:space="preserve">Website:  </w:t>
      </w:r>
      <w:hyperlink r:id="rId8" w:history="1">
        <w:r w:rsidR="00877468">
          <w:rPr>
            <w:rStyle w:val="Hyperlink"/>
            <w:rFonts w:ascii="Arial" w:eastAsia="Aptos" w:hAnsi="Arial" w:cs="Arial"/>
            <w14:ligatures w14:val="standardContextual"/>
          </w:rPr>
          <w:t>https://govsource.com/eot/</w:t>
        </w:r>
      </w:hyperlink>
    </w:p>
    <w:p w14:paraId="1D6E374B" w14:textId="77777777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14:ligatures w14:val="standardContextual"/>
        </w:rPr>
        <w:t>Phone: 888-431-4422</w:t>
      </w:r>
    </w:p>
    <w:p w14:paraId="284BE714" w14:textId="1988CC88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14:ligatures w14:val="standardContextual"/>
        </w:rPr>
        <w:t>Approximate Cost: $195.00 – Out-of-State Officer (Outside Florida)</w:t>
      </w:r>
      <w:r w:rsidRPr="002D57AB">
        <w:rPr>
          <w:rFonts w:ascii="Arial" w:eastAsia="Aptos" w:hAnsi="Arial" w:cs="Arial"/>
          <w14:ligatures w14:val="standardContextual"/>
        </w:rPr>
        <w:br/>
        <w:t>                               $195.00 – Federal Law Enforcement/U.S. Military Police</w:t>
      </w:r>
      <w:r w:rsidRPr="002D57AB">
        <w:rPr>
          <w:rFonts w:ascii="Arial" w:eastAsia="Aptos" w:hAnsi="Arial" w:cs="Arial"/>
          <w14:ligatures w14:val="standardContextual"/>
        </w:rPr>
        <w:br/>
        <w:t>                               $45.00 – Florida Re-Certification (4–8 Year Break in Service)</w:t>
      </w:r>
    </w:p>
    <w:p w14:paraId="60F38A1F" w14:textId="77777777" w:rsidR="009107C5" w:rsidRPr="002D57AB" w:rsidRDefault="009107C5" w:rsidP="008662F0">
      <w:pPr>
        <w:pStyle w:val="NoSpacing"/>
        <w:rPr>
          <w:rFonts w:ascii="Arial" w:hAnsi="Arial" w:cs="Arial"/>
          <w:b/>
        </w:rPr>
      </w:pPr>
    </w:p>
    <w:p w14:paraId="1A59D65D" w14:textId="7A06BED8" w:rsidR="000B22FB" w:rsidRPr="002D57AB" w:rsidRDefault="008662F0" w:rsidP="008662F0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Brevard Police Testing and Selection Center</w:t>
      </w:r>
    </w:p>
    <w:p w14:paraId="0381634A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3865 North Wickham Road</w:t>
      </w:r>
    </w:p>
    <w:p w14:paraId="15CAB58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Building 8, Room 101E</w:t>
      </w:r>
    </w:p>
    <w:p w14:paraId="1CA28C8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Melbourne, Florida 32935</w:t>
      </w:r>
    </w:p>
    <w:p w14:paraId="22F5EF63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James Gibbens</w:t>
      </w:r>
    </w:p>
    <w:p w14:paraId="4FED625C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9" w:history="1">
        <w:r w:rsidRPr="002D57AB">
          <w:rPr>
            <w:rStyle w:val="Hyperlink"/>
            <w:rFonts w:ascii="Arial" w:hAnsi="Arial" w:cs="Arial"/>
          </w:rPr>
          <w:t>gibbensj@easternflorida.edu</w:t>
        </w:r>
      </w:hyperlink>
    </w:p>
    <w:p w14:paraId="60E34281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(321) 433-5639</w:t>
      </w:r>
    </w:p>
    <w:p w14:paraId="097B3BF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(321) 259-0137 (FAX)</w:t>
      </w:r>
    </w:p>
    <w:p w14:paraId="57B811D3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$350.00 – Out of State</w:t>
      </w:r>
    </w:p>
    <w:p w14:paraId="4B90B41A" w14:textId="77777777" w:rsidR="008662F0" w:rsidRPr="002D57AB" w:rsidRDefault="003B666F" w:rsidP="008662F0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</w:t>
      </w:r>
      <w:r w:rsidR="008662F0" w:rsidRPr="002D57AB">
        <w:rPr>
          <w:rFonts w:ascii="Arial" w:hAnsi="Arial" w:cs="Arial"/>
        </w:rPr>
        <w:t>$150.00 – FL Inactive</w:t>
      </w:r>
    </w:p>
    <w:p w14:paraId="095A2B3B" w14:textId="77777777" w:rsidR="00450971" w:rsidRPr="002D57AB" w:rsidRDefault="00450971" w:rsidP="008662F0">
      <w:pPr>
        <w:pStyle w:val="NoSpacing"/>
        <w:ind w:firstLine="1710"/>
        <w:rPr>
          <w:rFonts w:ascii="Arial" w:hAnsi="Arial" w:cs="Arial"/>
        </w:rPr>
      </w:pPr>
    </w:p>
    <w:p w14:paraId="2345FE9A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Broward College, Criminal Justice Institute</w:t>
      </w:r>
    </w:p>
    <w:p w14:paraId="4F452985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3501 Davie Road</w:t>
      </w:r>
    </w:p>
    <w:p w14:paraId="2B56A969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Davie, Florida 33314</w:t>
      </w:r>
    </w:p>
    <w:p w14:paraId="36ADEFAC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Jeff Whitehurst</w:t>
      </w:r>
    </w:p>
    <w:p w14:paraId="49D05ABF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0" w:history="1">
        <w:r w:rsidRPr="002D57AB">
          <w:rPr>
            <w:rStyle w:val="Hyperlink"/>
            <w:rFonts w:ascii="Arial" w:hAnsi="Arial" w:cs="Arial"/>
          </w:rPr>
          <w:t>jwhitehu@broward.edu</w:t>
        </w:r>
      </w:hyperlink>
    </w:p>
    <w:p w14:paraId="5936333E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(954) 201-6429</w:t>
      </w:r>
    </w:p>
    <w:p w14:paraId="0F58B3E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$295.00 – Out of State – as of 10/1/17</w:t>
      </w:r>
    </w:p>
    <w:p w14:paraId="58FA91B6" w14:textId="77777777" w:rsidR="008662F0" w:rsidRPr="002D57AB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</w:t>
      </w:r>
      <w:r w:rsidR="008662F0" w:rsidRPr="002D57AB">
        <w:rPr>
          <w:rFonts w:ascii="Arial" w:hAnsi="Arial" w:cs="Arial"/>
        </w:rPr>
        <w:t>$50.00 – FL Inactive</w:t>
      </w:r>
    </w:p>
    <w:p w14:paraId="1FB4E96E" w14:textId="77777777" w:rsidR="00450971" w:rsidRPr="002D57AB" w:rsidRDefault="00450971" w:rsidP="0000062C">
      <w:pPr>
        <w:pStyle w:val="NoSpacing"/>
        <w:ind w:left="720" w:firstLine="720"/>
        <w:rPr>
          <w:rFonts w:ascii="Arial" w:hAnsi="Arial" w:cs="Arial"/>
        </w:rPr>
      </w:pPr>
    </w:p>
    <w:p w14:paraId="1A6A88B1" w14:textId="77777777" w:rsidR="008662F0" w:rsidRPr="002D57AB" w:rsidRDefault="008662F0" w:rsidP="008662F0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Chipola College, Criminal Justice Training Center</w:t>
      </w:r>
    </w:p>
    <w:p w14:paraId="040AB184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3094 Indian Circle</w:t>
      </w:r>
    </w:p>
    <w:p w14:paraId="2948C5CF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Marianna, Florida 32446</w:t>
      </w:r>
    </w:p>
    <w:p w14:paraId="67D95A2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Steve Roddenberry</w:t>
      </w:r>
    </w:p>
    <w:p w14:paraId="1864A712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1" w:history="1">
        <w:r w:rsidRPr="002D57AB">
          <w:rPr>
            <w:rStyle w:val="Hyperlink"/>
            <w:rFonts w:ascii="Arial" w:hAnsi="Arial" w:cs="Arial"/>
          </w:rPr>
          <w:t>roddenberrys@chipola.edu</w:t>
        </w:r>
      </w:hyperlink>
    </w:p>
    <w:p w14:paraId="686A1EA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</w:t>
      </w:r>
      <w:r w:rsidR="00212918" w:rsidRPr="002D57AB">
        <w:rPr>
          <w:rFonts w:ascii="Arial" w:hAnsi="Arial" w:cs="Arial"/>
        </w:rPr>
        <w:t>850) 718-2479</w:t>
      </w:r>
    </w:p>
    <w:p w14:paraId="4A26C096" w14:textId="77777777" w:rsidR="00212918" w:rsidRPr="002D57AB" w:rsidRDefault="00212918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4BB7251D" w14:textId="77777777" w:rsidR="00212918" w:rsidRPr="002D57AB" w:rsidRDefault="003B666F" w:rsidP="00212918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12918" w:rsidRPr="002D57AB">
        <w:rPr>
          <w:rFonts w:ascii="Arial" w:hAnsi="Arial" w:cs="Arial"/>
        </w:rPr>
        <w:t>$50.00 – FL Inactive</w:t>
      </w:r>
    </w:p>
    <w:p w14:paraId="4C17B595" w14:textId="77777777" w:rsidR="00450971" w:rsidRPr="002D57AB" w:rsidRDefault="00450971" w:rsidP="00212918">
      <w:pPr>
        <w:pStyle w:val="NoSpacing"/>
        <w:ind w:firstLine="1710"/>
        <w:rPr>
          <w:rFonts w:ascii="Arial" w:hAnsi="Arial" w:cs="Arial"/>
        </w:rPr>
      </w:pPr>
    </w:p>
    <w:p w14:paraId="2908BED1" w14:textId="46D149F0" w:rsidR="00212918" w:rsidRPr="002D57AB" w:rsidRDefault="00212918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Citrus County Public Safety Selection Center</w:t>
      </w:r>
    </w:p>
    <w:p w14:paraId="4F8D1704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1201 W. Main Street</w:t>
      </w:r>
    </w:p>
    <w:p w14:paraId="72B8CC0B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Inverness, Florida 34450</w:t>
      </w:r>
    </w:p>
    <w:p w14:paraId="3678A8C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Denise Barber</w:t>
      </w:r>
    </w:p>
    <w:p w14:paraId="4DF07C0A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Email:</w:t>
      </w:r>
      <w:r w:rsidR="0000062C" w:rsidRPr="002D57AB">
        <w:rPr>
          <w:rFonts w:ascii="Arial" w:hAnsi="Arial" w:cs="Arial"/>
        </w:rPr>
        <w:t xml:space="preserve"> </w:t>
      </w:r>
      <w:hyperlink r:id="rId12" w:history="1">
        <w:r w:rsidR="0000062C" w:rsidRPr="002D57AB">
          <w:rPr>
            <w:rStyle w:val="Hyperlink"/>
            <w:rFonts w:ascii="Arial" w:hAnsi="Arial" w:cs="Arial"/>
          </w:rPr>
          <w:t>barberd@citrusschools.org</w:t>
        </w:r>
      </w:hyperlink>
      <w:r w:rsidR="0000062C" w:rsidRPr="002D57AB">
        <w:rPr>
          <w:rFonts w:ascii="Arial" w:hAnsi="Arial" w:cs="Arial"/>
        </w:rPr>
        <w:t xml:space="preserve"> </w:t>
      </w:r>
    </w:p>
    <w:p w14:paraId="1DD374F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726-2430 ex. 43</w:t>
      </w:r>
      <w:r w:rsidR="0000062C" w:rsidRPr="002D57AB">
        <w:rPr>
          <w:rFonts w:ascii="Arial" w:hAnsi="Arial" w:cs="Arial"/>
        </w:rPr>
        <w:t>52</w:t>
      </w:r>
    </w:p>
    <w:p w14:paraId="543BA9D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$225.00 – Out of State</w:t>
      </w:r>
    </w:p>
    <w:p w14:paraId="0FF02D40" w14:textId="77777777" w:rsidR="00212918" w:rsidRPr="002D57AB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</w:t>
      </w:r>
      <w:r w:rsidR="00212918" w:rsidRPr="002D57AB">
        <w:rPr>
          <w:rFonts w:ascii="Arial" w:hAnsi="Arial" w:cs="Arial"/>
        </w:rPr>
        <w:t>$75.00 – FL Inactive</w:t>
      </w:r>
    </w:p>
    <w:p w14:paraId="1FE6EBFD" w14:textId="77777777" w:rsidR="00ED6809" w:rsidRPr="002D57AB" w:rsidRDefault="00ED6809" w:rsidP="0000062C">
      <w:pPr>
        <w:pStyle w:val="NoSpacing"/>
        <w:ind w:left="720" w:firstLine="720"/>
        <w:rPr>
          <w:rFonts w:ascii="Arial" w:hAnsi="Arial" w:cs="Arial"/>
        </w:rPr>
      </w:pPr>
    </w:p>
    <w:p w14:paraId="4CB32E7A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68ABC7B6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68DB1725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57C4AA6A" w14:textId="21197646" w:rsidR="00450971" w:rsidRPr="002D57AB" w:rsidRDefault="00450971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George Stone Criminal Justice Training Center</w:t>
      </w:r>
    </w:p>
    <w:p w14:paraId="2ECA7DAD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2400 Longleaf Drive</w:t>
      </w:r>
    </w:p>
    <w:p w14:paraId="29441AA2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Pensacola, Florida 32526</w:t>
      </w:r>
    </w:p>
    <w:p w14:paraId="34BE88F3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</w:t>
      </w:r>
      <w:proofErr w:type="gramStart"/>
      <w:r w:rsidRPr="002D57AB">
        <w:rPr>
          <w:rFonts w:ascii="Arial" w:hAnsi="Arial" w:cs="Arial"/>
        </w:rPr>
        <w:t>:  Mary</w:t>
      </w:r>
      <w:proofErr w:type="gramEnd"/>
      <w:r w:rsidRPr="002D57AB">
        <w:rPr>
          <w:rFonts w:ascii="Arial" w:hAnsi="Arial" w:cs="Arial"/>
        </w:rPr>
        <w:t xml:space="preserve"> Sumner (EOT Coordinator)</w:t>
      </w:r>
    </w:p>
    <w:p w14:paraId="0C98B2CA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3" w:history="1">
        <w:r w:rsidR="00834DE9" w:rsidRPr="002D57AB">
          <w:rPr>
            <w:rStyle w:val="Hyperlink"/>
            <w:rFonts w:ascii="Arial" w:hAnsi="Arial" w:cs="Arial"/>
          </w:rPr>
          <w:t>msumner1@ecsdfl.us</w:t>
        </w:r>
      </w:hyperlink>
    </w:p>
    <w:p w14:paraId="590FA10F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941-6200 ex2395</w:t>
      </w:r>
    </w:p>
    <w:p w14:paraId="47A2A6B3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Selection/Assessment approx. cost: $300.00 Out of State &amp; Federal</w:t>
      </w:r>
    </w:p>
    <w:p w14:paraId="45E1EA3B" w14:textId="77777777" w:rsidR="00506DA4" w:rsidRPr="002D57AB" w:rsidRDefault="00506DA4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                                                     $100.00 Inactive Florida</w:t>
      </w:r>
    </w:p>
    <w:p w14:paraId="06E3C509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HL-Proficiency check-off approx. cost: $500.00</w:t>
      </w:r>
    </w:p>
    <w:p w14:paraId="106104ED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</w:p>
    <w:p w14:paraId="7506AC2B" w14:textId="77777777" w:rsidR="00212918" w:rsidRPr="002D57AB" w:rsidRDefault="00212918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Gulf Coast Criminal Justice Selection Center</w:t>
      </w:r>
    </w:p>
    <w:p w14:paraId="1C07F70B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5230 West Highway 98</w:t>
      </w:r>
    </w:p>
    <w:p w14:paraId="789D1990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Admin </w:t>
      </w:r>
      <w:proofErr w:type="spellStart"/>
      <w:r w:rsidRPr="002D57AB">
        <w:rPr>
          <w:rFonts w:ascii="Arial" w:hAnsi="Arial" w:cs="Arial"/>
        </w:rPr>
        <w:t>Bldg</w:t>
      </w:r>
      <w:proofErr w:type="spellEnd"/>
      <w:r w:rsidRPr="002D57AB">
        <w:rPr>
          <w:rFonts w:ascii="Arial" w:hAnsi="Arial" w:cs="Arial"/>
        </w:rPr>
        <w:t xml:space="preserve"> #231</w:t>
      </w:r>
    </w:p>
    <w:p w14:paraId="3DEAAED6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Panama City, Florida 32401-1058</w:t>
      </w:r>
    </w:p>
    <w:p w14:paraId="6F421597" w14:textId="77777777" w:rsidR="00212918" w:rsidRPr="002D57AB" w:rsidRDefault="00EC4AD9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</w:t>
      </w:r>
      <w:r w:rsidR="009F244C" w:rsidRPr="002D57AB">
        <w:rPr>
          <w:rFonts w:ascii="Arial" w:hAnsi="Arial" w:cs="Arial"/>
        </w:rPr>
        <w:t xml:space="preserve"> Stephanie Driskill (coordinator)</w:t>
      </w:r>
    </w:p>
    <w:p w14:paraId="5543377E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4" w:history="1">
        <w:r w:rsidRPr="002D57AB">
          <w:rPr>
            <w:rStyle w:val="Hyperlink"/>
            <w:rFonts w:ascii="Arial" w:hAnsi="Arial" w:cs="Arial"/>
          </w:rPr>
          <w:t>sdriskill@gulfcoast.edu</w:t>
        </w:r>
      </w:hyperlink>
    </w:p>
    <w:p w14:paraId="0EB4BD82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769-1551 ex. 5608</w:t>
      </w:r>
    </w:p>
    <w:p w14:paraId="46D6EACF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9F53CF" w:rsidRPr="002D57AB">
        <w:rPr>
          <w:rFonts w:ascii="Arial" w:hAnsi="Arial" w:cs="Arial"/>
        </w:rPr>
        <w:t>Daryl White Jr.</w:t>
      </w:r>
      <w:r w:rsidRPr="002D57AB">
        <w:rPr>
          <w:rFonts w:ascii="Arial" w:hAnsi="Arial" w:cs="Arial"/>
        </w:rPr>
        <w:t xml:space="preserve"> (</w:t>
      </w:r>
      <w:r w:rsidR="00456A21" w:rsidRPr="002D57AB">
        <w:rPr>
          <w:rFonts w:ascii="Arial" w:hAnsi="Arial" w:cs="Arial"/>
        </w:rPr>
        <w:t>M</w:t>
      </w:r>
      <w:r w:rsidRPr="002D57AB">
        <w:rPr>
          <w:rFonts w:ascii="Arial" w:hAnsi="Arial" w:cs="Arial"/>
        </w:rPr>
        <w:t>anager)</w:t>
      </w:r>
    </w:p>
    <w:p w14:paraId="3DFAE516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769-1551 ex. 5613</w:t>
      </w:r>
    </w:p>
    <w:p w14:paraId="5D334752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$300.00 – Out of State</w:t>
      </w:r>
    </w:p>
    <w:p w14:paraId="1343F5D3" w14:textId="77777777" w:rsidR="00BC799F" w:rsidRPr="002D57AB" w:rsidRDefault="003B666F" w:rsidP="00450971">
      <w:pPr>
        <w:pStyle w:val="NoSpacing"/>
        <w:ind w:firstLine="1710"/>
        <w:rPr>
          <w:rFonts w:ascii="Arial" w:hAnsi="Arial" w:cs="Arial"/>
          <w:b/>
        </w:rPr>
      </w:pPr>
      <w:r w:rsidRPr="002D57AB">
        <w:rPr>
          <w:rFonts w:ascii="Arial" w:hAnsi="Arial" w:cs="Arial"/>
        </w:rPr>
        <w:t xml:space="preserve">   </w:t>
      </w:r>
      <w:r w:rsidR="009F244C" w:rsidRPr="002D57AB">
        <w:rPr>
          <w:rFonts w:ascii="Arial" w:hAnsi="Arial" w:cs="Arial"/>
        </w:rPr>
        <w:t>$100.00 – FL Inactive/</w:t>
      </w:r>
      <w:r w:rsidR="00D224F8" w:rsidRPr="002D57AB">
        <w:rPr>
          <w:rFonts w:ascii="Arial" w:hAnsi="Arial" w:cs="Arial"/>
        </w:rPr>
        <w:t>Federal Officer</w:t>
      </w:r>
    </w:p>
    <w:p w14:paraId="313A5BBF" w14:textId="77777777" w:rsidR="00BC799F" w:rsidRPr="002D57AB" w:rsidRDefault="00BC799F" w:rsidP="009F244C">
      <w:pPr>
        <w:pStyle w:val="NoSpacing"/>
        <w:rPr>
          <w:rFonts w:ascii="Arial" w:hAnsi="Arial" w:cs="Arial"/>
          <w:b/>
        </w:rPr>
      </w:pPr>
    </w:p>
    <w:p w14:paraId="403FC036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Indian River State College Criminal Justice Selection Center</w:t>
      </w:r>
    </w:p>
    <w:p w14:paraId="68BDAA90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3209 Virginia Avenue</w:t>
      </w:r>
    </w:p>
    <w:p w14:paraId="4F453313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Ft. Pierce, Florida 34981-5599</w:t>
      </w:r>
    </w:p>
    <w:p w14:paraId="2CC534CC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D77236" w:rsidRPr="002D57AB">
        <w:rPr>
          <w:rFonts w:ascii="Arial" w:hAnsi="Arial" w:cs="Arial"/>
        </w:rPr>
        <w:t>Director Steven Gilbert</w:t>
      </w:r>
    </w:p>
    <w:p w14:paraId="2487483C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5" w:history="1">
        <w:r w:rsidR="00D77236" w:rsidRPr="002D57AB">
          <w:rPr>
            <w:rStyle w:val="Hyperlink"/>
            <w:rFonts w:ascii="Arial" w:hAnsi="Arial" w:cs="Arial"/>
          </w:rPr>
          <w:t>sgilbert2@irsc.edu</w:t>
        </w:r>
      </w:hyperlink>
      <w:r w:rsidR="00D77236" w:rsidRPr="002D57AB">
        <w:rPr>
          <w:rFonts w:ascii="Arial" w:hAnsi="Arial" w:cs="Arial"/>
        </w:rPr>
        <w:t xml:space="preserve"> </w:t>
      </w:r>
    </w:p>
    <w:p w14:paraId="74EADC44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(772) 462-7943</w:t>
      </w:r>
    </w:p>
    <w:p w14:paraId="38DC5E9D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</w:p>
    <w:p w14:paraId="792671E4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Lake Technical Center</w:t>
      </w:r>
    </w:p>
    <w:p w14:paraId="52EC3542" w14:textId="1A4ADEF8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1565 </w:t>
      </w:r>
      <w:r w:rsidR="00E35E1E" w:rsidRPr="002D57AB">
        <w:rPr>
          <w:rFonts w:ascii="Arial" w:hAnsi="Arial" w:cs="Arial"/>
        </w:rPr>
        <w:t>Ken Brag Way</w:t>
      </w:r>
    </w:p>
    <w:p w14:paraId="4AC40183" w14:textId="77777777" w:rsidR="009F244C" w:rsidRPr="002D57AB" w:rsidRDefault="00B429CE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Tavares, Florida 32778</w:t>
      </w:r>
    </w:p>
    <w:p w14:paraId="5C7AE4F1" w14:textId="77777777" w:rsidR="00B429CE" w:rsidRPr="002D57AB" w:rsidRDefault="00B429CE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9A37A0" w:rsidRPr="002D57AB">
        <w:rPr>
          <w:rFonts w:ascii="Arial" w:hAnsi="Arial" w:cs="Arial"/>
        </w:rPr>
        <w:t>Monica Owens</w:t>
      </w:r>
    </w:p>
    <w:p w14:paraId="71ADD008" w14:textId="77777777" w:rsidR="009A37A0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6" w:history="1">
        <w:r w:rsidR="009A37A0" w:rsidRPr="002D57AB">
          <w:rPr>
            <w:rStyle w:val="Hyperlink"/>
            <w:rFonts w:ascii="Arial" w:hAnsi="Arial" w:cs="Arial"/>
          </w:rPr>
          <w:t>monica.owens@lcso.org</w:t>
        </w:r>
      </w:hyperlink>
      <w:r w:rsidR="009A37A0" w:rsidRPr="002D57AB">
        <w:rPr>
          <w:rFonts w:ascii="Arial" w:hAnsi="Arial" w:cs="Arial"/>
        </w:rPr>
        <w:t xml:space="preserve"> </w:t>
      </w:r>
    </w:p>
    <w:p w14:paraId="3412C4FC" w14:textId="77777777" w:rsidR="00B429CE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742-6463 ex. 19</w:t>
      </w:r>
      <w:r w:rsidR="009A37A0" w:rsidRPr="002D57AB">
        <w:rPr>
          <w:rFonts w:ascii="Arial" w:hAnsi="Arial" w:cs="Arial"/>
        </w:rPr>
        <w:t>13</w:t>
      </w:r>
    </w:p>
    <w:p w14:paraId="4F1BB79C" w14:textId="77777777" w:rsidR="008056F3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$210.00 – Out of State</w:t>
      </w:r>
    </w:p>
    <w:p w14:paraId="755FC11F" w14:textId="77777777" w:rsidR="008056F3" w:rsidRPr="002D57AB" w:rsidRDefault="003B666F" w:rsidP="008056F3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8056F3" w:rsidRPr="002D57AB">
        <w:rPr>
          <w:rFonts w:ascii="Arial" w:hAnsi="Arial" w:cs="Arial"/>
        </w:rPr>
        <w:t>$60.00 – FL Inactive</w:t>
      </w:r>
    </w:p>
    <w:p w14:paraId="675AE4D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</w:p>
    <w:p w14:paraId="250A8E89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Miami Dade College Criminal Justice Selection Center</w:t>
      </w:r>
    </w:p>
    <w:p w14:paraId="210AE39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11380 NW 27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</w:t>
      </w:r>
      <w:proofErr w:type="gramStart"/>
      <w:r w:rsidRPr="002D57AB">
        <w:rPr>
          <w:rFonts w:ascii="Arial" w:hAnsi="Arial" w:cs="Arial"/>
        </w:rPr>
        <w:t>Avenue, #</w:t>
      </w:r>
      <w:proofErr w:type="gramEnd"/>
      <w:r w:rsidRPr="002D57AB">
        <w:rPr>
          <w:rFonts w:ascii="Arial" w:hAnsi="Arial" w:cs="Arial"/>
        </w:rPr>
        <w:t>8324</w:t>
      </w:r>
    </w:p>
    <w:p w14:paraId="39CA6FE0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Miami, Florida 33167</w:t>
      </w:r>
    </w:p>
    <w:p w14:paraId="2632B18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Michael Kean</w:t>
      </w:r>
    </w:p>
    <w:p w14:paraId="01D24B83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(305) 237-1389</w:t>
      </w:r>
    </w:p>
    <w:p w14:paraId="7BA7998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Paul Kiley (director)</w:t>
      </w:r>
    </w:p>
    <w:p w14:paraId="67B9F86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7" w:history="1">
        <w:r w:rsidR="009A37A0" w:rsidRPr="002D57AB">
          <w:rPr>
            <w:rStyle w:val="Hyperlink"/>
            <w:rFonts w:ascii="Arial" w:hAnsi="Arial" w:cs="Arial"/>
          </w:rPr>
          <w:t>pkiley@mdc.edu</w:t>
        </w:r>
      </w:hyperlink>
    </w:p>
    <w:p w14:paraId="647BA43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Call college for exact fees</w:t>
      </w:r>
    </w:p>
    <w:p w14:paraId="7658BF07" w14:textId="77777777" w:rsidR="00450971" w:rsidRPr="002D57AB" w:rsidRDefault="00450971" w:rsidP="008056F3">
      <w:pPr>
        <w:pStyle w:val="NoSpacing"/>
        <w:rPr>
          <w:rFonts w:ascii="Arial" w:hAnsi="Arial" w:cs="Arial"/>
        </w:rPr>
      </w:pPr>
    </w:p>
    <w:p w14:paraId="45A56DF2" w14:textId="77777777" w:rsidR="003B666F" w:rsidRPr="002D57AB" w:rsidRDefault="003B666F" w:rsidP="008056F3">
      <w:pPr>
        <w:pStyle w:val="NoSpacing"/>
        <w:rPr>
          <w:rFonts w:ascii="Arial" w:hAnsi="Arial" w:cs="Arial"/>
        </w:rPr>
      </w:pPr>
    </w:p>
    <w:p w14:paraId="6D2E0900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48475CD8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435361AC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7677C73C" w14:textId="74C1A13C" w:rsidR="008056F3" w:rsidRPr="002D57AB" w:rsidRDefault="008056F3" w:rsidP="008056F3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Northeast Florida Criminal Justice Selection Center</w:t>
      </w:r>
    </w:p>
    <w:p w14:paraId="6C233F55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4715 Capper Road</w:t>
      </w:r>
    </w:p>
    <w:p w14:paraId="1F418782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Jacksonville, Florida 32218</w:t>
      </w:r>
    </w:p>
    <w:p w14:paraId="2FF841CC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Glen Miller</w:t>
      </w:r>
    </w:p>
    <w:p w14:paraId="6200F21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8" w:history="1">
        <w:r w:rsidRPr="002D57AB">
          <w:rPr>
            <w:rStyle w:val="Hyperlink"/>
            <w:rFonts w:ascii="Arial" w:hAnsi="Arial" w:cs="Arial"/>
          </w:rPr>
          <w:t>gbmiller@fscj.edu</w:t>
        </w:r>
      </w:hyperlink>
    </w:p>
    <w:p w14:paraId="59546B6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(904) 713-4896</w:t>
      </w:r>
    </w:p>
    <w:p w14:paraId="16A8D20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$250.00 – Out of State</w:t>
      </w:r>
    </w:p>
    <w:p w14:paraId="658DB280" w14:textId="77777777" w:rsidR="008056F3" w:rsidRPr="002D57AB" w:rsidRDefault="003B3508" w:rsidP="003B3508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$</w:t>
      </w:r>
      <w:r w:rsidR="008056F3" w:rsidRPr="002D57AB">
        <w:rPr>
          <w:rFonts w:ascii="Arial" w:hAnsi="Arial" w:cs="Arial"/>
        </w:rPr>
        <w:t>50.00 – FL Inactive</w:t>
      </w:r>
    </w:p>
    <w:p w14:paraId="6137FB81" w14:textId="77777777" w:rsidR="003B666F" w:rsidRPr="002D57AB" w:rsidRDefault="003B666F" w:rsidP="008056F3">
      <w:pPr>
        <w:pStyle w:val="NoSpacing"/>
        <w:rPr>
          <w:rFonts w:ascii="Arial" w:hAnsi="Arial" w:cs="Arial"/>
          <w:b/>
        </w:rPr>
      </w:pPr>
    </w:p>
    <w:p w14:paraId="3BB868D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Palm Beach State College, Criminal Justice Institute</w:t>
      </w:r>
    </w:p>
    <w:p w14:paraId="2C9BE0C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4200 Congress Avenue MS36</w:t>
      </w:r>
    </w:p>
    <w:p w14:paraId="730BA4E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Lake Worth, Florida 33461</w:t>
      </w:r>
    </w:p>
    <w:p w14:paraId="20C25E55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Christine Todaro</w:t>
      </w:r>
    </w:p>
    <w:p w14:paraId="5BA994B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9" w:history="1">
        <w:r w:rsidRPr="002D57AB">
          <w:rPr>
            <w:rStyle w:val="Hyperlink"/>
            <w:rFonts w:ascii="Arial" w:hAnsi="Arial" w:cs="Arial"/>
          </w:rPr>
          <w:t>todaroc@palmbeachstate.edu</w:t>
        </w:r>
      </w:hyperlink>
    </w:p>
    <w:p w14:paraId="13BAB59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(561) 868-3908</w:t>
      </w:r>
    </w:p>
    <w:p w14:paraId="7CD4AFBA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Call college for exact fees</w:t>
      </w:r>
    </w:p>
    <w:p w14:paraId="06665EEC" w14:textId="77777777" w:rsidR="00450971" w:rsidRPr="002D57AB" w:rsidRDefault="00450971" w:rsidP="008056F3">
      <w:pPr>
        <w:pStyle w:val="NoSpacing"/>
        <w:rPr>
          <w:rFonts w:ascii="Arial" w:hAnsi="Arial" w:cs="Arial"/>
        </w:rPr>
      </w:pPr>
    </w:p>
    <w:p w14:paraId="57DCFB0D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Pat Thomas Law Enforcement Academy</w:t>
      </w:r>
    </w:p>
    <w:p w14:paraId="5397F78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75 College Drive, Suite 203</w:t>
      </w:r>
    </w:p>
    <w:p w14:paraId="07FF5BF9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Havana, Florida 32333</w:t>
      </w:r>
    </w:p>
    <w:p w14:paraId="6A780AD7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C54D71" w:rsidRPr="002D57AB">
        <w:rPr>
          <w:rFonts w:ascii="Arial" w:hAnsi="Arial" w:cs="Arial"/>
        </w:rPr>
        <w:t>Glenn Alston</w:t>
      </w:r>
    </w:p>
    <w:p w14:paraId="1A44BA77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0" w:history="1">
        <w:r w:rsidR="00A405CC" w:rsidRPr="002D57AB">
          <w:rPr>
            <w:rStyle w:val="Hyperlink"/>
            <w:rFonts w:ascii="Arial" w:hAnsi="Arial" w:cs="Arial"/>
          </w:rPr>
          <w:t>glenn.alston@tcc.fl.edu</w:t>
        </w:r>
      </w:hyperlink>
      <w:r w:rsidR="00C54D71" w:rsidRPr="002D57AB">
        <w:rPr>
          <w:rStyle w:val="Hyperlink"/>
          <w:rFonts w:ascii="Arial" w:hAnsi="Arial" w:cs="Arial"/>
        </w:rPr>
        <w:t xml:space="preserve"> </w:t>
      </w:r>
    </w:p>
    <w:p w14:paraId="59B23155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201-7992</w:t>
      </w:r>
    </w:p>
    <w:p w14:paraId="241B7C5F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$250.00 – Out of State or Federal Officer</w:t>
      </w:r>
    </w:p>
    <w:p w14:paraId="4D7F10F8" w14:textId="77777777" w:rsidR="002F36DD" w:rsidRPr="002D57AB" w:rsidRDefault="00A405CC" w:rsidP="00A405C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                          </w:t>
      </w:r>
      <w:r w:rsidR="002F36DD" w:rsidRPr="002D57AB">
        <w:rPr>
          <w:rFonts w:ascii="Arial" w:hAnsi="Arial" w:cs="Arial"/>
        </w:rPr>
        <w:t>$125.00 – FL Inactive</w:t>
      </w:r>
    </w:p>
    <w:p w14:paraId="1EBAC66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p w14:paraId="7E5900E7" w14:textId="77777777" w:rsidR="00BC799F" w:rsidRPr="002D57AB" w:rsidRDefault="00BC799F" w:rsidP="002F36DD">
      <w:pPr>
        <w:pStyle w:val="NoSpacing"/>
        <w:rPr>
          <w:rFonts w:ascii="Arial" w:hAnsi="Arial" w:cs="Arial"/>
          <w:b/>
        </w:rPr>
      </w:pPr>
    </w:p>
    <w:p w14:paraId="3784885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Police Applicant Screening Service</w:t>
      </w:r>
    </w:p>
    <w:p w14:paraId="726E629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Allstate Center, Suite 135</w:t>
      </w:r>
    </w:p>
    <w:p w14:paraId="0FC83809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3200 34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Street South</w:t>
      </w:r>
    </w:p>
    <w:p w14:paraId="0F1A5F5B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St. Petersburg, Florida 33711</w:t>
      </w:r>
    </w:p>
    <w:p w14:paraId="01C8CE6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Robyn Weir</w:t>
      </w:r>
    </w:p>
    <w:p w14:paraId="0FA1E1B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1" w:history="1">
        <w:r w:rsidR="00B343F8" w:rsidRPr="002D57AB">
          <w:rPr>
            <w:rStyle w:val="Hyperlink"/>
            <w:rFonts w:ascii="Arial" w:hAnsi="Arial" w:cs="Arial"/>
          </w:rPr>
          <w:t>weir.robyn@spcollege.edu</w:t>
        </w:r>
      </w:hyperlink>
    </w:p>
    <w:p w14:paraId="505CDCBC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(727) 864-3822</w:t>
      </w:r>
    </w:p>
    <w:p w14:paraId="158CEC12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$300.00 – Out of State</w:t>
      </w:r>
    </w:p>
    <w:p w14:paraId="5A4924DC" w14:textId="77777777" w:rsidR="002F36DD" w:rsidRPr="002D57AB" w:rsidRDefault="003B666F" w:rsidP="002F36DD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F36DD" w:rsidRPr="002D57AB">
        <w:rPr>
          <w:rFonts w:ascii="Arial" w:hAnsi="Arial" w:cs="Arial"/>
        </w:rPr>
        <w:t>$50.00 – FL Inactive</w:t>
      </w:r>
    </w:p>
    <w:p w14:paraId="0ACCEDDD" w14:textId="77777777" w:rsidR="003B666F" w:rsidRPr="002D57AB" w:rsidRDefault="003B666F" w:rsidP="002F36DD">
      <w:pPr>
        <w:pStyle w:val="NoSpacing"/>
        <w:rPr>
          <w:rFonts w:ascii="Arial" w:hAnsi="Arial" w:cs="Arial"/>
        </w:rPr>
      </w:pPr>
    </w:p>
    <w:p w14:paraId="72CDED6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Polk State College</w:t>
      </w:r>
    </w:p>
    <w:p w14:paraId="6118A7FC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1251 Jim Keen Blvd</w:t>
      </w:r>
    </w:p>
    <w:p w14:paraId="09F1513B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Winter Haven, Florida 33880</w:t>
      </w:r>
    </w:p>
    <w:p w14:paraId="09C6006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Tommy Holland</w:t>
      </w:r>
    </w:p>
    <w:p w14:paraId="0C0948B5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2" w:history="1">
        <w:r w:rsidR="00D3636D" w:rsidRPr="002D57AB">
          <w:rPr>
            <w:rStyle w:val="Hyperlink"/>
            <w:rFonts w:ascii="Arial" w:hAnsi="Arial" w:cs="Arial"/>
          </w:rPr>
          <w:t>tholland@polk.edu</w:t>
        </w:r>
      </w:hyperlink>
    </w:p>
    <w:p w14:paraId="5B36F575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(863) 669-2914</w:t>
      </w:r>
    </w:p>
    <w:p w14:paraId="6673821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7851839D" w14:textId="77777777" w:rsidR="002F36DD" w:rsidRPr="002D57AB" w:rsidRDefault="003B666F" w:rsidP="002F36DD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F36DD" w:rsidRPr="002D57AB">
        <w:rPr>
          <w:rFonts w:ascii="Arial" w:hAnsi="Arial" w:cs="Arial"/>
        </w:rPr>
        <w:t>$50.00 – FL Inactive</w:t>
      </w:r>
    </w:p>
    <w:p w14:paraId="45CB5F8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p w14:paraId="003A30B4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50E8AF2E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4312811D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11F78B9E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5B6D24BF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261C9EB4" w14:textId="153633C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Santa Fe College Institute of Public Safety</w:t>
      </w:r>
    </w:p>
    <w:p w14:paraId="33011F02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3737 NE 39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Avenue</w:t>
      </w:r>
    </w:p>
    <w:p w14:paraId="4D0F4B5E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Gainesville, Florida 32609</w:t>
      </w:r>
    </w:p>
    <w:p w14:paraId="5ECB457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623144" w:rsidRPr="002D57AB">
        <w:rPr>
          <w:rFonts w:ascii="Arial" w:hAnsi="Arial" w:cs="Arial"/>
        </w:rPr>
        <w:t>Helen Legall</w:t>
      </w:r>
    </w:p>
    <w:p w14:paraId="3734CAC9" w14:textId="77777777" w:rsidR="00623144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3" w:history="1">
        <w:r w:rsidR="00623144" w:rsidRPr="002D57AB">
          <w:rPr>
            <w:rStyle w:val="Hyperlink"/>
            <w:rFonts w:ascii="Arial" w:hAnsi="Arial" w:cs="Arial"/>
          </w:rPr>
          <w:t>helen.legall@sfcollege.edu</w:t>
        </w:r>
      </w:hyperlink>
      <w:r w:rsidR="00623144" w:rsidRPr="002D57AB">
        <w:rPr>
          <w:rFonts w:ascii="Arial" w:hAnsi="Arial" w:cs="Arial"/>
        </w:rPr>
        <w:t xml:space="preserve"> </w:t>
      </w:r>
    </w:p>
    <w:p w14:paraId="7F5451B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271-29</w:t>
      </w:r>
      <w:r w:rsidR="00623144" w:rsidRPr="002D57AB">
        <w:rPr>
          <w:rFonts w:ascii="Arial" w:hAnsi="Arial" w:cs="Arial"/>
        </w:rPr>
        <w:t>44</w:t>
      </w:r>
    </w:p>
    <w:p w14:paraId="60CFCB5F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1EB9D8F3" w14:textId="77777777" w:rsidR="002F36DD" w:rsidRPr="002D57AB" w:rsidRDefault="00623144" w:rsidP="00623144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</w:t>
      </w:r>
      <w:r w:rsidR="003B666F" w:rsidRPr="002D57AB">
        <w:rPr>
          <w:rFonts w:ascii="Arial" w:hAnsi="Arial" w:cs="Arial"/>
        </w:rPr>
        <w:t xml:space="preserve">      </w:t>
      </w:r>
      <w:r w:rsidRPr="002D57AB">
        <w:rPr>
          <w:rFonts w:ascii="Arial" w:hAnsi="Arial" w:cs="Arial"/>
        </w:rPr>
        <w:t xml:space="preserve"> </w:t>
      </w:r>
      <w:r w:rsidR="002F36DD" w:rsidRPr="002D57AB">
        <w:rPr>
          <w:rFonts w:ascii="Arial" w:hAnsi="Arial" w:cs="Arial"/>
        </w:rPr>
        <w:t>$50.00 – FL Inactive</w:t>
      </w:r>
    </w:p>
    <w:p w14:paraId="5A015B72" w14:textId="77777777" w:rsidR="00B03310" w:rsidRPr="002D57AB" w:rsidRDefault="00B03310" w:rsidP="002F36DD">
      <w:pPr>
        <w:pStyle w:val="NoSpacing"/>
        <w:rPr>
          <w:rFonts w:ascii="Arial" w:hAnsi="Arial" w:cs="Arial"/>
        </w:rPr>
        <w:sectPr w:rsidR="00B03310" w:rsidRPr="002D57AB" w:rsidSect="002D57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C4A928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sectPr w:rsidR="002F36DD" w:rsidRPr="002D57AB" w:rsidSect="002D57A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0573" w14:textId="77777777" w:rsidR="005513E8" w:rsidRDefault="005513E8" w:rsidP="005513E8">
      <w:pPr>
        <w:spacing w:after="0" w:line="240" w:lineRule="auto"/>
      </w:pPr>
      <w:r>
        <w:separator/>
      </w:r>
    </w:p>
  </w:endnote>
  <w:endnote w:type="continuationSeparator" w:id="0">
    <w:p w14:paraId="325AC489" w14:textId="77777777" w:rsidR="005513E8" w:rsidRDefault="005513E8" w:rsidP="005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6F1" w14:textId="5FB0929B" w:rsidR="005513E8" w:rsidRDefault="005513E8">
    <w:pPr>
      <w:pStyle w:val="Footer"/>
    </w:pPr>
    <w:r>
      <w:t xml:space="preserve">Revised </w:t>
    </w:r>
    <w:r w:rsidR="009107C5">
      <w:t>3-2</w:t>
    </w:r>
    <w:r w:rsidR="00877468">
      <w:t>2</w:t>
    </w:r>
    <w:r w:rsidR="009107C5"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5D4A" w14:textId="77777777" w:rsidR="005513E8" w:rsidRDefault="005513E8" w:rsidP="005513E8">
      <w:pPr>
        <w:spacing w:after="0" w:line="240" w:lineRule="auto"/>
      </w:pPr>
      <w:r>
        <w:separator/>
      </w:r>
    </w:p>
  </w:footnote>
  <w:footnote w:type="continuationSeparator" w:id="0">
    <w:p w14:paraId="014B14E4" w14:textId="77777777" w:rsidR="005513E8" w:rsidRDefault="005513E8" w:rsidP="0055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0"/>
    <w:rsid w:val="0000062C"/>
    <w:rsid w:val="000B22FB"/>
    <w:rsid w:val="000C3C5D"/>
    <w:rsid w:val="00121ACE"/>
    <w:rsid w:val="001705D1"/>
    <w:rsid w:val="00182772"/>
    <w:rsid w:val="001B6041"/>
    <w:rsid w:val="002002A3"/>
    <w:rsid w:val="00212918"/>
    <w:rsid w:val="002D57AB"/>
    <w:rsid w:val="002E5631"/>
    <w:rsid w:val="002F36DD"/>
    <w:rsid w:val="00383893"/>
    <w:rsid w:val="003B3508"/>
    <w:rsid w:val="003B666F"/>
    <w:rsid w:val="00450971"/>
    <w:rsid w:val="00456A21"/>
    <w:rsid w:val="00482346"/>
    <w:rsid w:val="00506DA4"/>
    <w:rsid w:val="005513E8"/>
    <w:rsid w:val="00585831"/>
    <w:rsid w:val="0060538A"/>
    <w:rsid w:val="00605826"/>
    <w:rsid w:val="00623144"/>
    <w:rsid w:val="00636A75"/>
    <w:rsid w:val="007B748D"/>
    <w:rsid w:val="008056F3"/>
    <w:rsid w:val="00821775"/>
    <w:rsid w:val="00834DE9"/>
    <w:rsid w:val="0084524F"/>
    <w:rsid w:val="008662F0"/>
    <w:rsid w:val="00877468"/>
    <w:rsid w:val="009107C5"/>
    <w:rsid w:val="009A37A0"/>
    <w:rsid w:val="009F244C"/>
    <w:rsid w:val="009F53CF"/>
    <w:rsid w:val="00A06713"/>
    <w:rsid w:val="00A405CC"/>
    <w:rsid w:val="00AB53D4"/>
    <w:rsid w:val="00B03310"/>
    <w:rsid w:val="00B343F8"/>
    <w:rsid w:val="00B429CE"/>
    <w:rsid w:val="00B73B79"/>
    <w:rsid w:val="00BC799F"/>
    <w:rsid w:val="00C324E4"/>
    <w:rsid w:val="00C54D71"/>
    <w:rsid w:val="00C6586E"/>
    <w:rsid w:val="00CA1D69"/>
    <w:rsid w:val="00D224F8"/>
    <w:rsid w:val="00D3636D"/>
    <w:rsid w:val="00D77236"/>
    <w:rsid w:val="00DF58FD"/>
    <w:rsid w:val="00E35E1E"/>
    <w:rsid w:val="00EB3324"/>
    <w:rsid w:val="00EC4AD9"/>
    <w:rsid w:val="00ED1C24"/>
    <w:rsid w:val="00E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BD9"/>
  <w15:chartTrackingRefBased/>
  <w15:docId w15:val="{A16B78D0-083A-456E-BE46-FF3A06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8"/>
  </w:style>
  <w:style w:type="paragraph" w:styleId="Footer">
    <w:name w:val="footer"/>
    <w:basedOn w:val="Normal"/>
    <w:link w:val="Foot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source.com/eot/" TargetMode="External"/><Relationship Id="rId13" Type="http://schemas.openxmlformats.org/officeDocument/2006/relationships/hyperlink" Target="mailto:msumner1@ecsdfl.us" TargetMode="External"/><Relationship Id="rId18" Type="http://schemas.openxmlformats.org/officeDocument/2006/relationships/hyperlink" Target="mailto:gbmiller@fscj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eir.robyn@spcollege.edu" TargetMode="External"/><Relationship Id="rId7" Type="http://schemas.openxmlformats.org/officeDocument/2006/relationships/hyperlink" Target="mailto:eot@govsource.com" TargetMode="External"/><Relationship Id="rId12" Type="http://schemas.openxmlformats.org/officeDocument/2006/relationships/hyperlink" Target="mailto:barberd@citrusschools.org" TargetMode="External"/><Relationship Id="rId17" Type="http://schemas.openxmlformats.org/officeDocument/2006/relationships/hyperlink" Target="mailto:pkiley@mdc.ed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onica.owens@lcso.org" TargetMode="External"/><Relationship Id="rId20" Type="http://schemas.openxmlformats.org/officeDocument/2006/relationships/hyperlink" Target="mailto:glenn.alston@tcc.fl.edu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oddenberrys@chipola.ed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gilbert2@irsc.edu" TargetMode="External"/><Relationship Id="rId23" Type="http://schemas.openxmlformats.org/officeDocument/2006/relationships/hyperlink" Target="mailto:helen.legall@sfcollege.edu" TargetMode="External"/><Relationship Id="rId10" Type="http://schemas.openxmlformats.org/officeDocument/2006/relationships/hyperlink" Target="mailto:jwhitehu@broward.edu" TargetMode="External"/><Relationship Id="rId19" Type="http://schemas.openxmlformats.org/officeDocument/2006/relationships/hyperlink" Target="mailto:todaroc@palmbeachstat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ibbensj@easternflorida.edu" TargetMode="External"/><Relationship Id="rId14" Type="http://schemas.openxmlformats.org/officeDocument/2006/relationships/hyperlink" Target="mailto:sdriskill@gulfcoast.edu" TargetMode="External"/><Relationship Id="rId22" Type="http://schemas.openxmlformats.org/officeDocument/2006/relationships/hyperlink" Target="mailto:tholland@pol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Mitchell</dc:creator>
  <cp:keywords/>
  <dc:description/>
  <cp:lastModifiedBy>Baker, Terry</cp:lastModifiedBy>
  <cp:revision>2</cp:revision>
  <dcterms:created xsi:type="dcterms:W3CDTF">2026-04-22T15:23:00Z</dcterms:created>
  <dcterms:modified xsi:type="dcterms:W3CDTF">2026-04-22T15:23:00Z</dcterms:modified>
</cp:coreProperties>
</file>