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7910E" w14:textId="77777777" w:rsidR="008C11F4" w:rsidRPr="008C11F4" w:rsidRDefault="00286E5D" w:rsidP="008C11F4">
      <w:pPr>
        <w:jc w:val="center"/>
        <w:rPr>
          <w:rFonts w:ascii="Century Schoolbook" w:hAnsi="Century Schoolbook" w:cstheme="minorHAnsi"/>
          <w:b/>
          <w:color w:val="2F5496" w:themeColor="accent1" w:themeShade="BF"/>
          <w:sz w:val="4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1ABAA19" wp14:editId="11A962A4">
            <wp:simplePos x="0" y="0"/>
            <wp:positionH relativeFrom="column">
              <wp:posOffset>-850403</wp:posOffset>
            </wp:positionH>
            <wp:positionV relativeFrom="paragraph">
              <wp:posOffset>-653415</wp:posOffset>
            </wp:positionV>
            <wp:extent cx="1992633" cy="2085209"/>
            <wp:effectExtent l="0" t="0" r="762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633" cy="2085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11F4" w:rsidRPr="008C11F4">
        <w:rPr>
          <w:rFonts w:ascii="Century Schoolbook" w:hAnsi="Century Schoolbook"/>
          <w:b/>
          <w:noProof/>
          <w:color w:val="2F5496" w:themeColor="accent1" w:themeShade="BF"/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A39F416" wp14:editId="0C55C6EA">
                <wp:simplePos x="0" y="0"/>
                <wp:positionH relativeFrom="column">
                  <wp:posOffset>4912995</wp:posOffset>
                </wp:positionH>
                <wp:positionV relativeFrom="paragraph">
                  <wp:posOffset>-254635</wp:posOffset>
                </wp:positionV>
                <wp:extent cx="1630017" cy="1423228"/>
                <wp:effectExtent l="0" t="0" r="8890" b="24765"/>
                <wp:wrapNone/>
                <wp:docPr id="3" name="Freeform: Shape 3" descr="Florida Se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0017" cy="1423228"/>
                        </a:xfrm>
                        <a:custGeom>
                          <a:avLst/>
                          <a:gdLst>
                            <a:gd name="T0" fmla="*/ 1667446 w 3646"/>
                            <a:gd name="T1" fmla="*/ 194951 h 3195"/>
                            <a:gd name="T2" fmla="*/ 1799287 w 3646"/>
                            <a:gd name="T3" fmla="*/ 91666 h 3195"/>
                            <a:gd name="T4" fmla="*/ 1715851 w 3646"/>
                            <a:gd name="T5" fmla="*/ 165257 h 3195"/>
                            <a:gd name="T6" fmla="*/ 1753429 w 3646"/>
                            <a:gd name="T7" fmla="*/ 333741 h 3195"/>
                            <a:gd name="T8" fmla="*/ 1773810 w 3646"/>
                            <a:gd name="T9" fmla="*/ 592600 h 3195"/>
                            <a:gd name="T10" fmla="*/ 1777632 w 3646"/>
                            <a:gd name="T11" fmla="*/ 519009 h 3195"/>
                            <a:gd name="T12" fmla="*/ 1748334 w 3646"/>
                            <a:gd name="T13" fmla="*/ 260150 h 3195"/>
                            <a:gd name="T14" fmla="*/ 1796739 w 3646"/>
                            <a:gd name="T15" fmla="*/ 208507 h 3195"/>
                            <a:gd name="T16" fmla="*/ 2070613 w 3646"/>
                            <a:gd name="T17" fmla="*/ 791424 h 3195"/>
                            <a:gd name="T18" fmla="*/ 2001189 w 3646"/>
                            <a:gd name="T19" fmla="*/ 739782 h 3195"/>
                            <a:gd name="T20" fmla="*/ 2066792 w 3646"/>
                            <a:gd name="T21" fmla="*/ 957972 h 3195"/>
                            <a:gd name="T22" fmla="*/ 2208824 w 3646"/>
                            <a:gd name="T23" fmla="*/ 1258791 h 3195"/>
                            <a:gd name="T24" fmla="*/ 2272516 w 3646"/>
                            <a:gd name="T25" fmla="*/ 1382733 h 3195"/>
                            <a:gd name="T26" fmla="*/ 2322195 w 3646"/>
                            <a:gd name="T27" fmla="*/ 1737131 h 3195"/>
                            <a:gd name="T28" fmla="*/ 2237485 w 3646"/>
                            <a:gd name="T29" fmla="*/ 1934664 h 3195"/>
                            <a:gd name="T30" fmla="*/ 2108191 w 3646"/>
                            <a:gd name="T31" fmla="*/ 2062480 h 3195"/>
                            <a:gd name="T32" fmla="*/ 2007559 w 3646"/>
                            <a:gd name="T33" fmla="*/ 1965650 h 3195"/>
                            <a:gd name="T34" fmla="*/ 1948325 w 3646"/>
                            <a:gd name="T35" fmla="*/ 1884313 h 3195"/>
                            <a:gd name="T36" fmla="*/ 1914569 w 3646"/>
                            <a:gd name="T37" fmla="*/ 1851390 h 3195"/>
                            <a:gd name="T38" fmla="*/ 1812662 w 3646"/>
                            <a:gd name="T39" fmla="*/ 1613189 h 3195"/>
                            <a:gd name="T40" fmla="*/ 1812662 w 3646"/>
                            <a:gd name="T41" fmla="*/ 1518941 h 3195"/>
                            <a:gd name="T42" fmla="*/ 1742602 w 3646"/>
                            <a:gd name="T43" fmla="*/ 1489246 h 3195"/>
                            <a:gd name="T44" fmla="*/ 1734959 w 3646"/>
                            <a:gd name="T45" fmla="*/ 1363367 h 3195"/>
                            <a:gd name="T46" fmla="*/ 1655344 w 3646"/>
                            <a:gd name="T47" fmla="*/ 1446641 h 3195"/>
                            <a:gd name="T48" fmla="*/ 1604391 w 3646"/>
                            <a:gd name="T49" fmla="*/ 1466007 h 3195"/>
                            <a:gd name="T50" fmla="*/ 1604391 w 3646"/>
                            <a:gd name="T51" fmla="*/ 1164543 h 3195"/>
                            <a:gd name="T52" fmla="*/ 1547705 w 3646"/>
                            <a:gd name="T53" fmla="*/ 1133557 h 3195"/>
                            <a:gd name="T54" fmla="*/ 1496752 w 3646"/>
                            <a:gd name="T55" fmla="*/ 1040600 h 3195"/>
                            <a:gd name="T56" fmla="*/ 1517133 w 3646"/>
                            <a:gd name="T57" fmla="*/ 1133557 h 3195"/>
                            <a:gd name="T58" fmla="*/ 1476371 w 3646"/>
                            <a:gd name="T59" fmla="*/ 1133557 h 3195"/>
                            <a:gd name="T60" fmla="*/ 1439430 w 3646"/>
                            <a:gd name="T61" fmla="*/ 1062548 h 3195"/>
                            <a:gd name="T62" fmla="*/ 1476371 w 3646"/>
                            <a:gd name="T63" fmla="*/ 749465 h 3195"/>
                            <a:gd name="T64" fmla="*/ 1323511 w 3646"/>
                            <a:gd name="T65" fmla="*/ 645534 h 3195"/>
                            <a:gd name="T66" fmla="*/ 1268099 w 3646"/>
                            <a:gd name="T67" fmla="*/ 486732 h 3195"/>
                            <a:gd name="T68" fmla="*/ 1195491 w 3646"/>
                            <a:gd name="T69" fmla="*/ 424116 h 3195"/>
                            <a:gd name="T70" fmla="*/ 1036899 w 3646"/>
                            <a:gd name="T71" fmla="*/ 342133 h 3195"/>
                            <a:gd name="T72" fmla="*/ 934992 w 3646"/>
                            <a:gd name="T73" fmla="*/ 395067 h 3195"/>
                            <a:gd name="T74" fmla="*/ 863658 w 3646"/>
                            <a:gd name="T75" fmla="*/ 486732 h 3195"/>
                            <a:gd name="T76" fmla="*/ 820984 w 3646"/>
                            <a:gd name="T77" fmla="*/ 478340 h 3195"/>
                            <a:gd name="T78" fmla="*/ 828627 w 3646"/>
                            <a:gd name="T79" fmla="*/ 528692 h 3195"/>
                            <a:gd name="T80" fmla="*/ 720352 w 3646"/>
                            <a:gd name="T81" fmla="*/ 478340 h 3195"/>
                            <a:gd name="T82" fmla="*/ 749650 w 3646"/>
                            <a:gd name="T83" fmla="*/ 404750 h 3195"/>
                            <a:gd name="T84" fmla="*/ 619082 w 3646"/>
                            <a:gd name="T85" fmla="*/ 332450 h 3195"/>
                            <a:gd name="T86" fmla="*/ 561123 w 3646"/>
                            <a:gd name="T87" fmla="*/ 414433 h 3195"/>
                            <a:gd name="T88" fmla="*/ 368137 w 3646"/>
                            <a:gd name="T89" fmla="*/ 332450 h 3195"/>
                            <a:gd name="T90" fmla="*/ 496794 w 3646"/>
                            <a:gd name="T91" fmla="*/ 271124 h 3195"/>
                            <a:gd name="T92" fmla="*/ 318458 w 3646"/>
                            <a:gd name="T93" fmla="*/ 332450 h 3195"/>
                            <a:gd name="T94" fmla="*/ 254766 w 3646"/>
                            <a:gd name="T95" fmla="*/ 280807 h 3195"/>
                            <a:gd name="T96" fmla="*/ 203813 w 3646"/>
                            <a:gd name="T97" fmla="*/ 271124 h 3195"/>
                            <a:gd name="T98" fmla="*/ 171967 w 3646"/>
                            <a:gd name="T99" fmla="*/ 290490 h 3195"/>
                            <a:gd name="T100" fmla="*/ 107002 w 3646"/>
                            <a:gd name="T101" fmla="*/ 310502 h 3195"/>
                            <a:gd name="T102" fmla="*/ 7643 w 3646"/>
                            <a:gd name="T103" fmla="*/ 310502 h 3195"/>
                            <a:gd name="T104" fmla="*/ 0 w 3646"/>
                            <a:gd name="T105" fmla="*/ 91666 h 3195"/>
                            <a:gd name="T106" fmla="*/ 747102 w 3646"/>
                            <a:gd name="T107" fmla="*/ 5810 h 3195"/>
                            <a:gd name="T108" fmla="*/ 1591016 w 3646"/>
                            <a:gd name="T109" fmla="*/ 114905 h 3195"/>
                            <a:gd name="T110" fmla="*/ 1623498 w 3646"/>
                            <a:gd name="T111" fmla="*/ 194951 h 3195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3646" h="3195">
                              <a:moveTo>
                                <a:pt x="2549" y="302"/>
                              </a:moveTo>
                              <a:lnTo>
                                <a:pt x="2618" y="302"/>
                              </a:lnTo>
                              <a:lnTo>
                                <a:pt x="2618" y="81"/>
                              </a:lnTo>
                              <a:lnTo>
                                <a:pt x="2825" y="142"/>
                              </a:lnTo>
                              <a:lnTo>
                                <a:pt x="2821" y="192"/>
                              </a:lnTo>
                              <a:lnTo>
                                <a:pt x="2694" y="256"/>
                              </a:lnTo>
                              <a:lnTo>
                                <a:pt x="2694" y="403"/>
                              </a:lnTo>
                              <a:lnTo>
                                <a:pt x="2753" y="517"/>
                              </a:lnTo>
                              <a:lnTo>
                                <a:pt x="2753" y="857"/>
                              </a:lnTo>
                              <a:lnTo>
                                <a:pt x="2785" y="918"/>
                              </a:lnTo>
                              <a:lnTo>
                                <a:pt x="2821" y="853"/>
                              </a:lnTo>
                              <a:lnTo>
                                <a:pt x="2791" y="804"/>
                              </a:lnTo>
                              <a:lnTo>
                                <a:pt x="2791" y="496"/>
                              </a:lnTo>
                              <a:lnTo>
                                <a:pt x="2745" y="403"/>
                              </a:lnTo>
                              <a:lnTo>
                                <a:pt x="2745" y="323"/>
                              </a:lnTo>
                              <a:lnTo>
                                <a:pt x="2821" y="323"/>
                              </a:lnTo>
                              <a:lnTo>
                                <a:pt x="3059" y="931"/>
                              </a:lnTo>
                              <a:lnTo>
                                <a:pt x="3251" y="1226"/>
                              </a:lnTo>
                              <a:lnTo>
                                <a:pt x="3251" y="1403"/>
                              </a:lnTo>
                              <a:lnTo>
                                <a:pt x="3142" y="1146"/>
                              </a:lnTo>
                              <a:lnTo>
                                <a:pt x="3104" y="1142"/>
                              </a:lnTo>
                              <a:lnTo>
                                <a:pt x="3245" y="1484"/>
                              </a:lnTo>
                              <a:lnTo>
                                <a:pt x="3559" y="1950"/>
                              </a:lnTo>
                              <a:lnTo>
                                <a:pt x="3468" y="1950"/>
                              </a:lnTo>
                              <a:lnTo>
                                <a:pt x="3568" y="2049"/>
                              </a:lnTo>
                              <a:lnTo>
                                <a:pt x="3568" y="2142"/>
                              </a:lnTo>
                              <a:lnTo>
                                <a:pt x="3646" y="2323"/>
                              </a:lnTo>
                              <a:lnTo>
                                <a:pt x="3646" y="2691"/>
                              </a:lnTo>
                              <a:lnTo>
                                <a:pt x="3602" y="2743"/>
                              </a:lnTo>
                              <a:lnTo>
                                <a:pt x="3513" y="2997"/>
                              </a:lnTo>
                              <a:lnTo>
                                <a:pt x="3568" y="3068"/>
                              </a:lnTo>
                              <a:lnTo>
                                <a:pt x="3310" y="3195"/>
                              </a:lnTo>
                              <a:lnTo>
                                <a:pt x="3196" y="3195"/>
                              </a:lnTo>
                              <a:lnTo>
                                <a:pt x="3152" y="3045"/>
                              </a:lnTo>
                              <a:lnTo>
                                <a:pt x="3188" y="2997"/>
                              </a:lnTo>
                              <a:lnTo>
                                <a:pt x="3059" y="2919"/>
                              </a:lnTo>
                              <a:lnTo>
                                <a:pt x="3129" y="2805"/>
                              </a:lnTo>
                              <a:lnTo>
                                <a:pt x="3006" y="2868"/>
                              </a:lnTo>
                              <a:lnTo>
                                <a:pt x="2892" y="2743"/>
                              </a:lnTo>
                              <a:lnTo>
                                <a:pt x="2846" y="2499"/>
                              </a:lnTo>
                              <a:lnTo>
                                <a:pt x="2778" y="2499"/>
                              </a:lnTo>
                              <a:lnTo>
                                <a:pt x="2846" y="2353"/>
                              </a:lnTo>
                              <a:lnTo>
                                <a:pt x="2724" y="2465"/>
                              </a:lnTo>
                              <a:lnTo>
                                <a:pt x="2736" y="2307"/>
                              </a:lnTo>
                              <a:lnTo>
                                <a:pt x="2791" y="2161"/>
                              </a:lnTo>
                              <a:lnTo>
                                <a:pt x="2724" y="2112"/>
                              </a:lnTo>
                              <a:lnTo>
                                <a:pt x="2679" y="2210"/>
                              </a:lnTo>
                              <a:lnTo>
                                <a:pt x="2599" y="2241"/>
                              </a:lnTo>
                              <a:lnTo>
                                <a:pt x="2679" y="2353"/>
                              </a:lnTo>
                              <a:lnTo>
                                <a:pt x="2519" y="2271"/>
                              </a:lnTo>
                              <a:lnTo>
                                <a:pt x="2395" y="1984"/>
                              </a:lnTo>
                              <a:lnTo>
                                <a:pt x="2519" y="1804"/>
                              </a:lnTo>
                              <a:lnTo>
                                <a:pt x="2487" y="1710"/>
                              </a:lnTo>
                              <a:lnTo>
                                <a:pt x="2430" y="1756"/>
                              </a:lnTo>
                              <a:lnTo>
                                <a:pt x="2420" y="1691"/>
                              </a:lnTo>
                              <a:lnTo>
                                <a:pt x="2350" y="1612"/>
                              </a:lnTo>
                              <a:lnTo>
                                <a:pt x="2350" y="1710"/>
                              </a:lnTo>
                              <a:lnTo>
                                <a:pt x="2382" y="1756"/>
                              </a:lnTo>
                              <a:lnTo>
                                <a:pt x="2382" y="1887"/>
                              </a:lnTo>
                              <a:lnTo>
                                <a:pt x="2318" y="1756"/>
                              </a:lnTo>
                              <a:lnTo>
                                <a:pt x="2260" y="1756"/>
                              </a:lnTo>
                              <a:lnTo>
                                <a:pt x="2260" y="1646"/>
                              </a:lnTo>
                              <a:lnTo>
                                <a:pt x="2318" y="1530"/>
                              </a:lnTo>
                              <a:lnTo>
                                <a:pt x="2318" y="1161"/>
                              </a:lnTo>
                              <a:lnTo>
                                <a:pt x="2249" y="1000"/>
                              </a:lnTo>
                              <a:lnTo>
                                <a:pt x="2078" y="1000"/>
                              </a:lnTo>
                              <a:lnTo>
                                <a:pt x="1977" y="787"/>
                              </a:lnTo>
                              <a:lnTo>
                                <a:pt x="1991" y="754"/>
                              </a:lnTo>
                              <a:lnTo>
                                <a:pt x="1877" y="711"/>
                              </a:lnTo>
                              <a:lnTo>
                                <a:pt x="1877" y="657"/>
                              </a:lnTo>
                              <a:lnTo>
                                <a:pt x="1753" y="530"/>
                              </a:lnTo>
                              <a:lnTo>
                                <a:pt x="1628" y="530"/>
                              </a:lnTo>
                              <a:lnTo>
                                <a:pt x="1618" y="435"/>
                              </a:lnTo>
                              <a:lnTo>
                                <a:pt x="1468" y="612"/>
                              </a:lnTo>
                              <a:lnTo>
                                <a:pt x="1618" y="612"/>
                              </a:lnTo>
                              <a:lnTo>
                                <a:pt x="1356" y="754"/>
                              </a:lnTo>
                              <a:lnTo>
                                <a:pt x="1356" y="657"/>
                              </a:lnTo>
                              <a:lnTo>
                                <a:pt x="1289" y="741"/>
                              </a:lnTo>
                              <a:lnTo>
                                <a:pt x="1177" y="724"/>
                              </a:lnTo>
                              <a:lnTo>
                                <a:pt x="1301" y="819"/>
                              </a:lnTo>
                              <a:lnTo>
                                <a:pt x="1093" y="872"/>
                              </a:lnTo>
                              <a:lnTo>
                                <a:pt x="1131" y="741"/>
                              </a:lnTo>
                              <a:lnTo>
                                <a:pt x="1031" y="694"/>
                              </a:lnTo>
                              <a:lnTo>
                                <a:pt x="1177" y="627"/>
                              </a:lnTo>
                              <a:lnTo>
                                <a:pt x="972" y="595"/>
                              </a:lnTo>
                              <a:lnTo>
                                <a:pt x="972" y="515"/>
                              </a:lnTo>
                              <a:lnTo>
                                <a:pt x="804" y="515"/>
                              </a:lnTo>
                              <a:lnTo>
                                <a:pt x="881" y="642"/>
                              </a:lnTo>
                              <a:lnTo>
                                <a:pt x="578" y="581"/>
                              </a:lnTo>
                              <a:lnTo>
                                <a:pt x="578" y="515"/>
                              </a:lnTo>
                              <a:lnTo>
                                <a:pt x="734" y="515"/>
                              </a:lnTo>
                              <a:lnTo>
                                <a:pt x="780" y="420"/>
                              </a:lnTo>
                              <a:lnTo>
                                <a:pt x="508" y="465"/>
                              </a:lnTo>
                              <a:lnTo>
                                <a:pt x="500" y="515"/>
                              </a:lnTo>
                              <a:lnTo>
                                <a:pt x="270" y="547"/>
                              </a:lnTo>
                              <a:lnTo>
                                <a:pt x="400" y="435"/>
                              </a:lnTo>
                              <a:lnTo>
                                <a:pt x="329" y="304"/>
                              </a:lnTo>
                              <a:lnTo>
                                <a:pt x="320" y="420"/>
                              </a:lnTo>
                              <a:lnTo>
                                <a:pt x="204" y="304"/>
                              </a:lnTo>
                              <a:lnTo>
                                <a:pt x="270" y="450"/>
                              </a:lnTo>
                              <a:lnTo>
                                <a:pt x="137" y="595"/>
                              </a:lnTo>
                              <a:lnTo>
                                <a:pt x="168" y="481"/>
                              </a:lnTo>
                              <a:lnTo>
                                <a:pt x="54" y="515"/>
                              </a:lnTo>
                              <a:lnTo>
                                <a:pt x="12" y="481"/>
                              </a:lnTo>
                              <a:lnTo>
                                <a:pt x="82" y="283"/>
                              </a:lnTo>
                              <a:lnTo>
                                <a:pt x="0" y="142"/>
                              </a:lnTo>
                              <a:lnTo>
                                <a:pt x="0" y="0"/>
                              </a:lnTo>
                              <a:lnTo>
                                <a:pt x="1173" y="9"/>
                              </a:lnTo>
                              <a:lnTo>
                                <a:pt x="1225" y="178"/>
                              </a:lnTo>
                              <a:lnTo>
                                <a:pt x="2498" y="178"/>
                              </a:lnTo>
                              <a:lnTo>
                                <a:pt x="2549" y="302"/>
                              </a:lnTo>
                              <a:close/>
                            </a:path>
                          </a:pathLst>
                        </a:custGeom>
                        <a:blipFill dpi="0" rotWithShape="0">
                          <a:blip r:embed="rId7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ffectLst>
                          <a:outerShdw dist="12700" dir="5400000" algn="ctr" rotWithShape="0">
                            <a:srgbClr val="00000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269E1" id="Freeform: Shape 3" o:spid="_x0000_s1026" alt="Florida Seal" style="position:absolute;margin-left:386.85pt;margin-top:-20.05pt;width:128.35pt;height:112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646,31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" o:allowincell="f" path="m2549,302r69,l2618,81r207,61l2821,192r-127,64l2694,403r59,114l2753,857r32,61l2821,853r-30,-49l2791,496r-46,-93l2745,323r76,l3059,931r192,295l3251,1403,3142,1146r-38,-4l3245,1484r314,466l3468,1950r100,99l3568,2142r78,181l3646,2691r-44,52l3513,2997r55,71l3310,3195r-114,l3152,3045r36,-48l3059,2919r70,-114l3006,2868,2892,2743r-46,-244l2778,2499r68,-146l2724,2465r12,-158l2791,2161r-67,-49l2679,2210r-80,31l2679,2353r-160,-82l2395,1984r124,-180l2487,1710r-57,46l2420,1691r-70,-79l2350,1710r32,46l2382,1887r-64,-131l2260,1756r,-110l2318,1530r,-369l2249,1000r-171,l1977,787r14,-33l1877,711r,-54l1753,530r-125,l1618,435,1468,612r150,l1356,754r,-97l1289,741,1177,724r124,95l1093,872r38,-131l1031,694r146,-67l972,595r,-80l804,515r77,127l578,581r,-66l734,515r46,-95l508,465r-8,50l270,547,400,435,329,304r-9,116l204,304r66,146l137,595,168,481,54,515,12,481,82,283,,142,,,1173,9r52,169l2498,178r51,124xe" stroked="f">
                <v:fill r:id="rId8" o:title="Florida Seal" recolor="t" type="frame"/>
                <v:shadow on="t" color="black" offset="0,1pt"/>
                <v:path arrowok="t" o:connecttype="custom" o:connectlocs="745464983,86841853;804407131,40833057;767105403,73614519;783905397,148666521;793017130,263976499;794725831,231195036;781627576,115885059;803267996,92880438;925708829,352543598;894671445,329539423;924000575,426733200;987498812,560734459;1015973591,615945015;1038183579,773813295;1000312284,861805313;942508823,918741560;897519281,875608175;871037540,839376220;855946247,824710512;810386691,718602740;810386691,676619518;779064971,663391739;775648015,607318338;740054542,644413138;717274988,653039816;717274988,518751238;691932381,504948376;669152826,463540237;678264559,504948376;660041094,504948376;643525883,473317078;660041094,333852762;591701983,287556201;566928943,216817093;534468089,188924497;463566373,152404778;418006817,175984481;386115530,216817093;367037267,213078836;370454223,235508375;322047725,213078836;335145980,180297819;276772952,148091439;250861226,184611158;164582986,148091439;222101664,120773480;142372999,148091439;113898220,125086818;91118666,120773480;76881276,129400157;47837378,138314598;3416956,138314598;0,40833057;334006846,2588092;711295427,51184981;725817153,86841853" o:connectangles="0,0,0,0,0,0,0,0,0,0,0,0,0,0,0,0,0,0,0,0,0,0,0,0,0,0,0,0,0,0,0,0,0,0,0,0,0,0,0,0,0,0,0,0,0,0,0,0,0,0,0,0,0,0,0,0"/>
              </v:shape>
            </w:pict>
          </mc:Fallback>
        </mc:AlternateContent>
      </w:r>
      <w:r w:rsidR="008C11F4" w:rsidRPr="008C11F4">
        <w:rPr>
          <w:rFonts w:ascii="Century Schoolbook" w:hAnsi="Century Schoolbook" w:cstheme="minorHAnsi"/>
          <w:b/>
          <w:color w:val="2F5496" w:themeColor="accent1" w:themeShade="BF"/>
          <w:sz w:val="44"/>
        </w:rPr>
        <w:t xml:space="preserve">DOMESTIC SECURITY </w:t>
      </w:r>
    </w:p>
    <w:p w14:paraId="5514BA13" w14:textId="77777777" w:rsidR="008C2484" w:rsidRDefault="008C11F4" w:rsidP="008C11F4">
      <w:pPr>
        <w:jc w:val="center"/>
        <w:rPr>
          <w:rFonts w:ascii="Century Schoolbook" w:hAnsi="Century Schoolbook" w:cstheme="minorHAnsi"/>
          <w:b/>
          <w:color w:val="2F5496" w:themeColor="accent1" w:themeShade="BF"/>
          <w:sz w:val="44"/>
        </w:rPr>
      </w:pPr>
      <w:r w:rsidRPr="008C11F4">
        <w:rPr>
          <w:rFonts w:ascii="Century Schoolbook" w:hAnsi="Century Schoolbook" w:cstheme="minorHAnsi"/>
          <w:b/>
          <w:color w:val="2F5496" w:themeColor="accent1" w:themeShade="BF"/>
          <w:sz w:val="44"/>
        </w:rPr>
        <w:t>OVERSIGHT COUNCIL</w:t>
      </w:r>
    </w:p>
    <w:p w14:paraId="17334BA3" w14:textId="7389A3E1" w:rsidR="008C11F4" w:rsidRDefault="00C92059" w:rsidP="008C11F4">
      <w:pPr>
        <w:jc w:val="center"/>
        <w:rPr>
          <w:rFonts w:ascii="Century Schoolbook" w:hAnsi="Century Schoolbook" w:cstheme="minorHAnsi"/>
          <w:b/>
          <w:color w:val="2F5496" w:themeColor="accent1" w:themeShade="BF"/>
          <w:sz w:val="24"/>
          <w:szCs w:val="24"/>
        </w:rPr>
      </w:pPr>
      <w:r>
        <w:rPr>
          <w:rFonts w:ascii="Century Schoolbook" w:hAnsi="Century Schoolbook" w:cstheme="minorHAnsi"/>
          <w:b/>
          <w:color w:val="2F5496" w:themeColor="accent1" w:themeShade="BF"/>
          <w:sz w:val="24"/>
          <w:szCs w:val="24"/>
        </w:rPr>
        <w:t>December</w:t>
      </w:r>
      <w:r w:rsidR="008C11F4">
        <w:rPr>
          <w:rFonts w:ascii="Century Schoolbook" w:hAnsi="Century Schoolbook" w:cstheme="minorHAnsi"/>
          <w:b/>
          <w:color w:val="2F5496" w:themeColor="accent1" w:themeShade="BF"/>
          <w:sz w:val="24"/>
          <w:szCs w:val="24"/>
        </w:rPr>
        <w:t xml:space="preserve"> 1</w:t>
      </w:r>
      <w:r>
        <w:rPr>
          <w:rFonts w:ascii="Century Schoolbook" w:hAnsi="Century Schoolbook" w:cstheme="minorHAnsi"/>
          <w:b/>
          <w:color w:val="2F5496" w:themeColor="accent1" w:themeShade="BF"/>
          <w:sz w:val="24"/>
          <w:szCs w:val="24"/>
        </w:rPr>
        <w:t>9</w:t>
      </w:r>
      <w:r w:rsidR="008C11F4">
        <w:rPr>
          <w:rFonts w:ascii="Century Schoolbook" w:hAnsi="Century Schoolbook" w:cstheme="minorHAnsi"/>
          <w:b/>
          <w:color w:val="2F5496" w:themeColor="accent1" w:themeShade="BF"/>
          <w:sz w:val="24"/>
          <w:szCs w:val="24"/>
        </w:rPr>
        <w:t>, 202</w:t>
      </w:r>
      <w:r w:rsidR="003D5739">
        <w:rPr>
          <w:rFonts w:ascii="Century Schoolbook" w:hAnsi="Century Schoolbook" w:cstheme="minorHAnsi"/>
          <w:b/>
          <w:color w:val="2F5496" w:themeColor="accent1" w:themeShade="BF"/>
          <w:sz w:val="24"/>
          <w:szCs w:val="24"/>
        </w:rPr>
        <w:t>5</w:t>
      </w:r>
      <w:r w:rsidR="008C11F4">
        <w:rPr>
          <w:rFonts w:ascii="Century Schoolbook" w:hAnsi="Century Schoolbook" w:cstheme="minorHAnsi"/>
          <w:b/>
          <w:color w:val="2F5496" w:themeColor="accent1" w:themeShade="BF"/>
          <w:sz w:val="24"/>
          <w:szCs w:val="24"/>
        </w:rPr>
        <w:tab/>
      </w:r>
      <w:r w:rsidR="008C11F4">
        <w:rPr>
          <w:rFonts w:ascii="Century Schoolbook" w:hAnsi="Century Schoolbook" w:cstheme="minorHAnsi"/>
          <w:b/>
          <w:color w:val="2F5496" w:themeColor="accent1" w:themeShade="BF"/>
          <w:sz w:val="24"/>
          <w:szCs w:val="24"/>
        </w:rPr>
        <w:tab/>
      </w:r>
      <w:r w:rsidR="008C11F4">
        <w:rPr>
          <w:rFonts w:ascii="Century Schoolbook" w:hAnsi="Century Schoolbook" w:cstheme="minorHAnsi"/>
          <w:b/>
          <w:color w:val="2F5496" w:themeColor="accent1" w:themeShade="BF"/>
          <w:sz w:val="24"/>
          <w:szCs w:val="24"/>
        </w:rPr>
        <w:tab/>
      </w:r>
      <w:r w:rsidR="008C11F4">
        <w:rPr>
          <w:rFonts w:ascii="Century Schoolbook" w:hAnsi="Century Schoolbook" w:cstheme="minorHAnsi"/>
          <w:b/>
          <w:color w:val="2F5496" w:themeColor="accent1" w:themeShade="BF"/>
          <w:sz w:val="24"/>
          <w:szCs w:val="24"/>
        </w:rPr>
        <w:tab/>
      </w:r>
      <w:r w:rsidR="00552EE0">
        <w:rPr>
          <w:rFonts w:ascii="Century Schoolbook" w:hAnsi="Century Schoolbook" w:cstheme="minorHAnsi"/>
          <w:b/>
          <w:color w:val="2F5496" w:themeColor="accent1" w:themeShade="BF"/>
          <w:sz w:val="24"/>
          <w:szCs w:val="24"/>
        </w:rPr>
        <w:t>9</w:t>
      </w:r>
      <w:r w:rsidR="008C11F4">
        <w:rPr>
          <w:rFonts w:ascii="Century Schoolbook" w:hAnsi="Century Schoolbook" w:cstheme="minorHAnsi"/>
          <w:b/>
          <w:color w:val="2F5496" w:themeColor="accent1" w:themeShade="BF"/>
          <w:sz w:val="24"/>
          <w:szCs w:val="24"/>
        </w:rPr>
        <w:t xml:space="preserve">:00 </w:t>
      </w:r>
      <w:r w:rsidR="0061133B">
        <w:rPr>
          <w:rFonts w:ascii="Century Schoolbook" w:hAnsi="Century Schoolbook" w:cstheme="minorHAnsi"/>
          <w:b/>
          <w:color w:val="2F5496" w:themeColor="accent1" w:themeShade="BF"/>
          <w:sz w:val="24"/>
          <w:szCs w:val="24"/>
        </w:rPr>
        <w:t>a</w:t>
      </w:r>
      <w:r w:rsidR="008C11F4">
        <w:rPr>
          <w:rFonts w:ascii="Century Schoolbook" w:hAnsi="Century Schoolbook" w:cstheme="minorHAnsi"/>
          <w:b/>
          <w:color w:val="2F5496" w:themeColor="accent1" w:themeShade="BF"/>
          <w:sz w:val="24"/>
          <w:szCs w:val="24"/>
        </w:rPr>
        <w:t xml:space="preserve">.m. – </w:t>
      </w:r>
      <w:r w:rsidR="008F5CD7">
        <w:rPr>
          <w:rFonts w:ascii="Century Schoolbook" w:hAnsi="Century Schoolbook" w:cstheme="minorHAnsi"/>
          <w:b/>
          <w:color w:val="2F5496" w:themeColor="accent1" w:themeShade="BF"/>
          <w:sz w:val="24"/>
          <w:szCs w:val="24"/>
        </w:rPr>
        <w:t>12</w:t>
      </w:r>
      <w:r w:rsidR="008C11F4">
        <w:rPr>
          <w:rFonts w:ascii="Century Schoolbook" w:hAnsi="Century Schoolbook" w:cstheme="minorHAnsi"/>
          <w:b/>
          <w:color w:val="2F5496" w:themeColor="accent1" w:themeShade="BF"/>
          <w:sz w:val="24"/>
          <w:szCs w:val="24"/>
        </w:rPr>
        <w:t>:</w:t>
      </w:r>
      <w:r w:rsidR="008F5CD7">
        <w:rPr>
          <w:rFonts w:ascii="Century Schoolbook" w:hAnsi="Century Schoolbook" w:cstheme="minorHAnsi"/>
          <w:b/>
          <w:color w:val="2F5496" w:themeColor="accent1" w:themeShade="BF"/>
          <w:sz w:val="24"/>
          <w:szCs w:val="24"/>
        </w:rPr>
        <w:t>0</w:t>
      </w:r>
      <w:r w:rsidR="008C11F4">
        <w:rPr>
          <w:rFonts w:ascii="Century Schoolbook" w:hAnsi="Century Schoolbook" w:cstheme="minorHAnsi"/>
          <w:b/>
          <w:color w:val="2F5496" w:themeColor="accent1" w:themeShade="BF"/>
          <w:sz w:val="24"/>
          <w:szCs w:val="24"/>
        </w:rPr>
        <w:t>0 p.m.</w:t>
      </w:r>
    </w:p>
    <w:p w14:paraId="25E972CD" w14:textId="77777777" w:rsidR="008C11F4" w:rsidRPr="009C4CDF" w:rsidRDefault="008C11F4" w:rsidP="009C4CDF">
      <w:pPr>
        <w:jc w:val="center"/>
        <w:rPr>
          <w:rFonts w:ascii="Century Schoolbook" w:hAnsi="Century Schoolbook" w:cstheme="minorHAnsi"/>
          <w:b/>
          <w:caps/>
          <w:color w:val="2F5496" w:themeColor="accent1" w:themeShade="BF"/>
          <w:sz w:val="32"/>
          <w:szCs w:val="24"/>
        </w:rPr>
      </w:pPr>
      <w:r w:rsidRPr="008C11F4">
        <w:rPr>
          <w:rFonts w:ascii="Century Schoolbook" w:hAnsi="Century Schoolbook" w:cstheme="minorHAnsi"/>
          <w:b/>
          <w:caps/>
          <w:color w:val="2F5496" w:themeColor="accent1" w:themeShade="BF"/>
          <w:sz w:val="32"/>
          <w:szCs w:val="24"/>
        </w:rPr>
        <w:t>Agenda</w:t>
      </w:r>
    </w:p>
    <w:p w14:paraId="15B73554" w14:textId="12AB8769" w:rsidR="003D5739" w:rsidRDefault="008C11F4" w:rsidP="00065576">
      <w:pPr>
        <w:spacing w:after="0" w:line="240" w:lineRule="auto"/>
        <w:rPr>
          <w:rFonts w:ascii="Century Schoolbook" w:hAnsi="Century Schoolbook" w:cstheme="minorHAnsi"/>
          <w:szCs w:val="24"/>
        </w:rPr>
      </w:pPr>
      <w:r w:rsidRPr="008C11F4">
        <w:rPr>
          <w:rFonts w:ascii="Century Schoolbook" w:hAnsi="Century Schoolbook" w:cstheme="minorHAnsi"/>
          <w:szCs w:val="24"/>
        </w:rPr>
        <w:t>Welcome Ceremony</w:t>
      </w:r>
      <w:r w:rsidRPr="008C11F4">
        <w:rPr>
          <w:rFonts w:ascii="Century Schoolbook" w:hAnsi="Century Schoolbook" w:cstheme="minorHAnsi"/>
          <w:szCs w:val="24"/>
        </w:rPr>
        <w:tab/>
      </w:r>
      <w:r w:rsidRPr="008C11F4">
        <w:rPr>
          <w:rFonts w:ascii="Century Schoolbook" w:hAnsi="Century Schoolbook" w:cstheme="minorHAnsi"/>
          <w:szCs w:val="24"/>
        </w:rPr>
        <w:tab/>
      </w:r>
      <w:r>
        <w:rPr>
          <w:rFonts w:ascii="Century Schoolbook" w:hAnsi="Century Schoolbook" w:cstheme="minorHAnsi"/>
          <w:szCs w:val="24"/>
        </w:rPr>
        <w:tab/>
      </w:r>
      <w:r>
        <w:rPr>
          <w:rFonts w:ascii="Century Schoolbook" w:hAnsi="Century Schoolbook" w:cstheme="minorHAnsi"/>
          <w:szCs w:val="24"/>
        </w:rPr>
        <w:tab/>
      </w:r>
      <w:r w:rsidR="007A060A">
        <w:rPr>
          <w:rFonts w:ascii="Century Schoolbook" w:hAnsi="Century Schoolbook" w:cstheme="minorHAnsi"/>
          <w:szCs w:val="24"/>
        </w:rPr>
        <w:tab/>
      </w:r>
      <w:r w:rsidR="003D5739">
        <w:rPr>
          <w:rFonts w:ascii="Century Schoolbook" w:hAnsi="Century Schoolbook" w:cstheme="minorHAnsi"/>
          <w:szCs w:val="24"/>
        </w:rPr>
        <w:tab/>
      </w:r>
      <w:r w:rsidRPr="008C11F4">
        <w:rPr>
          <w:rFonts w:ascii="Century Schoolbook" w:hAnsi="Century Schoolbook" w:cstheme="minorHAnsi"/>
          <w:szCs w:val="24"/>
        </w:rPr>
        <w:t>Commissioner Mark Glass,</w:t>
      </w:r>
      <w:r w:rsidR="003D5739">
        <w:rPr>
          <w:rFonts w:ascii="Century Schoolbook" w:hAnsi="Century Schoolbook" w:cstheme="minorHAnsi"/>
          <w:szCs w:val="24"/>
        </w:rPr>
        <w:t xml:space="preserve"> FDLE</w:t>
      </w:r>
      <w:r>
        <w:rPr>
          <w:rFonts w:ascii="Century Schoolbook" w:hAnsi="Century Schoolbook" w:cstheme="minorHAnsi"/>
          <w:szCs w:val="24"/>
        </w:rPr>
        <w:tab/>
      </w:r>
    </w:p>
    <w:p w14:paraId="6B8A7518" w14:textId="77777777" w:rsidR="003D5739" w:rsidRDefault="003E4249" w:rsidP="00065576">
      <w:pPr>
        <w:spacing w:after="0" w:line="240" w:lineRule="auto"/>
        <w:ind w:left="720"/>
        <w:rPr>
          <w:rFonts w:ascii="Century Schoolbook" w:hAnsi="Century Schoolbook" w:cstheme="minorHAnsi"/>
          <w:szCs w:val="24"/>
        </w:rPr>
      </w:pPr>
      <w:r w:rsidRPr="008C11F4">
        <w:rPr>
          <w:rFonts w:ascii="Century Schoolbook" w:hAnsi="Century Schoolbook" w:cstheme="minorHAnsi"/>
          <w:szCs w:val="24"/>
        </w:rPr>
        <w:t>Roll Call</w:t>
      </w:r>
      <w:r w:rsidR="008C11F4">
        <w:rPr>
          <w:rFonts w:ascii="Century Schoolbook" w:hAnsi="Century Schoolbook" w:cstheme="minorHAnsi"/>
          <w:szCs w:val="24"/>
        </w:rPr>
        <w:tab/>
      </w:r>
      <w:r w:rsidR="008C11F4">
        <w:rPr>
          <w:rFonts w:ascii="Century Schoolbook" w:hAnsi="Century Schoolbook" w:cstheme="minorHAnsi"/>
          <w:szCs w:val="24"/>
        </w:rPr>
        <w:tab/>
      </w:r>
      <w:r w:rsidR="008C11F4">
        <w:rPr>
          <w:rFonts w:ascii="Century Schoolbook" w:hAnsi="Century Schoolbook" w:cstheme="minorHAnsi"/>
          <w:szCs w:val="24"/>
        </w:rPr>
        <w:tab/>
      </w:r>
      <w:r w:rsidR="008C11F4">
        <w:rPr>
          <w:rFonts w:ascii="Century Schoolbook" w:hAnsi="Century Schoolbook" w:cstheme="minorHAnsi"/>
          <w:szCs w:val="24"/>
        </w:rPr>
        <w:tab/>
      </w:r>
      <w:r w:rsidR="008C11F4">
        <w:rPr>
          <w:rFonts w:ascii="Century Schoolbook" w:hAnsi="Century Schoolbook" w:cstheme="minorHAnsi"/>
          <w:szCs w:val="24"/>
        </w:rPr>
        <w:tab/>
      </w:r>
    </w:p>
    <w:p w14:paraId="3876C228" w14:textId="2BC3D98C" w:rsidR="00CC15B3" w:rsidRDefault="008C11F4" w:rsidP="00065576">
      <w:pPr>
        <w:spacing w:after="0" w:line="240" w:lineRule="auto"/>
        <w:ind w:left="720"/>
        <w:rPr>
          <w:rFonts w:ascii="Century Schoolbook" w:hAnsi="Century Schoolbook" w:cstheme="minorHAnsi"/>
          <w:szCs w:val="24"/>
        </w:rPr>
      </w:pPr>
      <w:r w:rsidRPr="008C11F4">
        <w:rPr>
          <w:rFonts w:ascii="Century Schoolbook" w:hAnsi="Century Schoolbook" w:cstheme="minorHAnsi"/>
          <w:szCs w:val="24"/>
        </w:rPr>
        <w:t xml:space="preserve">Approval of </w:t>
      </w:r>
      <w:r w:rsidR="003D5739">
        <w:rPr>
          <w:rFonts w:ascii="Century Schoolbook" w:hAnsi="Century Schoolbook" w:cstheme="minorHAnsi"/>
          <w:szCs w:val="24"/>
        </w:rPr>
        <w:t>August</w:t>
      </w:r>
      <w:r w:rsidR="003E4249">
        <w:rPr>
          <w:rFonts w:ascii="Century Schoolbook" w:hAnsi="Century Schoolbook" w:cstheme="minorHAnsi"/>
          <w:szCs w:val="24"/>
        </w:rPr>
        <w:t xml:space="preserve"> Minutes</w:t>
      </w:r>
    </w:p>
    <w:p w14:paraId="54F2C012" w14:textId="77777777" w:rsidR="00C92059" w:rsidRDefault="00C92059" w:rsidP="00065576">
      <w:pPr>
        <w:spacing w:after="0" w:line="240" w:lineRule="auto"/>
        <w:ind w:left="720"/>
        <w:rPr>
          <w:rFonts w:ascii="Century Schoolbook" w:hAnsi="Century Schoolbook" w:cstheme="minorHAnsi"/>
          <w:szCs w:val="24"/>
        </w:rPr>
      </w:pPr>
    </w:p>
    <w:p w14:paraId="4BD39533" w14:textId="77777777" w:rsidR="00C92059" w:rsidRDefault="00C92059" w:rsidP="00065576">
      <w:pPr>
        <w:spacing w:after="0" w:line="240" w:lineRule="auto"/>
        <w:rPr>
          <w:rFonts w:ascii="Century Schoolbook" w:hAnsi="Century Schoolbook" w:cstheme="minorHAnsi"/>
          <w:szCs w:val="24"/>
        </w:rPr>
      </w:pPr>
    </w:p>
    <w:p w14:paraId="7A81B07A" w14:textId="1F7F8882" w:rsidR="00335DAC" w:rsidRDefault="00C92059" w:rsidP="00065576">
      <w:pPr>
        <w:spacing w:after="0" w:line="240" w:lineRule="auto"/>
        <w:rPr>
          <w:rFonts w:ascii="Century Schoolbook" w:hAnsi="Century Schoolbook" w:cstheme="minorHAnsi"/>
          <w:b/>
          <w:color w:val="2F5496" w:themeColor="accent1" w:themeShade="BF"/>
          <w:sz w:val="24"/>
          <w:szCs w:val="24"/>
          <w:u w:val="single"/>
        </w:rPr>
      </w:pPr>
      <w:bookmarkStart w:id="0" w:name="_Hlk211936004"/>
      <w:r>
        <w:rPr>
          <w:rFonts w:ascii="Century Schoolbook" w:hAnsi="Century Schoolbook" w:cstheme="minorHAnsi"/>
          <w:b/>
          <w:color w:val="2F5496" w:themeColor="accent1" w:themeShade="BF"/>
          <w:sz w:val="24"/>
          <w:szCs w:val="24"/>
          <w:u w:val="single"/>
        </w:rPr>
        <w:t>Discussion</w:t>
      </w:r>
    </w:p>
    <w:p w14:paraId="7515ECA0" w14:textId="77777777" w:rsidR="00065576" w:rsidRDefault="00065576" w:rsidP="00065576">
      <w:pPr>
        <w:spacing w:after="0" w:line="240" w:lineRule="auto"/>
        <w:rPr>
          <w:rFonts w:ascii="Century Schoolbook" w:hAnsi="Century Schoolbook" w:cstheme="minorHAnsi"/>
          <w:szCs w:val="24"/>
        </w:rPr>
      </w:pPr>
    </w:p>
    <w:p w14:paraId="4CD48A74" w14:textId="76534F4B" w:rsidR="00335DAC" w:rsidRDefault="00C92059" w:rsidP="00065576">
      <w:pPr>
        <w:spacing w:after="0" w:line="240" w:lineRule="auto"/>
        <w:rPr>
          <w:rFonts w:ascii="Century Schoolbook" w:hAnsi="Century Schoolbook" w:cstheme="minorHAnsi"/>
          <w:szCs w:val="24"/>
        </w:rPr>
      </w:pPr>
      <w:r>
        <w:rPr>
          <w:rFonts w:ascii="Century Schoolbook" w:hAnsi="Century Schoolbook" w:cstheme="minorHAnsi"/>
          <w:szCs w:val="24"/>
        </w:rPr>
        <w:t>Executive Order 25-244</w:t>
      </w:r>
      <w:r>
        <w:rPr>
          <w:rFonts w:ascii="Century Schoolbook" w:hAnsi="Century Schoolbook" w:cstheme="minorHAnsi"/>
          <w:szCs w:val="24"/>
        </w:rPr>
        <w:tab/>
      </w:r>
      <w:r>
        <w:rPr>
          <w:rFonts w:ascii="Century Schoolbook" w:hAnsi="Century Schoolbook" w:cstheme="minorHAnsi"/>
          <w:szCs w:val="24"/>
        </w:rPr>
        <w:tab/>
      </w:r>
      <w:r w:rsidR="00335DAC">
        <w:rPr>
          <w:rFonts w:ascii="Century Schoolbook" w:hAnsi="Century Schoolbook" w:cstheme="minorHAnsi"/>
          <w:szCs w:val="24"/>
        </w:rPr>
        <w:tab/>
      </w:r>
      <w:r w:rsidR="00335DAC">
        <w:rPr>
          <w:rFonts w:ascii="Century Schoolbook" w:hAnsi="Century Schoolbook" w:cstheme="minorHAnsi"/>
          <w:szCs w:val="24"/>
        </w:rPr>
        <w:tab/>
      </w:r>
      <w:r w:rsidR="00335DAC">
        <w:rPr>
          <w:rFonts w:ascii="Century Schoolbook" w:hAnsi="Century Schoolbook" w:cstheme="minorHAnsi"/>
          <w:szCs w:val="24"/>
        </w:rPr>
        <w:tab/>
      </w:r>
      <w:r w:rsidRPr="008C11F4">
        <w:rPr>
          <w:rFonts w:ascii="Century Schoolbook" w:hAnsi="Century Schoolbook" w:cstheme="minorHAnsi"/>
          <w:szCs w:val="24"/>
        </w:rPr>
        <w:t>Commissioner Mark Glass,</w:t>
      </w:r>
      <w:r>
        <w:rPr>
          <w:rFonts w:ascii="Century Schoolbook" w:hAnsi="Century Schoolbook" w:cstheme="minorHAnsi"/>
          <w:szCs w:val="24"/>
        </w:rPr>
        <w:t xml:space="preserve"> FDLE</w:t>
      </w:r>
    </w:p>
    <w:p w14:paraId="45E8B256" w14:textId="77777777" w:rsidR="00065576" w:rsidRDefault="00065576" w:rsidP="00065576">
      <w:pPr>
        <w:spacing w:after="0" w:line="240" w:lineRule="auto"/>
        <w:rPr>
          <w:rFonts w:ascii="Century Schoolbook" w:hAnsi="Century Schoolbook" w:cstheme="minorHAnsi"/>
          <w:szCs w:val="24"/>
        </w:rPr>
      </w:pPr>
    </w:p>
    <w:p w14:paraId="5D5D8CDA" w14:textId="1340B4E7" w:rsidR="008F5CD7" w:rsidRDefault="008F5CD7" w:rsidP="00065576">
      <w:pPr>
        <w:spacing w:after="0" w:line="240" w:lineRule="auto"/>
        <w:rPr>
          <w:rFonts w:ascii="Century Schoolbook" w:hAnsi="Century Schoolbook" w:cstheme="minorHAnsi"/>
          <w:szCs w:val="24"/>
        </w:rPr>
      </w:pPr>
      <w:r>
        <w:rPr>
          <w:rFonts w:ascii="Century Schoolbook" w:hAnsi="Century Schoolbook" w:cstheme="minorHAnsi"/>
          <w:szCs w:val="24"/>
        </w:rPr>
        <w:t>President Trump Executive Order 14362</w:t>
      </w:r>
      <w:r>
        <w:rPr>
          <w:rFonts w:ascii="Century Schoolbook" w:hAnsi="Century Schoolbook" w:cstheme="minorHAnsi"/>
          <w:szCs w:val="24"/>
        </w:rPr>
        <w:tab/>
      </w:r>
      <w:r>
        <w:rPr>
          <w:rFonts w:ascii="Century Schoolbook" w:hAnsi="Century Schoolbook" w:cstheme="minorHAnsi"/>
          <w:szCs w:val="24"/>
        </w:rPr>
        <w:tab/>
      </w:r>
      <w:r>
        <w:rPr>
          <w:rFonts w:ascii="Century Schoolbook" w:hAnsi="Century Schoolbook" w:cstheme="minorHAnsi"/>
          <w:szCs w:val="24"/>
        </w:rPr>
        <w:tab/>
        <w:t>Commissioner Mark Glass, FDLE</w:t>
      </w:r>
    </w:p>
    <w:p w14:paraId="4233A6B3" w14:textId="77777777" w:rsidR="00065576" w:rsidRDefault="00065576" w:rsidP="00065576">
      <w:pPr>
        <w:spacing w:after="0" w:line="240" w:lineRule="auto"/>
        <w:rPr>
          <w:rFonts w:ascii="Century Schoolbook" w:hAnsi="Century Schoolbook" w:cstheme="minorHAnsi"/>
          <w:szCs w:val="24"/>
        </w:rPr>
      </w:pPr>
    </w:p>
    <w:p w14:paraId="3871A0C3" w14:textId="1D1AE4C6" w:rsidR="00A863CB" w:rsidRDefault="00065576" w:rsidP="00065576">
      <w:pPr>
        <w:spacing w:after="0" w:line="240" w:lineRule="auto"/>
        <w:rPr>
          <w:rFonts w:ascii="Century Schoolbook" w:hAnsi="Century Schoolbook" w:cstheme="minorHAnsi"/>
          <w:szCs w:val="24"/>
        </w:rPr>
      </w:pPr>
      <w:r>
        <w:rPr>
          <w:rFonts w:ascii="Century Schoolbook" w:hAnsi="Century Schoolbook" w:cstheme="minorHAnsi"/>
          <w:szCs w:val="24"/>
        </w:rPr>
        <w:t xml:space="preserve">Relevant </w:t>
      </w:r>
      <w:r w:rsidR="00A863CB">
        <w:rPr>
          <w:rFonts w:ascii="Century Schoolbook" w:hAnsi="Century Schoolbook" w:cstheme="minorHAnsi"/>
          <w:szCs w:val="24"/>
        </w:rPr>
        <w:t xml:space="preserve">Florida </w:t>
      </w:r>
      <w:r>
        <w:rPr>
          <w:rFonts w:ascii="Century Schoolbook" w:hAnsi="Century Schoolbook" w:cstheme="minorHAnsi"/>
          <w:szCs w:val="24"/>
        </w:rPr>
        <w:t xml:space="preserve">&amp; Federal </w:t>
      </w:r>
      <w:r w:rsidR="00A863CB">
        <w:rPr>
          <w:rFonts w:ascii="Century Schoolbook" w:hAnsi="Century Schoolbook" w:cstheme="minorHAnsi"/>
          <w:szCs w:val="24"/>
        </w:rPr>
        <w:t>Statutes</w:t>
      </w:r>
      <w:r>
        <w:rPr>
          <w:rFonts w:ascii="Century Schoolbook" w:hAnsi="Century Schoolbook" w:cstheme="minorHAnsi"/>
          <w:szCs w:val="24"/>
        </w:rPr>
        <w:t xml:space="preserve"> Including,</w:t>
      </w:r>
      <w:r w:rsidR="00A863CB">
        <w:rPr>
          <w:rFonts w:ascii="Century Schoolbook" w:hAnsi="Century Schoolbook" w:cstheme="minorHAnsi"/>
          <w:szCs w:val="24"/>
        </w:rPr>
        <w:tab/>
      </w:r>
      <w:r w:rsidR="00A863CB">
        <w:rPr>
          <w:rFonts w:ascii="Century Schoolbook" w:hAnsi="Century Schoolbook" w:cstheme="minorHAnsi"/>
          <w:szCs w:val="24"/>
        </w:rPr>
        <w:tab/>
      </w:r>
      <w:r w:rsidR="00A863CB" w:rsidRPr="008C11F4">
        <w:rPr>
          <w:rFonts w:ascii="Century Schoolbook" w:hAnsi="Century Schoolbook" w:cstheme="minorHAnsi"/>
          <w:szCs w:val="24"/>
        </w:rPr>
        <w:t>Commissioner Mark Glass,</w:t>
      </w:r>
      <w:r w:rsidR="00A863CB">
        <w:rPr>
          <w:rFonts w:ascii="Century Schoolbook" w:hAnsi="Century Schoolbook" w:cstheme="minorHAnsi"/>
          <w:szCs w:val="24"/>
        </w:rPr>
        <w:t xml:space="preserve"> FDLE</w:t>
      </w:r>
    </w:p>
    <w:p w14:paraId="4AB1ABDC" w14:textId="292E5FD0" w:rsidR="00065576" w:rsidRDefault="0002482C" w:rsidP="00065576">
      <w:pPr>
        <w:spacing w:after="0" w:line="240" w:lineRule="auto"/>
        <w:rPr>
          <w:rFonts w:ascii="Century Schoolbook" w:hAnsi="Century Schoolbook" w:cstheme="minorHAnsi"/>
          <w:szCs w:val="24"/>
        </w:rPr>
      </w:pPr>
      <w:r>
        <w:rPr>
          <w:rFonts w:ascii="Century Schoolbook" w:hAnsi="Century Schoolbook" w:cstheme="minorHAnsi"/>
          <w:szCs w:val="24"/>
        </w:rPr>
        <w:t>b</w:t>
      </w:r>
      <w:r w:rsidR="00065576">
        <w:rPr>
          <w:rFonts w:ascii="Century Schoolbook" w:hAnsi="Century Schoolbook" w:cstheme="minorHAnsi"/>
          <w:szCs w:val="24"/>
        </w:rPr>
        <w:t>ut not limited to:</w:t>
      </w:r>
    </w:p>
    <w:p w14:paraId="00ACD335" w14:textId="5B940CF5" w:rsidR="00A863CB" w:rsidRDefault="00A863CB" w:rsidP="00065576">
      <w:pPr>
        <w:spacing w:after="0" w:line="240" w:lineRule="auto"/>
        <w:rPr>
          <w:rFonts w:ascii="Century Schoolbook" w:hAnsi="Century Schoolbook" w:cstheme="minorHAnsi"/>
          <w:szCs w:val="24"/>
        </w:rPr>
      </w:pPr>
      <w:r>
        <w:rPr>
          <w:rFonts w:ascii="Century Schoolbook" w:hAnsi="Century Schoolbook" w:cstheme="minorHAnsi"/>
          <w:szCs w:val="24"/>
        </w:rPr>
        <w:tab/>
      </w:r>
      <w:r w:rsidR="00065576">
        <w:rPr>
          <w:rFonts w:ascii="Century Schoolbook" w:hAnsi="Century Schoolbook" w:cstheme="minorHAnsi"/>
          <w:szCs w:val="24"/>
        </w:rPr>
        <w:t xml:space="preserve">F.S. </w:t>
      </w:r>
      <w:r>
        <w:rPr>
          <w:rFonts w:ascii="Century Schoolbook" w:hAnsi="Century Schoolbook" w:cstheme="minorHAnsi"/>
          <w:szCs w:val="24"/>
        </w:rPr>
        <w:t>775.30</w:t>
      </w:r>
      <w:r w:rsidR="008F5CD7">
        <w:rPr>
          <w:rFonts w:ascii="Century Schoolbook" w:hAnsi="Century Schoolbook" w:cstheme="minorHAnsi"/>
          <w:szCs w:val="24"/>
        </w:rPr>
        <w:t>-775.35</w:t>
      </w:r>
    </w:p>
    <w:p w14:paraId="1FDAFAD0" w14:textId="3055402C" w:rsidR="00A863CB" w:rsidRDefault="008F5CD7" w:rsidP="00065576">
      <w:pPr>
        <w:spacing w:after="0" w:line="240" w:lineRule="auto"/>
        <w:rPr>
          <w:rFonts w:ascii="Century Schoolbook" w:hAnsi="Century Schoolbook" w:cstheme="minorHAnsi"/>
          <w:szCs w:val="24"/>
        </w:rPr>
      </w:pPr>
      <w:r>
        <w:rPr>
          <w:rFonts w:ascii="Century Schoolbook" w:hAnsi="Century Schoolbook" w:cstheme="minorHAnsi"/>
          <w:szCs w:val="24"/>
        </w:rPr>
        <w:tab/>
      </w:r>
      <w:r w:rsidR="00065576">
        <w:rPr>
          <w:rFonts w:ascii="Century Schoolbook" w:hAnsi="Century Schoolbook" w:cstheme="minorHAnsi"/>
          <w:szCs w:val="24"/>
        </w:rPr>
        <w:t xml:space="preserve">F.S. </w:t>
      </w:r>
      <w:r>
        <w:rPr>
          <w:rFonts w:ascii="Century Schoolbook" w:hAnsi="Century Schoolbook" w:cstheme="minorHAnsi"/>
          <w:szCs w:val="24"/>
        </w:rPr>
        <w:t>692.201-692.205</w:t>
      </w:r>
    </w:p>
    <w:p w14:paraId="6268213A" w14:textId="5D75E3D8" w:rsidR="00A863CB" w:rsidRDefault="008F5CD7" w:rsidP="00065576">
      <w:pPr>
        <w:spacing w:after="0" w:line="240" w:lineRule="auto"/>
        <w:rPr>
          <w:rFonts w:ascii="Century Schoolbook" w:hAnsi="Century Schoolbook" w:cstheme="minorHAnsi"/>
          <w:szCs w:val="24"/>
        </w:rPr>
      </w:pPr>
      <w:r>
        <w:rPr>
          <w:rFonts w:ascii="Century Schoolbook" w:hAnsi="Century Schoolbook" w:cstheme="minorHAnsi"/>
          <w:szCs w:val="24"/>
        </w:rPr>
        <w:tab/>
      </w:r>
      <w:r w:rsidR="00065576">
        <w:rPr>
          <w:rFonts w:ascii="Century Schoolbook" w:hAnsi="Century Schoolbook" w:cstheme="minorHAnsi"/>
          <w:szCs w:val="24"/>
        </w:rPr>
        <w:t xml:space="preserve">F.S. </w:t>
      </w:r>
      <w:r w:rsidR="00792136">
        <w:rPr>
          <w:rFonts w:ascii="Century Schoolbook" w:hAnsi="Century Schoolbook" w:cstheme="minorHAnsi"/>
          <w:szCs w:val="24"/>
        </w:rPr>
        <w:t>812</w:t>
      </w:r>
      <w:r>
        <w:rPr>
          <w:rFonts w:ascii="Century Schoolbook" w:hAnsi="Century Schoolbook" w:cstheme="minorHAnsi"/>
          <w:szCs w:val="24"/>
        </w:rPr>
        <w:t>.</w:t>
      </w:r>
      <w:r w:rsidR="00792136">
        <w:rPr>
          <w:rFonts w:ascii="Century Schoolbook" w:hAnsi="Century Schoolbook" w:cstheme="minorHAnsi"/>
          <w:szCs w:val="24"/>
        </w:rPr>
        <w:t>1</w:t>
      </w:r>
      <w:r>
        <w:rPr>
          <w:rFonts w:ascii="Century Schoolbook" w:hAnsi="Century Schoolbook" w:cstheme="minorHAnsi"/>
          <w:szCs w:val="24"/>
        </w:rPr>
        <w:t>41</w:t>
      </w:r>
    </w:p>
    <w:p w14:paraId="6F488759" w14:textId="1557661E" w:rsidR="00065576" w:rsidRPr="00065576" w:rsidRDefault="00065576" w:rsidP="00065576">
      <w:pPr>
        <w:spacing w:after="0" w:line="240" w:lineRule="auto"/>
        <w:ind w:firstLine="720"/>
        <w:rPr>
          <w:rFonts w:ascii="Century Schoolbook" w:hAnsi="Century Schoolbook" w:cstheme="minorHAnsi"/>
          <w:szCs w:val="24"/>
        </w:rPr>
      </w:pPr>
      <w:r>
        <w:rPr>
          <w:rFonts w:ascii="Century Schoolbook" w:hAnsi="Century Schoolbook" w:cstheme="minorHAnsi"/>
          <w:szCs w:val="24"/>
        </w:rPr>
        <w:t xml:space="preserve">8 U.S.C. 1101 </w:t>
      </w:r>
      <w:r>
        <w:rPr>
          <w:rFonts w:ascii="Century Schoolbook" w:hAnsi="Century Schoolbook" w:cstheme="minorHAnsi"/>
          <w:i/>
          <w:iCs/>
          <w:szCs w:val="24"/>
        </w:rPr>
        <w:t>et seq.</w:t>
      </w:r>
    </w:p>
    <w:p w14:paraId="4521954A" w14:textId="472E0087" w:rsidR="00065576" w:rsidRDefault="00065576" w:rsidP="00065576">
      <w:pPr>
        <w:spacing w:after="0" w:line="240" w:lineRule="auto"/>
        <w:ind w:firstLine="720"/>
        <w:rPr>
          <w:rFonts w:ascii="Century Schoolbook" w:hAnsi="Century Schoolbook" w:cstheme="minorHAnsi"/>
          <w:szCs w:val="24"/>
        </w:rPr>
      </w:pPr>
      <w:r>
        <w:rPr>
          <w:rFonts w:ascii="Century Schoolbook" w:hAnsi="Century Schoolbook" w:cstheme="minorHAnsi"/>
          <w:szCs w:val="24"/>
        </w:rPr>
        <w:t xml:space="preserve">50 USC 1701 </w:t>
      </w:r>
      <w:r>
        <w:rPr>
          <w:rFonts w:ascii="Century Schoolbook" w:hAnsi="Century Schoolbook" w:cstheme="minorHAnsi"/>
          <w:i/>
          <w:iCs/>
          <w:szCs w:val="24"/>
        </w:rPr>
        <w:t>et seq.</w:t>
      </w:r>
    </w:p>
    <w:p w14:paraId="502A001E" w14:textId="77777777" w:rsidR="00065576" w:rsidRDefault="00065576" w:rsidP="00065576">
      <w:pPr>
        <w:spacing w:after="0" w:line="240" w:lineRule="auto"/>
        <w:rPr>
          <w:rFonts w:ascii="Century Schoolbook" w:hAnsi="Century Schoolbook" w:cstheme="minorHAnsi"/>
          <w:szCs w:val="24"/>
        </w:rPr>
      </w:pPr>
    </w:p>
    <w:p w14:paraId="04625BB0" w14:textId="528EED14" w:rsidR="00065576" w:rsidRDefault="00C92059" w:rsidP="00065576">
      <w:pPr>
        <w:spacing w:after="0" w:line="240" w:lineRule="auto"/>
        <w:rPr>
          <w:rFonts w:ascii="Century Schoolbook" w:hAnsi="Century Schoolbook" w:cstheme="minorHAnsi"/>
          <w:szCs w:val="24"/>
        </w:rPr>
      </w:pPr>
      <w:r>
        <w:rPr>
          <w:rFonts w:ascii="Century Schoolbook" w:hAnsi="Century Schoolbook" w:cstheme="minorHAnsi"/>
          <w:szCs w:val="24"/>
        </w:rPr>
        <w:t>Floor Open to Public Comment</w:t>
      </w:r>
    </w:p>
    <w:p w14:paraId="235925D2" w14:textId="77777777" w:rsidR="00065576" w:rsidRDefault="00065576" w:rsidP="00065576">
      <w:pPr>
        <w:spacing w:after="0" w:line="240" w:lineRule="auto"/>
        <w:rPr>
          <w:rFonts w:ascii="Century Schoolbook" w:hAnsi="Century Schoolbook" w:cstheme="minorHAnsi"/>
          <w:b/>
          <w:color w:val="2F5496" w:themeColor="accent1" w:themeShade="BF"/>
          <w:sz w:val="24"/>
          <w:szCs w:val="24"/>
          <w:u w:val="single"/>
        </w:rPr>
      </w:pPr>
    </w:p>
    <w:p w14:paraId="7F9282F7" w14:textId="77777777" w:rsidR="00065576" w:rsidRDefault="00065576" w:rsidP="00065576">
      <w:pPr>
        <w:spacing w:after="0" w:line="240" w:lineRule="auto"/>
        <w:rPr>
          <w:rFonts w:ascii="Century Schoolbook" w:hAnsi="Century Schoolbook" w:cstheme="minorHAnsi"/>
          <w:b/>
          <w:color w:val="2F5496" w:themeColor="accent1" w:themeShade="BF"/>
          <w:sz w:val="24"/>
          <w:szCs w:val="24"/>
          <w:u w:val="single"/>
        </w:rPr>
      </w:pPr>
    </w:p>
    <w:p w14:paraId="771B145B" w14:textId="6523A40B" w:rsidR="00C92059" w:rsidRDefault="00C92059" w:rsidP="00065576">
      <w:pPr>
        <w:spacing w:after="0" w:line="240" w:lineRule="auto"/>
        <w:rPr>
          <w:rFonts w:ascii="Century Schoolbook" w:hAnsi="Century Schoolbook" w:cstheme="minorHAnsi"/>
          <w:b/>
          <w:color w:val="2F5496" w:themeColor="accent1" w:themeShade="BF"/>
          <w:sz w:val="24"/>
          <w:szCs w:val="24"/>
          <w:u w:val="single"/>
        </w:rPr>
      </w:pPr>
      <w:r>
        <w:rPr>
          <w:rFonts w:ascii="Century Schoolbook" w:hAnsi="Century Schoolbook" w:cstheme="minorHAnsi"/>
          <w:b/>
          <w:color w:val="2F5496" w:themeColor="accent1" w:themeShade="BF"/>
          <w:sz w:val="24"/>
          <w:szCs w:val="24"/>
          <w:u w:val="single"/>
        </w:rPr>
        <w:t>Action item</w:t>
      </w:r>
    </w:p>
    <w:p w14:paraId="371763A8" w14:textId="77777777" w:rsidR="00065576" w:rsidRDefault="00065576" w:rsidP="00065576">
      <w:pPr>
        <w:spacing w:after="0" w:line="240" w:lineRule="auto"/>
        <w:rPr>
          <w:rFonts w:ascii="Century Schoolbook" w:hAnsi="Century Schoolbook" w:cstheme="minorHAnsi"/>
          <w:szCs w:val="24"/>
        </w:rPr>
      </w:pPr>
    </w:p>
    <w:p w14:paraId="51F7B562" w14:textId="2E0CAB61" w:rsidR="00C92059" w:rsidRDefault="00C92059" w:rsidP="00065576">
      <w:pPr>
        <w:spacing w:after="0" w:line="240" w:lineRule="auto"/>
        <w:rPr>
          <w:rFonts w:ascii="Century Schoolbook" w:hAnsi="Century Schoolbook" w:cstheme="minorHAnsi"/>
          <w:szCs w:val="24"/>
        </w:rPr>
      </w:pPr>
      <w:r>
        <w:rPr>
          <w:rFonts w:ascii="Century Schoolbook" w:hAnsi="Century Schoolbook" w:cstheme="minorHAnsi"/>
          <w:szCs w:val="24"/>
        </w:rPr>
        <w:t>Vote on Recommendations Made</w:t>
      </w:r>
      <w:r>
        <w:rPr>
          <w:rFonts w:ascii="Century Schoolbook" w:hAnsi="Century Schoolbook" w:cstheme="minorHAnsi"/>
          <w:szCs w:val="24"/>
        </w:rPr>
        <w:tab/>
      </w:r>
      <w:r>
        <w:rPr>
          <w:rFonts w:ascii="Century Schoolbook" w:hAnsi="Century Schoolbook" w:cstheme="minorHAnsi"/>
          <w:szCs w:val="24"/>
        </w:rPr>
        <w:tab/>
      </w:r>
      <w:r>
        <w:rPr>
          <w:rFonts w:ascii="Century Schoolbook" w:hAnsi="Century Schoolbook" w:cstheme="minorHAnsi"/>
          <w:szCs w:val="24"/>
        </w:rPr>
        <w:tab/>
      </w:r>
      <w:r>
        <w:rPr>
          <w:rFonts w:ascii="Century Schoolbook" w:hAnsi="Century Schoolbook" w:cstheme="minorHAnsi"/>
          <w:szCs w:val="24"/>
        </w:rPr>
        <w:tab/>
      </w:r>
      <w:r w:rsidRPr="008C11F4">
        <w:rPr>
          <w:rFonts w:ascii="Century Schoolbook" w:hAnsi="Century Schoolbook" w:cstheme="minorHAnsi"/>
          <w:szCs w:val="24"/>
        </w:rPr>
        <w:t>Commissioner Mark Glass,</w:t>
      </w:r>
      <w:r>
        <w:rPr>
          <w:rFonts w:ascii="Century Schoolbook" w:hAnsi="Century Schoolbook" w:cstheme="minorHAnsi"/>
          <w:szCs w:val="24"/>
        </w:rPr>
        <w:t xml:space="preserve"> FDLE</w:t>
      </w:r>
    </w:p>
    <w:p w14:paraId="3C3C79D7" w14:textId="77777777" w:rsidR="00C92059" w:rsidRDefault="00C92059" w:rsidP="00065576">
      <w:pPr>
        <w:spacing w:after="0" w:line="240" w:lineRule="auto"/>
        <w:rPr>
          <w:rFonts w:ascii="Century Schoolbook" w:hAnsi="Century Schoolbook" w:cstheme="minorHAnsi"/>
          <w:szCs w:val="24"/>
        </w:rPr>
      </w:pPr>
    </w:p>
    <w:p w14:paraId="3D4B0CE4" w14:textId="77777777" w:rsidR="00C92059" w:rsidRPr="00335DAC" w:rsidRDefault="00C92059" w:rsidP="00065576">
      <w:pPr>
        <w:spacing w:after="0" w:line="240" w:lineRule="auto"/>
        <w:rPr>
          <w:rFonts w:ascii="Century Schoolbook" w:hAnsi="Century Schoolbook" w:cstheme="minorHAnsi"/>
          <w:szCs w:val="24"/>
        </w:rPr>
      </w:pPr>
    </w:p>
    <w:bookmarkEnd w:id="0"/>
    <w:p w14:paraId="73ED87DA" w14:textId="77777777" w:rsidR="00335DAC" w:rsidRDefault="00335DAC" w:rsidP="00065576">
      <w:pPr>
        <w:spacing w:after="0" w:line="240" w:lineRule="auto"/>
        <w:rPr>
          <w:rFonts w:ascii="Century Schoolbook" w:hAnsi="Century Schoolbook" w:cstheme="minorHAnsi"/>
          <w:szCs w:val="24"/>
        </w:rPr>
      </w:pPr>
    </w:p>
    <w:p w14:paraId="469EA95E" w14:textId="77777777" w:rsidR="009D247D" w:rsidRPr="009D247D" w:rsidRDefault="009D247D" w:rsidP="009D247D">
      <w:pPr>
        <w:spacing w:after="0"/>
        <w:rPr>
          <w:rFonts w:ascii="Century Schoolbook" w:hAnsi="Century Schoolbook" w:cstheme="minorHAnsi"/>
          <w:sz w:val="8"/>
          <w:szCs w:val="10"/>
        </w:rPr>
      </w:pPr>
    </w:p>
    <w:p w14:paraId="5E42B34E" w14:textId="77777777" w:rsidR="009D247D" w:rsidRDefault="009D247D" w:rsidP="009D247D">
      <w:pPr>
        <w:spacing w:after="0"/>
        <w:rPr>
          <w:rFonts w:ascii="Century Schoolbook" w:hAnsi="Century Schoolbook" w:cstheme="minorHAnsi"/>
          <w:szCs w:val="24"/>
        </w:rPr>
      </w:pPr>
    </w:p>
    <w:p w14:paraId="3E83CF12" w14:textId="2E6E65A4" w:rsidR="009C4CDF" w:rsidRPr="008C11F4" w:rsidRDefault="009C4CDF" w:rsidP="003E4249">
      <w:pPr>
        <w:spacing w:after="0"/>
        <w:rPr>
          <w:rFonts w:ascii="Century Schoolbook" w:hAnsi="Century Schoolbook" w:cstheme="minorHAnsi"/>
          <w:szCs w:val="24"/>
        </w:rPr>
      </w:pPr>
    </w:p>
    <w:sectPr w:rsidR="009C4CDF" w:rsidRPr="008C11F4" w:rsidSect="00FE21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32" w:right="1008" w:bottom="2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AB61D" w14:textId="77777777" w:rsidR="00FB1CC0" w:rsidRDefault="00FB1CC0" w:rsidP="003E4249">
      <w:pPr>
        <w:spacing w:after="0" w:line="240" w:lineRule="auto"/>
      </w:pPr>
      <w:r>
        <w:separator/>
      </w:r>
    </w:p>
  </w:endnote>
  <w:endnote w:type="continuationSeparator" w:id="0">
    <w:p w14:paraId="715EC5FC" w14:textId="77777777" w:rsidR="00FB1CC0" w:rsidRDefault="00FB1CC0" w:rsidP="003E4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0756A" w14:textId="77777777" w:rsidR="00CC15B3" w:rsidRDefault="00CC15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BCF66" w14:textId="77777777" w:rsidR="00CC15B3" w:rsidRDefault="00CC15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E0196" w14:textId="77777777" w:rsidR="00CC15B3" w:rsidRDefault="00CC15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D3F3A" w14:textId="77777777" w:rsidR="00FB1CC0" w:rsidRDefault="00FB1CC0" w:rsidP="003E4249">
      <w:pPr>
        <w:spacing w:after="0" w:line="240" w:lineRule="auto"/>
      </w:pPr>
      <w:r>
        <w:separator/>
      </w:r>
    </w:p>
  </w:footnote>
  <w:footnote w:type="continuationSeparator" w:id="0">
    <w:p w14:paraId="6A6D3741" w14:textId="77777777" w:rsidR="00FB1CC0" w:rsidRDefault="00FB1CC0" w:rsidP="003E4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7EC47" w14:textId="77777777" w:rsidR="00CC15B3" w:rsidRDefault="00CC15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A14DB" w14:textId="0AFA4CDA" w:rsidR="003E4249" w:rsidRDefault="003E42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5368F" w14:textId="77777777" w:rsidR="00CC15B3" w:rsidRDefault="00CC15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1F4"/>
    <w:rsid w:val="000239EA"/>
    <w:rsid w:val="0002482C"/>
    <w:rsid w:val="00065576"/>
    <w:rsid w:val="00090355"/>
    <w:rsid w:val="000C4F87"/>
    <w:rsid w:val="000E04AF"/>
    <w:rsid w:val="001033AE"/>
    <w:rsid w:val="001A6669"/>
    <w:rsid w:val="001F189D"/>
    <w:rsid w:val="00224BE8"/>
    <w:rsid w:val="00286E5D"/>
    <w:rsid w:val="00335DAC"/>
    <w:rsid w:val="0036676A"/>
    <w:rsid w:val="003A3507"/>
    <w:rsid w:val="003A7935"/>
    <w:rsid w:val="003D5739"/>
    <w:rsid w:val="003E2172"/>
    <w:rsid w:val="003E4249"/>
    <w:rsid w:val="00546351"/>
    <w:rsid w:val="00552EE0"/>
    <w:rsid w:val="0056470A"/>
    <w:rsid w:val="005E3FDD"/>
    <w:rsid w:val="0061133B"/>
    <w:rsid w:val="00617428"/>
    <w:rsid w:val="006E20C5"/>
    <w:rsid w:val="00771485"/>
    <w:rsid w:val="007843B3"/>
    <w:rsid w:val="00792136"/>
    <w:rsid w:val="007A060A"/>
    <w:rsid w:val="007F06F3"/>
    <w:rsid w:val="0081022F"/>
    <w:rsid w:val="00821E26"/>
    <w:rsid w:val="008C11F4"/>
    <w:rsid w:val="008C2484"/>
    <w:rsid w:val="008E7333"/>
    <w:rsid w:val="008F5CD7"/>
    <w:rsid w:val="00980A96"/>
    <w:rsid w:val="009C4CDF"/>
    <w:rsid w:val="009D247D"/>
    <w:rsid w:val="00A863CB"/>
    <w:rsid w:val="00AD6C9B"/>
    <w:rsid w:val="00AF11B7"/>
    <w:rsid w:val="00AF302E"/>
    <w:rsid w:val="00B0748C"/>
    <w:rsid w:val="00B2047F"/>
    <w:rsid w:val="00B7237F"/>
    <w:rsid w:val="00B84EA7"/>
    <w:rsid w:val="00C14529"/>
    <w:rsid w:val="00C92059"/>
    <w:rsid w:val="00CC15B3"/>
    <w:rsid w:val="00CC7E63"/>
    <w:rsid w:val="00D152F9"/>
    <w:rsid w:val="00D23A26"/>
    <w:rsid w:val="00E92F8F"/>
    <w:rsid w:val="00EA5442"/>
    <w:rsid w:val="00EC60DE"/>
    <w:rsid w:val="00EF4018"/>
    <w:rsid w:val="00F47B35"/>
    <w:rsid w:val="00F91482"/>
    <w:rsid w:val="00FB1CC0"/>
    <w:rsid w:val="00FE213A"/>
    <w:rsid w:val="00FE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50D437"/>
  <w15:chartTrackingRefBased/>
  <w15:docId w15:val="{086C262D-7648-42D7-83B3-9D5DC8D7A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E4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249"/>
  </w:style>
  <w:style w:type="paragraph" w:styleId="Footer">
    <w:name w:val="footer"/>
    <w:basedOn w:val="Normal"/>
    <w:link w:val="FooterChar"/>
    <w:uiPriority w:val="99"/>
    <w:unhideWhenUsed/>
    <w:rsid w:val="003E4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Department of Law Enforcement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Cunniff, Kimberly</dc:creator>
  <cp:keywords/>
  <dc:description/>
  <cp:lastModifiedBy>Fenton, Madison</cp:lastModifiedBy>
  <cp:revision>24</cp:revision>
  <cp:lastPrinted>2024-03-27T18:40:00Z</cp:lastPrinted>
  <dcterms:created xsi:type="dcterms:W3CDTF">2024-05-29T19:56:00Z</dcterms:created>
  <dcterms:modified xsi:type="dcterms:W3CDTF">2025-12-09T18:40:00Z</dcterms:modified>
</cp:coreProperties>
</file>