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140E8" w14:paraId="0FE41AB8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EE62018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  <w:p w14:paraId="5D6A3074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Alachua County DCS, Work Release</w:t>
            </w:r>
          </w:p>
          <w:p w14:paraId="4DD1B62B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Patrick Abner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Facility Administrator</w:t>
            </w:r>
          </w:p>
          <w:p w14:paraId="01467C45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3371 NE 39th Avenue</w:t>
            </w:r>
          </w:p>
          <w:p w14:paraId="081A2515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32601</w:t>
            </w:r>
          </w:p>
          <w:p w14:paraId="6E0D4B14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F06294E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A6B47E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0B2A6C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Apalachee Correctional Institute</w:t>
            </w:r>
          </w:p>
          <w:p w14:paraId="60B551A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David Maddox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70A24F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35 Apalachee Drive</w:t>
            </w:r>
          </w:p>
          <w:p w14:paraId="4B39375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Sneads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32460-4166</w:t>
            </w:r>
          </w:p>
          <w:p w14:paraId="6D0C674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26F5D5A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CE1B03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3932816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Baker Correctional Institution</w:t>
            </w:r>
          </w:p>
          <w:p w14:paraId="619C231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Ronnie Woodall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3DFA0F4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20706 US Highway 90 West</w:t>
            </w:r>
          </w:p>
          <w:p w14:paraId="3D29EBC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Sanderson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32087-2359</w:t>
            </w:r>
          </w:p>
          <w:p w14:paraId="0C479707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1799793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B8A67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6D5EDD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Bay Correctional Facility/GEO</w:t>
            </w:r>
          </w:p>
          <w:p w14:paraId="3811C15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Jesse Williams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1C342DC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5400 Bayline Drive</w:t>
            </w:r>
          </w:p>
          <w:p w14:paraId="18CE1EF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32404-5492</w:t>
            </w:r>
          </w:p>
          <w:p w14:paraId="3685B4A1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2284F519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55D2FD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302404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Bay County Sheriff's Office, Jail Facility</w:t>
            </w:r>
          </w:p>
          <w:p w14:paraId="2867A09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Rick Anglin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A892D7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5700 Star Lane</w:t>
            </w:r>
          </w:p>
          <w:p w14:paraId="6BA292F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32404</w:t>
            </w:r>
          </w:p>
          <w:p w14:paraId="56EDBC71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9630E4B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8284BE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CF3E1A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Blackwater River Correctional &amp; Rehab Facility</w:t>
            </w:r>
          </w:p>
          <w:p w14:paraId="6324F1F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Terry Dudley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1B62E44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5914 Jeff Ates Road</w:t>
            </w:r>
          </w:p>
          <w:p w14:paraId="3BDD1C7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Milton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32583</w:t>
            </w:r>
          </w:p>
          <w:p w14:paraId="2C99C771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0C71CA7C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1BB78A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0107DD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Bridges of America</w:t>
            </w:r>
          </w:p>
          <w:p w14:paraId="43B7FBB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Yolanda Dorsey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 of Human Resources</w:t>
            </w:r>
          </w:p>
          <w:p w14:paraId="0440834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2145 Metrocenter Drive, Suite 350</w:t>
            </w:r>
          </w:p>
          <w:p w14:paraId="39F8446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32835</w:t>
            </w:r>
          </w:p>
          <w:p w14:paraId="046523ED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1FDBEB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C448F4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4D39668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Central Florida Reception Center</w:t>
            </w:r>
          </w:p>
          <w:p w14:paraId="2E1EB9F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Shellie Baker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6BD1BED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7000 H C Kelley Road</w:t>
            </w:r>
          </w:p>
          <w:p w14:paraId="6892B36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32831-2518</w:t>
            </w:r>
          </w:p>
          <w:p w14:paraId="5EF8DE37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AC7F43E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0471BD1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1A70884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Century Correctional Institution</w:t>
            </w:r>
          </w:p>
          <w:p w14:paraId="6A28F2F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Robert Flores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3FFDF28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400 Tedder Road</w:t>
            </w:r>
          </w:p>
          <w:p w14:paraId="0C4D139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Century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32535-3659</w:t>
            </w:r>
          </w:p>
          <w:p w14:paraId="03F60BDC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131B5A4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B12095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3DFCB08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Charlotte Correctional Institution</w:t>
            </w:r>
          </w:p>
          <w:p w14:paraId="220E3E0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William Payne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176DA75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33123 Oil Well Road</w:t>
            </w:r>
          </w:p>
          <w:p w14:paraId="64B8D16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Punta Gorda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33955-9701</w:t>
            </w:r>
          </w:p>
          <w:p w14:paraId="21462361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0D162F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03F1A44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836E7C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Columbia Correctional Institution</w:t>
            </w:r>
          </w:p>
          <w:p w14:paraId="1D67279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Shawn Swain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1966CBB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216 S.E. Corrections Way</w:t>
            </w:r>
          </w:p>
          <w:p w14:paraId="17A0CDC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Lake City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32025-2013</w:t>
            </w:r>
          </w:p>
          <w:p w14:paraId="0F02C633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87A5EE0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996BB1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694948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CoreCivic Citrus County Detention Facility</w:t>
            </w:r>
          </w:p>
          <w:p w14:paraId="3D1224A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Orlando Rodriguez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7C15FEF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2604 W. Woodland Ridge Drive</w:t>
            </w:r>
          </w:p>
          <w:p w14:paraId="72E2A50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Lecanto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34461</w:t>
            </w:r>
          </w:p>
          <w:p w14:paraId="7BE1644A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9D50BC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BCF8AB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40912D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Cross City Correctional Institution</w:t>
            </w:r>
          </w:p>
          <w:p w14:paraId="1B24170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Jeffrey Kennedy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52940A1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568 N.E. 255th Street</w:t>
            </w:r>
          </w:p>
          <w:p w14:paraId="1453BDB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Cross City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32628</w:t>
            </w:r>
          </w:p>
          <w:p w14:paraId="6BA1F982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FEDDCDF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3F3F8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4C75538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Dade Correctional Institution</w:t>
            </w:r>
          </w:p>
          <w:p w14:paraId="4C11EC9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Francisco Acosta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66AEE79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19000 S.W. 377th Street</w:t>
            </w:r>
          </w:p>
          <w:p w14:paraId="5EF7CAF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Florida City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33034-6409</w:t>
            </w:r>
          </w:p>
          <w:p w14:paraId="6333807C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350E2FCA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0D32DA38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  <w:p w14:paraId="72EA5DE6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DeSoto Correctional Institution</w:t>
            </w:r>
          </w:p>
          <w:p w14:paraId="24212C4E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Shane Baker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7AD679B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13617 S.E. Highway 70</w:t>
            </w:r>
          </w:p>
          <w:p w14:paraId="426C72C9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34266-7800</w:t>
            </w:r>
          </w:p>
          <w:p w14:paraId="557C5BD0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EDB2FC1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9C3B5E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442596D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Escambia County Corrections</w:t>
            </w:r>
          </w:p>
          <w:p w14:paraId="7118739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William Powell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Corrections Director</w:t>
            </w:r>
          </w:p>
          <w:p w14:paraId="5218797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6400 N W Street</w:t>
            </w:r>
          </w:p>
          <w:p w14:paraId="0FF8E13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32505</w:t>
            </w:r>
          </w:p>
          <w:p w14:paraId="59E4AEA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2E5C07E2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C4C256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1043FC7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Escambia County Road Prison</w:t>
            </w:r>
          </w:p>
          <w:p w14:paraId="1B3A556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Charles Snow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Commander</w:t>
            </w:r>
          </w:p>
          <w:p w14:paraId="27EB0BE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601 Highway 297-A</w:t>
            </w:r>
          </w:p>
          <w:p w14:paraId="7F34CC0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Cantonment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32533-5605</w:t>
            </w:r>
          </w:p>
          <w:p w14:paraId="2783EEFA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73BCC6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21DA42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62EB2F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Everglades Correctional Institution</w:t>
            </w:r>
          </w:p>
          <w:p w14:paraId="7895CA3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Jason Hoskins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57B50E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1599 S.W. 187th Avenue</w:t>
            </w:r>
          </w:p>
          <w:p w14:paraId="06DBC5A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33194</w:t>
            </w:r>
          </w:p>
          <w:p w14:paraId="383A4453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3F02C1E2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BA739E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96418D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Florida Civil Commitment Center</w:t>
            </w:r>
          </w:p>
          <w:p w14:paraId="101AFC5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Donald Sawyer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Facility Administrator</w:t>
            </w:r>
          </w:p>
          <w:p w14:paraId="764EE9C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13169 SE Highway 70</w:t>
            </w:r>
          </w:p>
          <w:p w14:paraId="4C6B20C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34266</w:t>
            </w:r>
          </w:p>
          <w:p w14:paraId="44D64A97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BF84ED5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FF5224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A3038E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Florida Dept. of Corrections Office of Personnel</w:t>
            </w:r>
          </w:p>
          <w:p w14:paraId="5705056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Todd Studley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Interim Director of Human Resources</w:t>
            </w:r>
          </w:p>
          <w:p w14:paraId="76AE60A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501 South Calhoun Street</w:t>
            </w:r>
          </w:p>
          <w:p w14:paraId="1ABE744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32399-2500</w:t>
            </w:r>
          </w:p>
          <w:p w14:paraId="1780B093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31EF326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7D4C3B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864D0F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Florida State Hospital Security, DCF</w:t>
            </w:r>
          </w:p>
          <w:p w14:paraId="7EB1883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Timothy A. Waldorff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 of Security</w:t>
            </w:r>
          </w:p>
          <w:p w14:paraId="7BC49DA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Post Office Box 1000</w:t>
            </w:r>
          </w:p>
          <w:p w14:paraId="40E19FB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Chattahoochee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32324</w:t>
            </w:r>
          </w:p>
          <w:p w14:paraId="2AB9B774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1BFB3E9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265B22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3270916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Franklin Correctional Institution</w:t>
            </w:r>
          </w:p>
          <w:p w14:paraId="23880E3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Keyannashabar Clack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3595307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1760 Highway 67 North</w:t>
            </w:r>
          </w:p>
          <w:p w14:paraId="3771F83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Carrabelle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32322</w:t>
            </w:r>
          </w:p>
          <w:p w14:paraId="2A4C106D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33F70A8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562D29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B34F5B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Gadsden Correctional Facility/MTC</w:t>
            </w:r>
          </w:p>
          <w:p w14:paraId="09C4578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Jerry Buscher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4C5EF09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6044 Greensboro Highway</w:t>
            </w:r>
          </w:p>
          <w:p w14:paraId="7141D30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Quincy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32351-9100</w:t>
            </w:r>
          </w:p>
          <w:p w14:paraId="0549E0DB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E43EA47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E7F92E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4F32FA4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Gadsden Re-Entry Center</w:t>
            </w:r>
          </w:p>
          <w:p w14:paraId="71B8AAF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Keisha Jones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5483CDE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630 Opportunity Lane</w:t>
            </w:r>
          </w:p>
          <w:p w14:paraId="5F7DE5D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32333</w:t>
            </w:r>
          </w:p>
          <w:p w14:paraId="7BE820C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7E1C4ED9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03D18D3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1923229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Graceville Correctional Facility</w:t>
            </w:r>
          </w:p>
          <w:p w14:paraId="73F2C9C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Scott Middlebrooks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4432D53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5168 Ezell Road</w:t>
            </w:r>
          </w:p>
          <w:p w14:paraId="6D2A929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Graceville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32440</w:t>
            </w:r>
          </w:p>
          <w:p w14:paraId="1546B57A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ACBE4B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20D2D3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4E8BAAD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Gulf Correctional Institution</w:t>
            </w:r>
          </w:p>
          <w:p w14:paraId="5F268FA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Michael Pabis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65616FA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500 Ike Steele Road</w:t>
            </w:r>
          </w:p>
          <w:p w14:paraId="6604404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Wewahitchka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32465-0010</w:t>
            </w:r>
          </w:p>
          <w:p w14:paraId="4C2337B1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7D1B6F3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F09DAF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5821DA3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Gulf County Detention Facility</w:t>
            </w:r>
          </w:p>
          <w:p w14:paraId="25BD81C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Michael Hammond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72290E5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1000 Cecil G. Costin Sr. Boulevard</w:t>
            </w:r>
          </w:p>
          <w:p w14:paraId="2C18891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Port St. Joe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32456</w:t>
            </w:r>
          </w:p>
          <w:p w14:paraId="444FC42B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32581C8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0F0BF8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EF0912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Hamilton Correctional Institution</w:t>
            </w:r>
          </w:p>
          <w:p w14:paraId="6DFC9F3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Paul Allen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0F73EC8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10650 S.W. 46th Street</w:t>
            </w:r>
          </w:p>
          <w:p w14:paraId="6D46974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Jasper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32052-1360</w:t>
            </w:r>
          </w:p>
          <w:p w14:paraId="4826E951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63E24103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36438AE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  <w:p w14:paraId="16DF5217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Hernando Correctional Institution</w:t>
            </w:r>
          </w:p>
          <w:p w14:paraId="105CFEE5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Tamera Poynter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5AAB560E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16415 Spring Hill Drive</w:t>
            </w:r>
          </w:p>
          <w:p w14:paraId="7A114022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Brooksville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34604-8167</w:t>
            </w:r>
          </w:p>
          <w:p w14:paraId="02D64B85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21BE7D5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399D14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EFDE41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Hernando County Detention Center</w:t>
            </w:r>
          </w:p>
          <w:p w14:paraId="5D2302C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Cyrus Robinson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Bureau Commander</w:t>
            </w:r>
          </w:p>
          <w:p w14:paraId="232EFC7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16425 Spring Hill Drive</w:t>
            </w:r>
          </w:p>
          <w:p w14:paraId="5C97349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Brooksville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34604</w:t>
            </w:r>
          </w:p>
          <w:p w14:paraId="2FC9983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0B5458D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9E4FCA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0BDC0C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Holmes Correctional Institution</w:t>
            </w:r>
          </w:p>
          <w:p w14:paraId="6A9A576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Kelly Watkins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3E180FF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3142 Thomas Drive</w:t>
            </w:r>
          </w:p>
          <w:p w14:paraId="3C285E4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Bonifay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32425-0190</w:t>
            </w:r>
          </w:p>
          <w:p w14:paraId="73B4A4F3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428E719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036AEC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CDBFC8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Jackson Correctional Institution</w:t>
            </w:r>
          </w:p>
          <w:p w14:paraId="0E72D68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Heath Holland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669BCD1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5563 10th Street</w:t>
            </w:r>
          </w:p>
          <w:p w14:paraId="02177DA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Malone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32445-3144</w:t>
            </w:r>
          </w:p>
          <w:p w14:paraId="5A3BBC57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2C934580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053A0AF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1EC2756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Jackson County Correctional Facility</w:t>
            </w:r>
          </w:p>
          <w:p w14:paraId="251FA11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Jammie Jeter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497344D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2737 Pennsylvania Avenue</w:t>
            </w:r>
          </w:p>
          <w:p w14:paraId="6625F93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Marianna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32448</w:t>
            </w:r>
          </w:p>
          <w:p w14:paraId="59D6F438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663F37E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380F8D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5D8638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Jefferson Correctional Institution</w:t>
            </w:r>
          </w:p>
          <w:p w14:paraId="396EBD5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Timothy Mills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6863364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1050 Big Joe Road</w:t>
            </w:r>
          </w:p>
          <w:p w14:paraId="41273DE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Monticello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32344-0430</w:t>
            </w:r>
          </w:p>
          <w:p w14:paraId="197EB285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B25464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8DE074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8CA2F7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Lake City Correctional Facility/CCA</w:t>
            </w:r>
          </w:p>
          <w:p w14:paraId="2F8AFD8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George Dedos Jimenez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022D317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7906 East US Highway 90</w:t>
            </w:r>
          </w:p>
          <w:p w14:paraId="1ACE3FC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Lake City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32055-6290</w:t>
            </w:r>
          </w:p>
          <w:p w14:paraId="75725218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DC46385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22AC87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E58A32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Lake Correctional Institution</w:t>
            </w:r>
          </w:p>
          <w:p w14:paraId="197875B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David Colon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3D49108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19225 U.S. Highway 27</w:t>
            </w:r>
          </w:p>
          <w:p w14:paraId="370BC81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Clermont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34715-9025</w:t>
            </w:r>
          </w:p>
          <w:p w14:paraId="5A08B56F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3F7E9E98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0006F62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61E0B8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Lancaster Correctional Institution</w:t>
            </w:r>
          </w:p>
          <w:p w14:paraId="69AC762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Shannon Varnes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183DD4A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3449 S.W. State Road 26</w:t>
            </w:r>
          </w:p>
          <w:p w14:paraId="171377F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Trenton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32693-5641</w:t>
            </w:r>
          </w:p>
          <w:p w14:paraId="60ECFC4A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E97955F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84A4C5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55F253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Lawtey Correctional Institution</w:t>
            </w:r>
          </w:p>
          <w:p w14:paraId="5E2425C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Donald Davis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BCAC32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22298 NE County Road 200B</w:t>
            </w:r>
          </w:p>
          <w:p w14:paraId="1CAE547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Lawtey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32508</w:t>
            </w:r>
          </w:p>
          <w:p w14:paraId="66EA2447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28C6CB98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7970F2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92D0E2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Liberty Correctional Institution</w:t>
            </w:r>
          </w:p>
          <w:p w14:paraId="5084D6F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Walt Summers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1338AC9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11064 N.W. Dempsey Barron Rd.</w:t>
            </w:r>
          </w:p>
          <w:p w14:paraId="0042AA7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Bristol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32321-9711</w:t>
            </w:r>
          </w:p>
          <w:p w14:paraId="1891C616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B68F856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50BC1E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5F19C17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Lowell Correctional Institution</w:t>
            </w:r>
          </w:p>
          <w:p w14:paraId="7A1F94E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Shellie Baker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8A0FF6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11120 N.W. Gainesville Road</w:t>
            </w:r>
          </w:p>
          <w:p w14:paraId="4372A1A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34482-1479</w:t>
            </w:r>
          </w:p>
          <w:p w14:paraId="1FAF7276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696E13B7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D7D5EE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DAFD30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Madison Correctional Institution</w:t>
            </w:r>
          </w:p>
          <w:p w14:paraId="5D40D75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Amelia Hill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1B9300C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382 Southwest MCI Way</w:t>
            </w:r>
          </w:p>
          <w:p w14:paraId="71926F2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Madison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32340-4430</w:t>
            </w:r>
          </w:p>
          <w:p w14:paraId="19BFB564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A9E7F0A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7C87E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D77CBD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Marion Correctional Institution</w:t>
            </w:r>
          </w:p>
          <w:p w14:paraId="47D3E62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Paul Kish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73120FD" w14:textId="77777777" w:rsidR="00B140E8" w:rsidRPr="00B957E3" w:rsidRDefault="00B140E8" w:rsidP="00C13A3A">
            <w:pPr>
              <w:ind w:left="144" w:right="144"/>
              <w:rPr>
                <w:rFonts w:ascii="Arial" w:hAnsi="Arial" w:cs="Arial"/>
                <w:noProof/>
              </w:rPr>
            </w:pPr>
            <w:r w:rsidRPr="00B957E3">
              <w:rPr>
                <w:rFonts w:ascii="Arial" w:hAnsi="Arial" w:cs="Arial"/>
                <w:noProof/>
              </w:rPr>
              <w:t>Post Office Box 158</w:t>
            </w:r>
          </w:p>
          <w:p w14:paraId="22CB53F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3269 N.W. 105th St.</w:t>
            </w:r>
          </w:p>
          <w:p w14:paraId="6D6009B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Lowell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32663</w:t>
            </w:r>
          </w:p>
          <w:p w14:paraId="186157B2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55A16D7D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EF73B55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  <w:p w14:paraId="2DABFC47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Martin Correctional Institution</w:t>
            </w:r>
          </w:p>
          <w:p w14:paraId="39FA05D0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Jeffrey Robinson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47BDC41E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1150 S.W. Allapattah Road</w:t>
            </w:r>
          </w:p>
          <w:p w14:paraId="56199EA5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Indiantown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34956-4397</w:t>
            </w:r>
          </w:p>
          <w:p w14:paraId="2FE8016D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28B7222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AA683C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1119514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Mayo Correctional Institution-Region II Annex</w:t>
            </w:r>
          </w:p>
          <w:p w14:paraId="134F627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Roger Hesters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6782258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8784 US Highway 27 West</w:t>
            </w:r>
          </w:p>
          <w:p w14:paraId="06E5CCB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Mayo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32066-3458</w:t>
            </w:r>
          </w:p>
          <w:p w14:paraId="38EC2057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6981DE6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CF243F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526B96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Miami-Dade Corrections &amp; Rehabilitation</w:t>
            </w:r>
          </w:p>
          <w:p w14:paraId="19A4116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James Reyes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Director</w:t>
            </w:r>
          </w:p>
          <w:p w14:paraId="463CFDA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2525 N.W. 62nd Street</w:t>
            </w:r>
          </w:p>
          <w:p w14:paraId="2CDBC9F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33147</w:t>
            </w:r>
          </w:p>
          <w:p w14:paraId="06DF9120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9CF394A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DD59C5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6DC2C0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Moore Haven Correctional Facility</w:t>
            </w:r>
          </w:p>
          <w:p w14:paraId="77928BC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Mike Holm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4C09D6D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Post Office Box 69</w:t>
            </w:r>
          </w:p>
          <w:p w14:paraId="3084E0A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Moore Haven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33471</w:t>
            </w:r>
          </w:p>
          <w:p w14:paraId="74AC71D6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090E259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4BFBD7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AD4984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New River Correctional Institution (Temp. Closed)</w:t>
            </w:r>
          </w:p>
          <w:p w14:paraId="38E2ED6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Ronnie Woodall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74B9794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8000 NW 80th Place</w:t>
            </w:r>
          </w:p>
          <w:p w14:paraId="0A6F81B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Raiford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32083</w:t>
            </w:r>
          </w:p>
          <w:p w14:paraId="72D06EB2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33905C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235F04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1A4F283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North Florida Evaluation &amp; Treatment Center</w:t>
            </w:r>
          </w:p>
          <w:p w14:paraId="69C5780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John Henke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Major</w:t>
            </w:r>
          </w:p>
          <w:p w14:paraId="57998B8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1200 N.E. 55th Boulevard</w:t>
            </w:r>
          </w:p>
          <w:p w14:paraId="388B0A6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32641-2759</w:t>
            </w:r>
          </w:p>
          <w:p w14:paraId="491B8A2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91ABD77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1484FC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1E29E1F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Northwest Florida Reception Center</w:t>
            </w:r>
          </w:p>
          <w:p w14:paraId="47CE4B3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Scott Duvall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50288DA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4455 Sam Mitchell Drive</w:t>
            </w:r>
          </w:p>
          <w:p w14:paraId="3ECFA94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32428-3597</w:t>
            </w:r>
          </w:p>
          <w:p w14:paraId="3F9E89B9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0165221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359804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B99DCF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Okaloosa Correctional Institution</w:t>
            </w:r>
          </w:p>
          <w:p w14:paraId="28BD93D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Charles Ricks Jr.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0BDC8E5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3189 Colonel Greg Mallory</w:t>
            </w:r>
          </w:p>
          <w:p w14:paraId="274DA28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Crestview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32539-6708</w:t>
            </w:r>
          </w:p>
          <w:p w14:paraId="68601537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57504AF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1E359F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9FE58F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Okaloosa County Dept. of Corrections</w:t>
            </w:r>
          </w:p>
          <w:p w14:paraId="1DA8544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Nolan Weeks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</w:t>
            </w:r>
          </w:p>
          <w:p w14:paraId="5DB5D90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1200 East James Lee Boulevard</w:t>
            </w:r>
          </w:p>
          <w:p w14:paraId="24537B9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Crestview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32539</w:t>
            </w:r>
          </w:p>
          <w:p w14:paraId="31BA3E55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0F605DD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94BD7F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3DA8C8B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Okeechobee Correctional Institution</w:t>
            </w:r>
          </w:p>
          <w:p w14:paraId="0F27FD5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Robert Bryner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0C2F316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3420 N.E. 168th Street</w:t>
            </w:r>
          </w:p>
          <w:p w14:paraId="0985F4E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Okeechobee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34972-4824</w:t>
            </w:r>
          </w:p>
          <w:p w14:paraId="7310671A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09BF8B6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E584BE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5C63DD6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Orange County Corrections Dept.</w:t>
            </w:r>
          </w:p>
          <w:p w14:paraId="7E31195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Louis A. Quinones, Jr.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</w:t>
            </w:r>
          </w:p>
          <w:p w14:paraId="3CA5506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P. O. Box 4970</w:t>
            </w:r>
          </w:p>
          <w:p w14:paraId="2D09812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32802-4970</w:t>
            </w:r>
          </w:p>
          <w:p w14:paraId="60ACFF9F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7D76F05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ECB011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5CF6776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Osceola County Corrections Department</w:t>
            </w:r>
          </w:p>
          <w:p w14:paraId="764F50E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Yuberky Almonte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</w:t>
            </w:r>
          </w:p>
          <w:p w14:paraId="5BE0A23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4200 Simpson Road</w:t>
            </w:r>
          </w:p>
          <w:p w14:paraId="53BCC7A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Kissimmee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34744-4455</w:t>
            </w:r>
          </w:p>
          <w:p w14:paraId="0C44A5D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3FC45BA9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AA1276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5371404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Pasco County Corrections</w:t>
            </w:r>
          </w:p>
          <w:p w14:paraId="3ABAF36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Stacey Jenkins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 Correctional Officer</w:t>
            </w:r>
          </w:p>
          <w:p w14:paraId="31187E9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20101 Central Blvd</w:t>
            </w:r>
          </w:p>
          <w:p w14:paraId="13BCA42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Land O' Lakes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34637</w:t>
            </w:r>
          </w:p>
          <w:p w14:paraId="46F2EC7F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067AD09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466177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BA04C4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Polk Correctional Institution</w:t>
            </w:r>
          </w:p>
          <w:p w14:paraId="7F9A7A1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Leslee Pippin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644B610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10800 Evans Road</w:t>
            </w:r>
          </w:p>
          <w:p w14:paraId="3AD565A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Polk City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33868-6925</w:t>
            </w:r>
          </w:p>
          <w:p w14:paraId="27A9FFBA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5F506E00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AFD3B1B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  <w:p w14:paraId="0FD17D69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Putnam Correctional Institution</w:t>
            </w:r>
          </w:p>
          <w:p w14:paraId="72C4EFB2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Tiffany Knox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082C759B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128 Yelvington Road</w:t>
            </w:r>
          </w:p>
          <w:p w14:paraId="2CA86B30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East Palatka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32131-2100</w:t>
            </w:r>
          </w:p>
          <w:p w14:paraId="5424ECE6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7A112F1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96063C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31E13E1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Reception &amp; Medical Center</w:t>
            </w:r>
          </w:p>
          <w:p w14:paraId="2917959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Travis Lamb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08D2227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Post Office Box 628</w:t>
            </w:r>
          </w:p>
          <w:p w14:paraId="0080DE9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Lake Butler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32054-0628</w:t>
            </w:r>
          </w:p>
          <w:p w14:paraId="6AE7F289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658F981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B98E18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3109E4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Santa Rosa Correctional Institution</w:t>
            </w:r>
          </w:p>
          <w:p w14:paraId="4F9415E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Ronnie Quinn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7F1832A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5850 East Milton Road</w:t>
            </w:r>
          </w:p>
          <w:p w14:paraId="5E5C094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Milton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32583-7914</w:t>
            </w:r>
          </w:p>
          <w:p w14:paraId="0BDDF10C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C750890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0D666C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C320B2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Seminole County Correctional Facility</w:t>
            </w:r>
          </w:p>
          <w:p w14:paraId="76E1D03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Laura Berdard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</w:t>
            </w:r>
          </w:p>
          <w:p w14:paraId="4FFDEF6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211 Bush Blvd.</w:t>
            </w:r>
          </w:p>
          <w:p w14:paraId="5BD5199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32773</w:t>
            </w:r>
          </w:p>
          <w:p w14:paraId="19442015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23F371BA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50CBDCF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37E7D0C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South Bay Correctional Facility</w:t>
            </w:r>
          </w:p>
          <w:p w14:paraId="5342651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William Hamilton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352C558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600 U.S. Highway 27 South</w:t>
            </w:r>
          </w:p>
          <w:p w14:paraId="00D91A4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South Bay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33493-2233</w:t>
            </w:r>
          </w:p>
          <w:p w14:paraId="23D18BD4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EE17CA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113623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FAB67D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South Florida Reception Center</w:t>
            </w:r>
          </w:p>
          <w:p w14:paraId="6DBC769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Jimmy Love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721EF2B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14000 N.W. 41st Street</w:t>
            </w:r>
          </w:p>
          <w:p w14:paraId="28536C8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Doral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33178-3003</w:t>
            </w:r>
          </w:p>
          <w:p w14:paraId="2376E9C8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6042F33C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D5EBEC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46C9490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Sumter Correctional Institution</w:t>
            </w:r>
          </w:p>
          <w:p w14:paraId="3302A97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Robert Mercado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082C2EF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9544 County Road 476B</w:t>
            </w:r>
          </w:p>
          <w:p w14:paraId="2212B9C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Bushnell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33513-0667</w:t>
            </w:r>
          </w:p>
          <w:p w14:paraId="436E17C1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9228BE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F31F4D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A8B953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Suncoast Community Residential Center</w:t>
            </w:r>
          </w:p>
          <w:p w14:paraId="27E8D53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Wanda Dunmore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Program Manager</w:t>
            </w:r>
          </w:p>
          <w:p w14:paraId="2A47B40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10596 Gandy Boulevard</w:t>
            </w:r>
          </w:p>
          <w:p w14:paraId="1BD3759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33702</w:t>
            </w:r>
          </w:p>
          <w:p w14:paraId="1A523EE1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6F4B339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037A392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2EFB71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Suwannee Correctional Institution</w:t>
            </w:r>
          </w:p>
          <w:p w14:paraId="41505F2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Christopher Lane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435F149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5964 U.S. Highway 90</w:t>
            </w:r>
          </w:p>
          <w:p w14:paraId="31A4CE6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32060</w:t>
            </w:r>
          </w:p>
          <w:p w14:paraId="1A8F0316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762946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F1A4AC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EB49BB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Taylor Correctional Institution</w:t>
            </w:r>
          </w:p>
          <w:p w14:paraId="61C6EEC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Mitchell "Larry" Keen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7C3620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8501 Hampton Springs Road</w:t>
            </w:r>
          </w:p>
          <w:p w14:paraId="0D9535B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Perry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32348-8747</w:t>
            </w:r>
          </w:p>
          <w:p w14:paraId="303A484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0A1FFD2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48C783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BEC75A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The Transition House-Dinsmore Facility</w:t>
            </w:r>
          </w:p>
          <w:p w14:paraId="096B415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Jennifer Dellasanta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 Operating Officer</w:t>
            </w:r>
          </w:p>
          <w:p w14:paraId="72B5A79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3800 5th Street</w:t>
            </w:r>
          </w:p>
          <w:p w14:paraId="3DEB9D5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St. Cloud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34769</w:t>
            </w:r>
          </w:p>
          <w:p w14:paraId="130080C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55A2306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DFE5BE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2183B4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Tomoka Correctional Institution</w:t>
            </w:r>
          </w:p>
          <w:p w14:paraId="56A7F46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Jared Cox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04570D4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3950 Tiger Bay Road</w:t>
            </w:r>
          </w:p>
          <w:p w14:paraId="1AA5F13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32124-1098</w:t>
            </w:r>
          </w:p>
          <w:p w14:paraId="6B233480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61C0BF91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1DFF5B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7E2C3A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Union Correctional Institution</w:t>
            </w:r>
          </w:p>
          <w:p w14:paraId="4177AFE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Barry Reddish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27A44ED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P.O. Box 1000</w:t>
            </w:r>
          </w:p>
          <w:p w14:paraId="6572709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Raiford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32083</w:t>
            </w:r>
          </w:p>
          <w:p w14:paraId="725637CE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0A7C9B4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FF1DF9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D1AD48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Volusia County Department of Corrections</w:t>
            </w:r>
          </w:p>
          <w:p w14:paraId="79574B6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Joseph DeMore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Director</w:t>
            </w:r>
          </w:p>
          <w:p w14:paraId="24F58A6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1354 Indian Lake Road</w:t>
            </w:r>
          </w:p>
          <w:p w14:paraId="7ACAC01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32124</w:t>
            </w:r>
          </w:p>
          <w:p w14:paraId="4F393C07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D01A5E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A821483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  <w:p w14:paraId="2B59C294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Wakulla Correctional Institution</w:t>
            </w:r>
          </w:p>
          <w:p w14:paraId="2D8A6B34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Gary Hewett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323F6FA6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110 Melaleuca Drive</w:t>
            </w:r>
          </w:p>
          <w:p w14:paraId="46AB1144" w14:textId="77777777" w:rsidR="00B140E8" w:rsidRDefault="00B140E8" w:rsidP="008A46E2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Crawfordville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32327-4963</w:t>
            </w:r>
          </w:p>
          <w:p w14:paraId="2BC22F00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391EFE9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ADA07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3FF2323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Walton Correctional Institution</w:t>
            </w:r>
          </w:p>
          <w:p w14:paraId="497CAC1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Tony Knight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4EE3A95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691 Institution Road</w:t>
            </w:r>
          </w:p>
          <w:p w14:paraId="0EE4D33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DeFuniak Springs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32433-1831</w:t>
            </w:r>
          </w:p>
          <w:p w14:paraId="7B879F92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667AE10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345ED6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CB2410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Walton County Department of Corrections/SO Jail</w:t>
            </w:r>
          </w:p>
          <w:p w14:paraId="2D752F2A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Donnie Clark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Major</w:t>
            </w:r>
          </w:p>
          <w:p w14:paraId="039F29A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796 Triple G Road</w:t>
            </w:r>
          </w:p>
          <w:p w14:paraId="0C0D21B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Defuniak Springs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32433</w:t>
            </w:r>
          </w:p>
          <w:p w14:paraId="6ED3389A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2F64F5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D40CBF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09DDAF1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Wellpath Florida Civil Commitment Center</w:t>
            </w:r>
          </w:p>
          <w:p w14:paraId="18925EC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Donald Sawyer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Facility Administrator</w:t>
            </w:r>
          </w:p>
          <w:p w14:paraId="424A708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13619 S.E. Highway 70</w:t>
            </w:r>
          </w:p>
          <w:p w14:paraId="3CCABC8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34266</w:t>
            </w:r>
          </w:p>
          <w:p w14:paraId="48AFAC09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55A8CF79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28D58A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238EEB6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Wellpath South FL Evaluation &amp; Treatment Center</w:t>
            </w:r>
          </w:p>
          <w:p w14:paraId="3CE9244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Tony Townes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Director of Security</w:t>
            </w:r>
          </w:p>
          <w:p w14:paraId="5722C16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18680 S.W. 376th Street</w:t>
            </w:r>
          </w:p>
          <w:p w14:paraId="6B61F93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Florida City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33034</w:t>
            </w:r>
          </w:p>
          <w:p w14:paraId="28A35FD2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E9FB9DB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0A9D3BB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3E2CB095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Wellpath Treasure Coast Forensic Treatment Center</w:t>
            </w:r>
          </w:p>
          <w:p w14:paraId="537F238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Roland Peltier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Facility Administrator</w:t>
            </w:r>
          </w:p>
          <w:p w14:paraId="4F823B3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96 S.W. Allapattah Road</w:t>
            </w:r>
          </w:p>
          <w:p w14:paraId="5225C880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Indiantown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34956</w:t>
            </w:r>
          </w:p>
          <w:p w14:paraId="0E89C074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5698E179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82C2AA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16E00E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Zephyrhills Correctional Institution</w:t>
            </w:r>
          </w:p>
          <w:p w14:paraId="5425270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Timmy Robinson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Warden</w:t>
            </w:r>
          </w:p>
          <w:p w14:paraId="30584A6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2739 Gall Boulevard</w:t>
            </w:r>
          </w:p>
          <w:p w14:paraId="462C51F3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Zephyrhills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33541-9701</w:t>
            </w:r>
          </w:p>
          <w:p w14:paraId="2D50B803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CB011AD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9A2D15E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5646F3D7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John E. Goode Pretrial Detention Facility</w:t>
            </w:r>
          </w:p>
          <w:p w14:paraId="7B056022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Paul Restivo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Chief of Jails</w:t>
            </w:r>
          </w:p>
          <w:p w14:paraId="1846012C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500 E. Adams Street</w:t>
            </w:r>
          </w:p>
          <w:p w14:paraId="50A7C289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  <w:r w:rsidRPr="00B957E3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B957E3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957E3">
              <w:rPr>
                <w:rFonts w:ascii="Arial" w:hAnsi="Arial" w:cs="Arial"/>
                <w:noProof/>
              </w:rPr>
              <w:t>32202</w:t>
            </w:r>
          </w:p>
          <w:p w14:paraId="4EDEDB88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16EDA848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20EBC78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4A611572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98085B1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2959186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5EFC7A53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406D476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65D9BBD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402C635F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1ED18D2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FDDD394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7C0AC3CF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B140E8" w14:paraId="4AE3F0D6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55117ADF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1AA3AC35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4123603" w14:textId="77777777" w:rsidR="00B140E8" w:rsidRPr="00DA3A10" w:rsidRDefault="00B140E8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9AED2E1" w14:textId="77777777" w:rsidR="00B140E8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  <w:p w14:paraId="62DCC7A5" w14:textId="77777777" w:rsidR="00B140E8" w:rsidRPr="00DA3A10" w:rsidRDefault="00B140E8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59B312A" w14:textId="77777777" w:rsidR="00B140E8" w:rsidRPr="00DA3A10" w:rsidRDefault="00B140E8" w:rsidP="00DA3A10">
      <w:pPr>
        <w:ind w:left="144" w:right="144"/>
        <w:rPr>
          <w:vanish/>
        </w:rPr>
      </w:pPr>
    </w:p>
    <w:sectPr w:rsidR="00B140E8" w:rsidRPr="00DA3A10" w:rsidSect="008A46E2">
      <w:headerReference w:type="default" r:id="rId6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F647" w14:textId="77777777" w:rsidR="00B140E8" w:rsidRDefault="00B140E8" w:rsidP="008A46E2">
      <w:pPr>
        <w:spacing w:after="0" w:line="240" w:lineRule="auto"/>
      </w:pPr>
      <w:r>
        <w:separator/>
      </w:r>
    </w:p>
  </w:endnote>
  <w:endnote w:type="continuationSeparator" w:id="0">
    <w:p w14:paraId="7E2C5AE7" w14:textId="77777777" w:rsidR="00B140E8" w:rsidRDefault="00B140E8" w:rsidP="008A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565F" w14:textId="77777777" w:rsidR="00B140E8" w:rsidRDefault="00B140E8" w:rsidP="008A46E2">
      <w:pPr>
        <w:spacing w:after="0" w:line="240" w:lineRule="auto"/>
      </w:pPr>
      <w:r>
        <w:separator/>
      </w:r>
    </w:p>
  </w:footnote>
  <w:footnote w:type="continuationSeparator" w:id="0">
    <w:p w14:paraId="6621109C" w14:textId="77777777" w:rsidR="00B140E8" w:rsidRDefault="00B140E8" w:rsidP="008A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2BDF" w14:textId="77777777" w:rsidR="00C16E54" w:rsidRPr="008A46E2" w:rsidRDefault="00C16E54" w:rsidP="006367C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8A46E2">
      <w:rPr>
        <w:rFonts w:ascii="Arial" w:hAnsi="Arial" w:cs="Arial"/>
      </w:rPr>
      <w:t>Correctional Facilities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placeholder/>
        <w:date w:fullDate="2025-06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13A3A">
          <w:rPr>
            <w:rFonts w:ascii="Arial" w:hAnsi="Arial" w:cs="Arial"/>
          </w:rPr>
          <w:t>June 27, 2025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10"/>
    <w:rsid w:val="00134DB8"/>
    <w:rsid w:val="00151304"/>
    <w:rsid w:val="001516D0"/>
    <w:rsid w:val="001C47CF"/>
    <w:rsid w:val="002278CA"/>
    <w:rsid w:val="0032172D"/>
    <w:rsid w:val="0039289A"/>
    <w:rsid w:val="003F7EAB"/>
    <w:rsid w:val="00413485"/>
    <w:rsid w:val="00451983"/>
    <w:rsid w:val="00480602"/>
    <w:rsid w:val="00584672"/>
    <w:rsid w:val="006367CF"/>
    <w:rsid w:val="006B406D"/>
    <w:rsid w:val="008A46E2"/>
    <w:rsid w:val="00A52F8A"/>
    <w:rsid w:val="00AD31AB"/>
    <w:rsid w:val="00B140E8"/>
    <w:rsid w:val="00B443F9"/>
    <w:rsid w:val="00C13A3A"/>
    <w:rsid w:val="00C16E54"/>
    <w:rsid w:val="00C34D98"/>
    <w:rsid w:val="00C662A8"/>
    <w:rsid w:val="00C83444"/>
    <w:rsid w:val="00CA7788"/>
    <w:rsid w:val="00D02B2B"/>
    <w:rsid w:val="00DA3A10"/>
    <w:rsid w:val="00E527E7"/>
    <w:rsid w:val="00EB6124"/>
    <w:rsid w:val="00F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36134"/>
  <w15:chartTrackingRefBased/>
  <w15:docId w15:val="{FC19BA30-9279-47F3-A524-291A6F9B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E2"/>
  </w:style>
  <w:style w:type="paragraph" w:styleId="Footer">
    <w:name w:val="footer"/>
    <w:basedOn w:val="Normal"/>
    <w:link w:val="FooterChar"/>
    <w:uiPriority w:val="99"/>
    <w:unhideWhenUsed/>
    <w:rsid w:val="008A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7705</Characters>
  <Application>Microsoft Office Word</Application>
  <DocSecurity>0</DocSecurity>
  <Lines>550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cp:lastPrinted>2020-09-03T20:32:00Z</cp:lastPrinted>
  <dcterms:created xsi:type="dcterms:W3CDTF">2025-06-27T13:19:00Z</dcterms:created>
  <dcterms:modified xsi:type="dcterms:W3CDTF">2025-06-27T13:20:00Z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6200b28b323aee9ffd899431e1c23b1fe9f71d4a21ad60facd37d14a2adf6812</vt:lpwstr>
  </property>
</Properties>
</file>