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416" w14:textId="77777777"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Monitoring</w:t>
      </w:r>
    </w:p>
    <w:p w14:paraId="14A0DFB8" w14:textId="77777777"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14:paraId="7AB35382" w14:textId="77777777"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14:paraId="4C978EDF" w14:textId="47951C5D" w:rsidR="007153D1" w:rsidRDefault="00A6560E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>
        <w:rPr>
          <w:rFonts w:ascii="Century Schoolbook" w:hAnsi="Century Schoolbook"/>
          <w:b/>
          <w:i/>
          <w:color w:val="002060"/>
          <w:sz w:val="24"/>
        </w:rPr>
        <w:t>Ju</w:t>
      </w:r>
      <w:r w:rsidR="00FF4EF0">
        <w:rPr>
          <w:rFonts w:ascii="Century Schoolbook" w:hAnsi="Century Schoolbook"/>
          <w:b/>
          <w:i/>
          <w:color w:val="002060"/>
          <w:sz w:val="24"/>
        </w:rPr>
        <w:t>ly 9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 xml:space="preserve">, </w:t>
      </w:r>
      <w:proofErr w:type="gramStart"/>
      <w:r w:rsidR="007153D1" w:rsidRPr="007153D1">
        <w:rPr>
          <w:rFonts w:ascii="Century Schoolbook" w:hAnsi="Century Schoolbook"/>
          <w:b/>
          <w:i/>
          <w:color w:val="002060"/>
          <w:sz w:val="24"/>
        </w:rPr>
        <w:t>202</w:t>
      </w:r>
      <w:r w:rsidR="00B62CDE">
        <w:rPr>
          <w:rFonts w:ascii="Century Schoolbook" w:hAnsi="Century Schoolbook"/>
          <w:b/>
          <w:i/>
          <w:color w:val="002060"/>
          <w:sz w:val="24"/>
        </w:rPr>
        <w:t>4</w:t>
      </w:r>
      <w:proofErr w:type="gramEnd"/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  <w:t>10:00 a.m. – 11:00 a.m.</w:t>
      </w:r>
    </w:p>
    <w:p w14:paraId="6D50E989" w14:textId="77777777"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14:paraId="541C1585" w14:textId="77777777"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14:paraId="547266C2" w14:textId="51B9CBD0"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FF4EF0">
        <w:rPr>
          <w:rFonts w:ascii="Century Schoolbook" w:hAnsi="Century Schoolbook"/>
          <w:sz w:val="24"/>
        </w:rPr>
        <w:tab/>
      </w:r>
      <w:r w:rsidR="00077E20">
        <w:rPr>
          <w:rFonts w:ascii="Century Schoolbook" w:hAnsi="Century Schoolbook"/>
          <w:sz w:val="24"/>
        </w:rPr>
        <w:t>Deputy</w:t>
      </w:r>
      <w:r w:rsidRPr="007153D1">
        <w:rPr>
          <w:rFonts w:ascii="Century Schoolbook" w:hAnsi="Century Schoolbook"/>
          <w:sz w:val="24"/>
        </w:rPr>
        <w:t xml:space="preserve"> Commissioner Binder</w:t>
      </w:r>
    </w:p>
    <w:p w14:paraId="56193665" w14:textId="1D017AF4" w:rsidR="00A6560E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Roll Call</w:t>
      </w:r>
    </w:p>
    <w:p w14:paraId="5CD69C69" w14:textId="77777777" w:rsidR="00FF4EF0" w:rsidRPr="00FF4EF0" w:rsidRDefault="00FF4EF0" w:rsidP="007153D1">
      <w:pPr>
        <w:rPr>
          <w:rFonts w:ascii="Century Schoolbook" w:hAnsi="Century Schoolbook"/>
          <w:sz w:val="14"/>
          <w:szCs w:val="12"/>
        </w:rPr>
      </w:pPr>
    </w:p>
    <w:p w14:paraId="2048ACE4" w14:textId="77777777" w:rsidR="007153D1" w:rsidRDefault="007153D1" w:rsidP="005E58ED">
      <w:pPr>
        <w:spacing w:after="0"/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14:paraId="1F1D6565" w14:textId="77777777" w:rsidR="005E58ED" w:rsidRDefault="005E58ED" w:rsidP="005E58ED">
      <w:pPr>
        <w:spacing w:after="0"/>
        <w:rPr>
          <w:rFonts w:ascii="Century Schoolbook" w:hAnsi="Century Schoolbook"/>
          <w:sz w:val="24"/>
        </w:rPr>
      </w:pPr>
    </w:p>
    <w:p w14:paraId="45C7A0DE" w14:textId="6BD2A30F" w:rsidR="005E58ED" w:rsidRDefault="00FF4EF0" w:rsidP="005E58E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Overview of Report Requirements</w:t>
      </w:r>
      <w:r w:rsidR="005E58ED">
        <w:rPr>
          <w:rFonts w:ascii="Century Schoolbook" w:hAnsi="Century Schoolbook"/>
          <w:sz w:val="24"/>
        </w:rPr>
        <w:tab/>
      </w:r>
      <w:r w:rsidR="005E58ED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p w14:paraId="167341F0" w14:textId="77777777" w:rsidR="005E58ED" w:rsidRDefault="005E58ED" w:rsidP="005E58ED">
      <w:pPr>
        <w:spacing w:after="0"/>
        <w:rPr>
          <w:rFonts w:ascii="Century Schoolbook" w:hAnsi="Century Schoolbook"/>
          <w:sz w:val="24"/>
        </w:rPr>
      </w:pPr>
    </w:p>
    <w:p w14:paraId="5EB54D22" w14:textId="59EC7B13" w:rsidR="007153D1" w:rsidRDefault="00FF4EF0" w:rsidP="005E58E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Development of Report Outline and Formatting</w:t>
      </w:r>
    </w:p>
    <w:p w14:paraId="6C5CECFD" w14:textId="77777777" w:rsidR="005E58ED" w:rsidRDefault="005E58ED" w:rsidP="005E58ED">
      <w:pPr>
        <w:spacing w:after="0"/>
        <w:rPr>
          <w:rFonts w:ascii="Century Schoolbook" w:hAnsi="Century Schoolbook"/>
          <w:sz w:val="24"/>
        </w:rPr>
      </w:pPr>
    </w:p>
    <w:p w14:paraId="43FC855E" w14:textId="3EB9BFB1" w:rsidR="007153D1" w:rsidRDefault="00FF4EF0" w:rsidP="005E58E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Discuss Selection of Report Content</w:t>
      </w:r>
      <w:r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p w14:paraId="499550DF" w14:textId="77777777" w:rsidR="005E58ED" w:rsidRDefault="005E58ED" w:rsidP="005E58ED">
      <w:pPr>
        <w:spacing w:after="0"/>
        <w:rPr>
          <w:rFonts w:ascii="Century Schoolbook" w:hAnsi="Century Schoolbook"/>
          <w:sz w:val="24"/>
        </w:rPr>
      </w:pPr>
    </w:p>
    <w:p w14:paraId="3D8BA390" w14:textId="38FD25D9" w:rsidR="00FF4EF0" w:rsidRPr="007153D1" w:rsidRDefault="00FF4EF0" w:rsidP="005E58E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Report Development &amp; Composition Task Team Discussion</w:t>
      </w:r>
      <w:r>
        <w:rPr>
          <w:rFonts w:ascii="Century Schoolbook" w:hAnsi="Century Schoolbook"/>
          <w:sz w:val="24"/>
        </w:rPr>
        <w:tab/>
      </w:r>
    </w:p>
    <w:p w14:paraId="0D120D58" w14:textId="77777777" w:rsidR="007153D1" w:rsidRPr="00FF4EF0" w:rsidRDefault="007153D1" w:rsidP="007153D1">
      <w:pPr>
        <w:rPr>
          <w:rFonts w:ascii="Century Schoolbook" w:hAnsi="Century Schoolbook"/>
          <w:sz w:val="18"/>
          <w:szCs w:val="18"/>
        </w:rPr>
      </w:pPr>
    </w:p>
    <w:p w14:paraId="08969388" w14:textId="77777777"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14:paraId="13A690DB" w14:textId="67F71F60" w:rsidR="00285257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FF4EF0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p w14:paraId="780FDE93" w14:textId="77777777" w:rsidR="00285257" w:rsidRPr="007153D1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</w:p>
    <w:p w14:paraId="13DAAF7B" w14:textId="77777777" w:rsidR="002052BD" w:rsidRDefault="002052BD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sectPr w:rsidR="0020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91F2" w14:textId="77777777" w:rsidR="00D62C64" w:rsidRDefault="00D62C64" w:rsidP="005E404E">
      <w:pPr>
        <w:spacing w:after="0" w:line="240" w:lineRule="auto"/>
      </w:pPr>
      <w:r>
        <w:separator/>
      </w:r>
    </w:p>
  </w:endnote>
  <w:endnote w:type="continuationSeparator" w:id="0">
    <w:p w14:paraId="780C20D1" w14:textId="77777777" w:rsidR="00D62C64" w:rsidRDefault="00D62C64" w:rsidP="005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704F" w14:textId="77777777" w:rsidR="00D62C64" w:rsidRDefault="00D62C64" w:rsidP="005E404E">
      <w:pPr>
        <w:spacing w:after="0" w:line="240" w:lineRule="auto"/>
      </w:pPr>
      <w:r>
        <w:separator/>
      </w:r>
    </w:p>
  </w:footnote>
  <w:footnote w:type="continuationSeparator" w:id="0">
    <w:p w14:paraId="31F71D7A" w14:textId="77777777" w:rsidR="00D62C64" w:rsidRDefault="00D62C64" w:rsidP="005E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077E20"/>
    <w:rsid w:val="000B6A53"/>
    <w:rsid w:val="00167BEA"/>
    <w:rsid w:val="001C17AC"/>
    <w:rsid w:val="002052BD"/>
    <w:rsid w:val="00285257"/>
    <w:rsid w:val="002C18CC"/>
    <w:rsid w:val="00346D95"/>
    <w:rsid w:val="00356438"/>
    <w:rsid w:val="00382277"/>
    <w:rsid w:val="0048122D"/>
    <w:rsid w:val="004E3A2B"/>
    <w:rsid w:val="00500567"/>
    <w:rsid w:val="005339B1"/>
    <w:rsid w:val="005611D1"/>
    <w:rsid w:val="005719D0"/>
    <w:rsid w:val="005E404E"/>
    <w:rsid w:val="005E58ED"/>
    <w:rsid w:val="00616E28"/>
    <w:rsid w:val="00652BB5"/>
    <w:rsid w:val="006C1805"/>
    <w:rsid w:val="006E4BC4"/>
    <w:rsid w:val="00706CB5"/>
    <w:rsid w:val="007153D1"/>
    <w:rsid w:val="00765B16"/>
    <w:rsid w:val="008741C0"/>
    <w:rsid w:val="008E0B8A"/>
    <w:rsid w:val="00987E1B"/>
    <w:rsid w:val="00A6560E"/>
    <w:rsid w:val="00B62CDE"/>
    <w:rsid w:val="00BD4216"/>
    <w:rsid w:val="00C86D20"/>
    <w:rsid w:val="00C922F5"/>
    <w:rsid w:val="00D62C64"/>
    <w:rsid w:val="00DB7C32"/>
    <w:rsid w:val="00F20EB2"/>
    <w:rsid w:val="00FD3D0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C5366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4E"/>
  </w:style>
  <w:style w:type="paragraph" w:styleId="Footer">
    <w:name w:val="footer"/>
    <w:basedOn w:val="Normal"/>
    <w:link w:val="Foot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Cunniff, Kimberly</cp:lastModifiedBy>
  <cp:revision>2</cp:revision>
  <cp:lastPrinted>2023-11-14T13:23:00Z</cp:lastPrinted>
  <dcterms:created xsi:type="dcterms:W3CDTF">2024-07-08T19:35:00Z</dcterms:created>
  <dcterms:modified xsi:type="dcterms:W3CDTF">2024-07-08T19:35:00Z</dcterms:modified>
</cp:coreProperties>
</file>