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F2" w:rsidRDefault="008A25F2">
      <w:r>
        <w:t>CS: Update on Missing Children’s Day. No nee</w:t>
      </w:r>
      <w:bookmarkStart w:id="0" w:name="_GoBack"/>
      <w:bookmarkEnd w:id="0"/>
      <w:r>
        <w:t>d for change of budget</w:t>
      </w:r>
    </w:p>
    <w:p w:rsidR="008A25F2" w:rsidRDefault="008A25F2">
      <w:r>
        <w:t xml:space="preserve">FT: </w:t>
      </w:r>
      <w:proofErr w:type="spellStart"/>
      <w:r>
        <w:t>MNotion</w:t>
      </w:r>
      <w:proofErr w:type="spellEnd"/>
      <w:r>
        <w:t xml:space="preserve"> for </w:t>
      </w:r>
      <w:proofErr w:type="spellStart"/>
      <w:r>
        <w:t>Dedcember</w:t>
      </w:r>
      <w:proofErr w:type="spellEnd"/>
      <w:r>
        <w:t xml:space="preserve"> 14</w:t>
      </w:r>
      <w:r w:rsidRPr="008A25F2">
        <w:rPr>
          <w:vertAlign w:val="superscript"/>
        </w:rPr>
        <w:t>th</w:t>
      </w:r>
    </w:p>
    <w:p w:rsidR="008A25F2" w:rsidRDefault="008A25F2">
      <w:r>
        <w:t>CF: Motion to approve.</w:t>
      </w:r>
    </w:p>
    <w:p w:rsidR="008A25F2" w:rsidRDefault="008A25F2">
      <w:r>
        <w:t>LGK: Second.</w:t>
      </w:r>
    </w:p>
    <w:p w:rsidR="008A25F2" w:rsidRDefault="008A25F2">
      <w:r>
        <w:t xml:space="preserve">FT: All in </w:t>
      </w:r>
      <w:proofErr w:type="gramStart"/>
      <w:r>
        <w:t>favor,</w:t>
      </w:r>
      <w:proofErr w:type="gramEnd"/>
      <w:r>
        <w:t xml:space="preserve"> say aye.</w:t>
      </w:r>
    </w:p>
    <w:p w:rsidR="008A25F2" w:rsidRDefault="008A25F2">
      <w:r>
        <w:t>ALL: Aye</w:t>
      </w:r>
    </w:p>
    <w:p w:rsidR="008A25F2" w:rsidRDefault="008A25F2"/>
    <w:sectPr w:rsidR="008A2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F2"/>
    <w:rsid w:val="00061D15"/>
    <w:rsid w:val="008A25F2"/>
    <w:rsid w:val="00C0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Schroeder, Craig</dc:creator>
  <cp:lastModifiedBy>Schroeder, Craig</cp:lastModifiedBy>
  <cp:revision>1</cp:revision>
  <dcterms:created xsi:type="dcterms:W3CDTF">2017-11-06T18:05:00Z</dcterms:created>
  <dcterms:modified xsi:type="dcterms:W3CDTF">2017-11-14T21:00:00Z</dcterms:modified>
</cp:coreProperties>
</file>