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CCB1" w14:textId="507CEC98" w:rsidR="000F01FD" w:rsidRDefault="000F01FD" w:rsidP="000F01FD">
      <w:pPr>
        <w:pStyle w:val="NoSpacing"/>
        <w:rPr>
          <w:rFonts w:ascii="Arial" w:hAnsi="Arial" w:cs="Arial"/>
          <w:sz w:val="20"/>
        </w:rPr>
      </w:pPr>
    </w:p>
    <w:p w14:paraId="638D57D0" w14:textId="7B455A62" w:rsidR="00F57962" w:rsidRPr="00F57962" w:rsidRDefault="00F57962" w:rsidP="000F01FD">
      <w:pPr>
        <w:pStyle w:val="NoSpacing"/>
        <w:rPr>
          <w:rFonts w:ascii="Arial" w:hAnsi="Arial" w:cs="Arial"/>
          <w:b/>
          <w:sz w:val="20"/>
        </w:rPr>
      </w:pPr>
      <w:r w:rsidRPr="008B2358">
        <w:rPr>
          <w:rFonts w:ascii="Arial" w:hAnsi="Arial" w:cs="Arial"/>
          <w:b/>
        </w:rPr>
        <w:t xml:space="preserve">LFSTP applications must be submitted with a lesson plan in order to be considered for funding. </w:t>
      </w:r>
      <w:r w:rsidRPr="008B2358">
        <w:rPr>
          <w:rFonts w:ascii="Arial" w:hAnsi="Arial" w:cs="Arial"/>
        </w:rPr>
        <w:t>Applicant agencies may submit their own plan or utilize this template.</w:t>
      </w:r>
    </w:p>
    <w:p w14:paraId="6F76BC4D" w14:textId="77777777" w:rsidR="00F57962" w:rsidRPr="002329C1" w:rsidRDefault="00F57962" w:rsidP="000F01FD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609"/>
        <w:gridCol w:w="1740"/>
        <w:gridCol w:w="2412"/>
        <w:gridCol w:w="794"/>
      </w:tblGrid>
      <w:tr w:rsidR="00DF1B7F" w:rsidRPr="00621F5E" w14:paraId="23E2DF74" w14:textId="77777777" w:rsidTr="00DF1B7F">
        <w:trPr>
          <w:trHeight w:val="288"/>
        </w:trPr>
        <w:tc>
          <w:tcPr>
            <w:tcW w:w="935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589F45" w14:textId="0F88AB75" w:rsidR="00DF1B7F" w:rsidRPr="00621F5E" w:rsidRDefault="008F41AB" w:rsidP="00DF1B7F">
            <w:pPr>
              <w:pStyle w:val="NoSpacing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Firearms Safety Training Program</w:t>
            </w:r>
            <w:r w:rsidR="00F57962">
              <w:rPr>
                <w:rFonts w:ascii="Arial" w:hAnsi="Arial" w:cs="Arial"/>
                <w:b/>
                <w:sz w:val="20"/>
                <w:szCs w:val="20"/>
              </w:rPr>
              <w:t xml:space="preserve"> (LFSTP)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1B7F" w:rsidRPr="00621F5E">
              <w:rPr>
                <w:rFonts w:ascii="Arial" w:hAnsi="Arial" w:cs="Arial"/>
                <w:b/>
                <w:sz w:val="20"/>
                <w:szCs w:val="20"/>
              </w:rPr>
              <w:t>Course Lesson Plan</w:t>
            </w:r>
          </w:p>
        </w:tc>
      </w:tr>
      <w:tr w:rsidR="00DF1B7F" w:rsidRPr="00621F5E" w14:paraId="3BFFB7C7" w14:textId="77777777" w:rsidTr="007E2DB4">
        <w:trPr>
          <w:trHeight w:val="225"/>
        </w:trPr>
        <w:tc>
          <w:tcPr>
            <w:tcW w:w="1795" w:type="dxa"/>
            <w:tcBorders>
              <w:bottom w:val="nil"/>
              <w:right w:val="nil"/>
            </w:tcBorders>
          </w:tcPr>
          <w:p w14:paraId="51A32042" w14:textId="77777777" w:rsidR="00DF1B7F" w:rsidRPr="00621F5E" w:rsidRDefault="00DF1B7F" w:rsidP="00DF1B7F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>Agency Name: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-561243295"/>
            <w:placeholder>
              <w:docPart w:val="41BA524A638E403BBDA5E6FA46D18281"/>
            </w:placeholder>
            <w:showingPlcHdr/>
            <w15:appearance w15:val="hidden"/>
          </w:sdtPr>
          <w:sdtContent>
            <w:tc>
              <w:tcPr>
                <w:tcW w:w="7555" w:type="dxa"/>
                <w:gridSpan w:val="4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1969E0" w14:textId="5A64F837" w:rsidR="00DF1B7F" w:rsidRPr="00621F5E" w:rsidRDefault="004A24F0" w:rsidP="00DF1B7F">
                <w:pPr>
                  <w:pStyle w:val="NoSpacing"/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 w:rsidRPr="00FE11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1B7F" w:rsidRPr="00621F5E" w14:paraId="57D6D9A0" w14:textId="77777777" w:rsidTr="007E2DB4">
        <w:tc>
          <w:tcPr>
            <w:tcW w:w="1795" w:type="dxa"/>
            <w:tcBorders>
              <w:top w:val="nil"/>
              <w:bottom w:val="nil"/>
              <w:right w:val="nil"/>
            </w:tcBorders>
          </w:tcPr>
          <w:p w14:paraId="5C3A1B71" w14:textId="77777777" w:rsidR="00DF1B7F" w:rsidRPr="00621F5E" w:rsidRDefault="00DF1B7F" w:rsidP="00DF1B7F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>Course Title:</w:t>
            </w:r>
          </w:p>
        </w:tc>
        <w:tc>
          <w:tcPr>
            <w:tcW w:w="755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"/>
              </w:rPr>
              <w:id w:val="-559094556"/>
              <w:placeholder>
                <w:docPart w:val="6CEC9F3B45CE4362A234E772564FE97C"/>
              </w:placeholder>
              <w:showingPlcHdr/>
              <w15:appearance w15:val="hidden"/>
            </w:sdtPr>
            <w:sdtContent>
              <w:p w14:paraId="3C3BA933" w14:textId="3D80F962" w:rsidR="00DF1B7F" w:rsidRPr="00621F5E" w:rsidRDefault="007E2DB4" w:rsidP="00DF1B7F">
                <w:pPr>
                  <w:pStyle w:val="NoSpacing"/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 w:rsidRPr="00FE11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E2DB4" w:rsidRPr="00621F5E" w14:paraId="191A6316" w14:textId="77777777" w:rsidTr="007E2DB4">
        <w:tc>
          <w:tcPr>
            <w:tcW w:w="1795" w:type="dxa"/>
            <w:tcBorders>
              <w:top w:val="nil"/>
              <w:bottom w:val="nil"/>
              <w:right w:val="nil"/>
            </w:tcBorders>
          </w:tcPr>
          <w:p w14:paraId="3D3F8918" w14:textId="5A2692B0" w:rsidR="007E2DB4" w:rsidRPr="00621F5E" w:rsidRDefault="007E2DB4" w:rsidP="00DF1B7F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C</w:t>
            </w:r>
            <w:r w:rsidRPr="007E2DB4">
              <w:rPr>
                <w:rFonts w:ascii="Arial" w:hAnsi="Arial" w:cs="Arial"/>
                <w:b/>
                <w:sz w:val="20"/>
                <w:szCs w:val="20"/>
                <w:lang w:val="en"/>
              </w:rPr>
              <w:t>ourse Length:</w:t>
            </w:r>
          </w:p>
        </w:tc>
        <w:tc>
          <w:tcPr>
            <w:tcW w:w="755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"/>
              </w:rPr>
              <w:id w:val="1279451195"/>
              <w:placeholder>
                <w:docPart w:val="5300D42545F54D06BDB5A9EF383ECB13"/>
              </w:placeholder>
              <w:showingPlcHdr/>
              <w15:appearance w15:val="hidden"/>
            </w:sdtPr>
            <w:sdtContent>
              <w:p w14:paraId="497B4532" w14:textId="588A2375" w:rsidR="007E2DB4" w:rsidRPr="007E2DB4" w:rsidRDefault="007E2DB4" w:rsidP="00DF1B7F">
                <w:pPr>
                  <w:pStyle w:val="NoSpacing"/>
                  <w:spacing w:before="60" w:after="60"/>
                  <w:rPr>
                    <w:sz w:val="20"/>
                    <w:szCs w:val="20"/>
                    <w:lang w:val="en"/>
                  </w:rPr>
                </w:pPr>
                <w:r w:rsidRPr="00FE11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F1B7F" w:rsidRPr="00621F5E" w14:paraId="224140EF" w14:textId="77777777" w:rsidTr="007E2DB4">
        <w:tc>
          <w:tcPr>
            <w:tcW w:w="1795" w:type="dxa"/>
            <w:tcBorders>
              <w:top w:val="nil"/>
              <w:bottom w:val="nil"/>
              <w:right w:val="nil"/>
            </w:tcBorders>
          </w:tcPr>
          <w:p w14:paraId="6867AFA1" w14:textId="77777777" w:rsidR="00DF1B7F" w:rsidRPr="00621F5E" w:rsidRDefault="00DF1B7F" w:rsidP="00DF1B7F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>Prepared By: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-1459562469"/>
            <w:placeholder>
              <w:docPart w:val="DCBF91DEC561428C89A061A9187EDD50"/>
            </w:placeholder>
            <w:showingPlcHdr/>
            <w15:appearance w15:val="hidden"/>
          </w:sdtPr>
          <w:sdtContent>
            <w:tc>
              <w:tcPr>
                <w:tcW w:w="2609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6CC9B1E4" w14:textId="7A8D38CE" w:rsidR="00DF1B7F" w:rsidRPr="00621F5E" w:rsidRDefault="004A24F0" w:rsidP="00DF1B7F">
                <w:pPr>
                  <w:pStyle w:val="NoSpacing"/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 w:rsidRPr="00FE11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40" w:type="dxa"/>
            <w:tcBorders>
              <w:left w:val="nil"/>
              <w:bottom w:val="nil"/>
              <w:right w:val="nil"/>
            </w:tcBorders>
          </w:tcPr>
          <w:p w14:paraId="10BA6214" w14:textId="77777777" w:rsidR="00DF1B7F" w:rsidRPr="00621F5E" w:rsidRDefault="00DF1B7F" w:rsidP="00DF1B7F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>Approved By: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1240135207"/>
            <w:placeholder>
              <w:docPart w:val="0A4E8FD683FF456F874B67858C987941"/>
            </w:placeholder>
            <w:showingPlcHdr/>
            <w15:appearance w15:val="hidden"/>
          </w:sdtPr>
          <w:sdtContent>
            <w:tc>
              <w:tcPr>
                <w:tcW w:w="3206" w:type="dxa"/>
                <w:gridSpan w:val="2"/>
                <w:tcBorders>
                  <w:left w:val="nil"/>
                  <w:right w:val="single" w:sz="4" w:space="0" w:color="auto"/>
                </w:tcBorders>
              </w:tcPr>
              <w:p w14:paraId="5951629F" w14:textId="58B1DD3E" w:rsidR="00DF1B7F" w:rsidRPr="00621F5E" w:rsidRDefault="004A24F0" w:rsidP="00DF1B7F">
                <w:pPr>
                  <w:pStyle w:val="NoSpacing"/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 w:rsidRPr="00FE11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1B7F" w:rsidRPr="00621F5E" w14:paraId="1D7F13E7" w14:textId="77777777" w:rsidTr="007E2DB4">
        <w:tc>
          <w:tcPr>
            <w:tcW w:w="1795" w:type="dxa"/>
            <w:tcBorders>
              <w:top w:val="nil"/>
              <w:bottom w:val="nil"/>
              <w:right w:val="nil"/>
            </w:tcBorders>
          </w:tcPr>
          <w:p w14:paraId="3C64DC21" w14:textId="77777777" w:rsidR="00DF1B7F" w:rsidRPr="00621F5E" w:rsidRDefault="00DF1B7F" w:rsidP="00DF1B7F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>Date Prepared: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-1982298857"/>
            <w:placeholder>
              <w:docPart w:val="2D9C3B8DAEBA4C06BBFBEFFE6188697A"/>
            </w:placeholder>
            <w:showingPlcHdr/>
            <w15:appearance w15:val="hidden"/>
          </w:sdtPr>
          <w:sdtContent>
            <w:tc>
              <w:tcPr>
                <w:tcW w:w="2609" w:type="dxa"/>
                <w:tcBorders>
                  <w:left w:val="nil"/>
                  <w:right w:val="nil"/>
                </w:tcBorders>
              </w:tcPr>
              <w:p w14:paraId="045DA686" w14:textId="126D3AD4" w:rsidR="00DF1B7F" w:rsidRPr="00621F5E" w:rsidRDefault="004A24F0" w:rsidP="00DF1B7F">
                <w:pPr>
                  <w:pStyle w:val="NoSpacing"/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 w:rsidRPr="00FE11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7CA0F91" w14:textId="77777777" w:rsidR="00DF1B7F" w:rsidRPr="00621F5E" w:rsidRDefault="00DF1B7F" w:rsidP="00DF1B7F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>Date Approved: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435796101"/>
            <w:placeholder>
              <w:docPart w:val="56B07FBA91A44B548415F83CC5B3A530"/>
            </w:placeholder>
            <w:showingPlcHdr/>
            <w15:appearance w15:val="hidden"/>
          </w:sdtPr>
          <w:sdtContent>
            <w:tc>
              <w:tcPr>
                <w:tcW w:w="3206" w:type="dxa"/>
                <w:gridSpan w:val="2"/>
                <w:tcBorders>
                  <w:left w:val="nil"/>
                  <w:right w:val="single" w:sz="4" w:space="0" w:color="auto"/>
                </w:tcBorders>
              </w:tcPr>
              <w:p w14:paraId="3DC3D996" w14:textId="17B31392" w:rsidR="00DF1B7F" w:rsidRPr="00621F5E" w:rsidRDefault="004A24F0" w:rsidP="00DF1B7F">
                <w:pPr>
                  <w:pStyle w:val="NoSpacing"/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 w:rsidRPr="00FE11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62A0" w:rsidRPr="00621F5E" w14:paraId="2CF09768" w14:textId="77777777" w:rsidTr="00D362A0">
        <w:trPr>
          <w:trHeight w:val="98"/>
        </w:trPr>
        <w:tc>
          <w:tcPr>
            <w:tcW w:w="9350" w:type="dxa"/>
            <w:gridSpan w:val="5"/>
            <w:tcBorders>
              <w:top w:val="nil"/>
              <w:right w:val="single" w:sz="4" w:space="0" w:color="auto"/>
            </w:tcBorders>
          </w:tcPr>
          <w:p w14:paraId="0799A8E2" w14:textId="77777777" w:rsidR="00D362A0" w:rsidRPr="00D362A0" w:rsidRDefault="00D362A0" w:rsidP="00DF1B7F">
            <w:pPr>
              <w:pStyle w:val="NoSpacing"/>
              <w:spacing w:before="60" w:after="60"/>
              <w:jc w:val="both"/>
              <w:rPr>
                <w:rFonts w:ascii="Arial" w:hAnsi="Arial" w:cs="Arial"/>
                <w:sz w:val="2"/>
                <w:szCs w:val="20"/>
                <w:lang w:val="en"/>
              </w:rPr>
            </w:pPr>
          </w:p>
        </w:tc>
      </w:tr>
      <w:tr w:rsidR="00DF1B7F" w:rsidRPr="00621F5E" w14:paraId="1FC0D845" w14:textId="77777777" w:rsidTr="00DF1B7F">
        <w:tc>
          <w:tcPr>
            <w:tcW w:w="8556" w:type="dxa"/>
            <w:gridSpan w:val="4"/>
            <w:shd w:val="clear" w:color="auto" w:fill="D9D9D9" w:themeFill="background1" w:themeFillShade="D9"/>
            <w:vAlign w:val="center"/>
          </w:tcPr>
          <w:p w14:paraId="2F2B588A" w14:textId="77777777" w:rsidR="00DF1B7F" w:rsidRPr="00621F5E" w:rsidRDefault="00DF1B7F" w:rsidP="00DF1B7F">
            <w:pPr>
              <w:pStyle w:val="NoSpacing"/>
              <w:spacing w:before="60" w:after="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Agenda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074E2" w14:textId="77777777" w:rsidR="00DF1B7F" w:rsidRPr="00621F5E" w:rsidRDefault="00DF1B7F" w:rsidP="00DF1B7F">
            <w:pPr>
              <w:pStyle w:val="NoSpacing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>Hours</w:t>
            </w:r>
          </w:p>
        </w:tc>
      </w:tr>
      <w:tr w:rsidR="00DF1B7F" w:rsidRPr="00621F5E" w14:paraId="0A2FDCCB" w14:textId="77777777" w:rsidTr="00DF1B7F">
        <w:tc>
          <w:tcPr>
            <w:tcW w:w="8556" w:type="dxa"/>
            <w:gridSpan w:val="4"/>
            <w:shd w:val="clear" w:color="auto" w:fill="auto"/>
          </w:tcPr>
          <w:p w14:paraId="4435A48F" w14:textId="54A721C8" w:rsidR="00DF1B7F" w:rsidRDefault="007E2DB4" w:rsidP="00DF1B7F">
            <w:pPr>
              <w:pStyle w:val="NoSpacing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Location: </w:t>
            </w:r>
            <w:r w:rsidR="00DF1B7F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Classroom </w:t>
            </w:r>
          </w:p>
          <w:p w14:paraId="2AC7EA19" w14:textId="55941523" w:rsidR="007E2DB4" w:rsidRPr="007E2DB4" w:rsidRDefault="007E2DB4" w:rsidP="007E2DB4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Address: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88993103"/>
                <w:placeholder>
                  <w:docPart w:val="D5D979803BE84F609ECC23E36036003C"/>
                </w:placeholder>
                <w:showingPlcHdr/>
                <w15:appearance w15:val="hidden"/>
              </w:sdtPr>
              <w:sdtContent>
                <w:r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F6E574" w14:textId="536512BC" w:rsidR="00DF1B7F" w:rsidRPr="008F41AB" w:rsidRDefault="008F41AB" w:rsidP="008F41AB">
            <w:pPr>
              <w:pStyle w:val="NoSpacing"/>
              <w:numPr>
                <w:ilvl w:val="0"/>
                <w:numId w:val="55"/>
              </w:numPr>
              <w:spacing w:before="120" w:after="120"/>
              <w:ind w:left="342" w:hanging="199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Topic(s)</w:t>
            </w:r>
            <w:r w:rsidRPr="008F41AB">
              <w:rPr>
                <w:rFonts w:ascii="Arial" w:hAnsi="Arial" w:cs="Arial"/>
                <w:b/>
                <w:sz w:val="20"/>
                <w:szCs w:val="20"/>
                <w:lang w:val="en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-1960252461"/>
                <w:placeholder>
                  <w:docPart w:val="3BF58D4EDF834059A010FC1D99DFE0A9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CD7560" w14:textId="0C59BBA3" w:rsidR="00DF1B7F" w:rsidRPr="008F41AB" w:rsidRDefault="007E2DB4" w:rsidP="00DF1B7F">
            <w:pPr>
              <w:pStyle w:val="NoSpacing"/>
              <w:spacing w:before="120" w:after="240"/>
              <w:ind w:left="360"/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Grant-Funded </w:t>
            </w:r>
            <w:r w:rsidR="00DF1B7F" w:rsidRPr="008F41AB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Materials: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-755664295"/>
                <w:placeholder>
                  <w:docPart w:val="8970B12781FB4F4486BF78F6F23D1D14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1C9C5E" w14:textId="0492598F" w:rsidR="00DF1B7F" w:rsidRPr="008F41AB" w:rsidRDefault="008F41AB" w:rsidP="00DF1B7F">
            <w:pPr>
              <w:pStyle w:val="NoSpacing"/>
              <w:numPr>
                <w:ilvl w:val="0"/>
                <w:numId w:val="55"/>
              </w:numPr>
              <w:spacing w:before="120" w:after="120"/>
              <w:ind w:hanging="199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Topic(s)</w:t>
            </w:r>
            <w:r w:rsidRPr="008F41AB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: </w:t>
            </w:r>
            <w:r w:rsidR="00DF1B7F" w:rsidRPr="008F41AB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674614697"/>
                <w:placeholder>
                  <w:docPart w:val="001CAF51D09B41FB9ABA3399F1B49362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A7C0B4" w14:textId="0E19FB89" w:rsidR="00DF1B7F" w:rsidRDefault="007E2DB4" w:rsidP="008F41AB">
            <w:pPr>
              <w:pStyle w:val="NoSpacing"/>
              <w:spacing w:before="120" w:after="240"/>
              <w:ind w:left="36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Grant-Funded </w:t>
            </w:r>
            <w:r w:rsidR="00DF1B7F" w:rsidRPr="008F41AB">
              <w:rPr>
                <w:rFonts w:ascii="Arial" w:hAnsi="Arial" w:cs="Arial"/>
                <w:b/>
                <w:sz w:val="20"/>
                <w:szCs w:val="20"/>
                <w:lang w:val="en"/>
              </w:rPr>
              <w:t>Materials:</w:t>
            </w:r>
            <w:r w:rsidR="00DF1B7F" w:rsidRPr="00621F5E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1636753460"/>
                <w:placeholder>
                  <w:docPart w:val="F9F0E2FE850543F0A45D8A12C3BD78D6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61542F" w14:textId="6D4D2307" w:rsidR="008F41AB" w:rsidRDefault="008F41AB" w:rsidP="008F41AB">
            <w:pPr>
              <w:pStyle w:val="NoSpacing"/>
              <w:numPr>
                <w:ilvl w:val="0"/>
                <w:numId w:val="55"/>
              </w:numPr>
              <w:spacing w:before="120" w:after="120"/>
              <w:ind w:hanging="109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Topic(s):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-2062154154"/>
                <w:placeholder>
                  <w:docPart w:val="8C5C58AD73FC497E85EC686F957568F6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988B4A" w14:textId="41E899CC" w:rsidR="008F41AB" w:rsidRPr="008F41AB" w:rsidRDefault="007E2DB4" w:rsidP="008F41AB">
            <w:pPr>
              <w:pStyle w:val="NoSpacing"/>
              <w:spacing w:before="120" w:after="120"/>
              <w:ind w:left="360"/>
              <w:rPr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Grant-Funded </w:t>
            </w:r>
            <w:r w:rsidR="008F41AB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Materials: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-2085759516"/>
                <w:placeholder>
                  <w:docPart w:val="468AA05371B04B148BA29A09983D2115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135615799"/>
            <w:placeholder>
              <w:docPart w:val="91084A91E3F342CEABC3538913E8550E"/>
            </w:placeholder>
            <w:showingPlcHdr/>
            <w15:appearance w15:val="hidden"/>
          </w:sdtPr>
          <w:sdtContent>
            <w:tc>
              <w:tcPr>
                <w:tcW w:w="79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C245DD1" w14:textId="14AE32F0" w:rsidR="00DF1B7F" w:rsidRPr="00621F5E" w:rsidRDefault="004A24F0" w:rsidP="00DF1B7F">
                <w:pPr>
                  <w:pStyle w:val="NoSpacing"/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>
                  <w:rPr>
                    <w:rStyle w:val="PlaceholderText"/>
                  </w:rPr>
                  <w:t># of Hours</w:t>
                </w:r>
              </w:p>
            </w:tc>
          </w:sdtContent>
        </w:sdt>
      </w:tr>
      <w:tr w:rsidR="00DF1B7F" w:rsidRPr="00621F5E" w14:paraId="24E5DC66" w14:textId="77777777" w:rsidTr="00DF1B7F">
        <w:tc>
          <w:tcPr>
            <w:tcW w:w="8556" w:type="dxa"/>
            <w:gridSpan w:val="4"/>
            <w:shd w:val="clear" w:color="auto" w:fill="auto"/>
          </w:tcPr>
          <w:p w14:paraId="6935FE42" w14:textId="2704AF46" w:rsidR="00DF1B7F" w:rsidRDefault="007E2DB4" w:rsidP="00DF1B7F">
            <w:pPr>
              <w:pStyle w:val="NoSpacing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Location: Gun Range</w:t>
            </w:r>
          </w:p>
          <w:p w14:paraId="79C4D80F" w14:textId="3F7D758C" w:rsidR="007E2DB4" w:rsidRPr="00784F52" w:rsidRDefault="007E2DB4" w:rsidP="00DF1B7F">
            <w:pPr>
              <w:pStyle w:val="NoSpacing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Address: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524521491"/>
                <w:placeholder>
                  <w:docPart w:val="64084381376A49D38EFB2390F3A8E194"/>
                </w:placeholder>
                <w:showingPlcHdr/>
                <w15:appearance w15:val="hidden"/>
              </w:sdtPr>
              <w:sdtContent>
                <w:r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6811C0" w14:textId="3CD9E73A" w:rsidR="00DF1B7F" w:rsidRPr="008F41AB" w:rsidRDefault="008F41AB" w:rsidP="00DF1B7F">
            <w:pPr>
              <w:pStyle w:val="NoSpacing"/>
              <w:numPr>
                <w:ilvl w:val="0"/>
                <w:numId w:val="55"/>
              </w:numPr>
              <w:spacing w:before="120" w:after="120"/>
              <w:ind w:hanging="109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Hands-On Training: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220268879"/>
                <w:placeholder>
                  <w:docPart w:val="C74E20DF43794AF8B65927AD90DACC8B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7DE28B" w14:textId="4828138E" w:rsidR="00DF1B7F" w:rsidRPr="008F41AB" w:rsidRDefault="007E2DB4" w:rsidP="00DF1B7F">
            <w:pPr>
              <w:pStyle w:val="NoSpacing"/>
              <w:spacing w:before="120" w:after="120"/>
              <w:ind w:left="3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Grant-Funded </w:t>
            </w:r>
            <w:r w:rsidR="00DF1B7F" w:rsidRPr="008F41AB">
              <w:rPr>
                <w:rFonts w:ascii="Arial" w:hAnsi="Arial" w:cs="Arial"/>
                <w:b/>
                <w:sz w:val="20"/>
                <w:szCs w:val="20"/>
                <w:lang w:val="en"/>
              </w:rPr>
              <w:t>Materials:</w:t>
            </w:r>
            <w:r w:rsidR="00DF1B7F" w:rsidRPr="008F41AB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212569321"/>
                <w:placeholder>
                  <w:docPart w:val="9694B0EF401D4FD0A38A996C0CEDCEDA"/>
                </w:placeholder>
                <w:showingPlcHdr/>
                <w15:appearance w15:val="hidden"/>
              </w:sdtPr>
              <w:sdtEndPr>
                <w:rPr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1039942706"/>
            <w:placeholder>
              <w:docPart w:val="B0AF5FB25E544636ABFAE476104553E9"/>
            </w:placeholder>
            <w:showingPlcHdr/>
            <w15:appearance w15:val="hidden"/>
          </w:sdtPr>
          <w:sdtContent>
            <w:tc>
              <w:tcPr>
                <w:tcW w:w="79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E68C8A2" w14:textId="77DA9412" w:rsidR="00DF1B7F" w:rsidRPr="00621F5E" w:rsidRDefault="004A24F0" w:rsidP="00DF1B7F">
                <w:pPr>
                  <w:pStyle w:val="NoSpacing"/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>
                  <w:rPr>
                    <w:rStyle w:val="PlaceholderText"/>
                  </w:rPr>
                  <w:t># of Hours</w:t>
                </w:r>
              </w:p>
            </w:tc>
          </w:sdtContent>
        </w:sdt>
      </w:tr>
      <w:tr w:rsidR="00DF1B7F" w:rsidRPr="00621F5E" w14:paraId="7FD85921" w14:textId="77777777" w:rsidTr="00DF1B7F">
        <w:tc>
          <w:tcPr>
            <w:tcW w:w="8556" w:type="dxa"/>
            <w:gridSpan w:val="4"/>
            <w:shd w:val="clear" w:color="auto" w:fill="auto"/>
          </w:tcPr>
          <w:p w14:paraId="2144FDF6" w14:textId="5ED85358" w:rsidR="00DF1B7F" w:rsidRDefault="007E2DB4" w:rsidP="00DF1B7F">
            <w:pPr>
              <w:pStyle w:val="NoSpacing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Location: Range</w:t>
            </w:r>
            <w:r w:rsidR="00DF1B7F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r w:rsidR="00DF1B7F" w:rsidRPr="00784F52">
              <w:rPr>
                <w:rFonts w:ascii="Arial" w:hAnsi="Arial" w:cs="Arial"/>
                <w:b/>
                <w:sz w:val="20"/>
                <w:szCs w:val="20"/>
                <w:lang w:val="en"/>
              </w:rPr>
              <w:t>Simulator</w:t>
            </w:r>
          </w:p>
          <w:p w14:paraId="2C022D5D" w14:textId="708D22F1" w:rsidR="007E2DB4" w:rsidRPr="00784F52" w:rsidRDefault="007E2DB4" w:rsidP="00DF1B7F">
            <w:pPr>
              <w:pStyle w:val="NoSpacing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Address: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2122338421"/>
                <w:placeholder>
                  <w:docPart w:val="5D1A8E48DAA947C0A0DD535B72D7B769"/>
                </w:placeholder>
                <w:showingPlcHdr/>
                <w15:appearance w15:val="hidden"/>
              </w:sdtPr>
              <w:sdtContent>
                <w:r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CF9617" w14:textId="6856068C" w:rsidR="00DF1B7F" w:rsidRPr="00621F5E" w:rsidRDefault="00DF1B7F" w:rsidP="00DF1B7F">
            <w:pPr>
              <w:pStyle w:val="NoSpacing"/>
              <w:numPr>
                <w:ilvl w:val="0"/>
                <w:numId w:val="55"/>
              </w:numPr>
              <w:spacing w:before="120" w:after="120"/>
              <w:ind w:hanging="199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E3173F">
              <w:rPr>
                <w:rFonts w:ascii="Arial" w:hAnsi="Arial" w:cs="Arial"/>
                <w:b/>
                <w:sz w:val="20"/>
                <w:szCs w:val="20"/>
                <w:lang w:val="en"/>
              </w:rPr>
              <w:t>Hands-On Training: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408696772"/>
                <w:placeholder>
                  <w:docPart w:val="DE9DCCC3F4D54A689DC3879202A1A2F5"/>
                </w:placeholder>
                <w:showingPlcHdr/>
                <w15:appearance w15:val="hidden"/>
              </w:sdtPr>
              <w:sdtEndPr>
                <w:rPr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BDD463" w14:textId="39A4DB9D" w:rsidR="00DF1B7F" w:rsidRPr="008F41AB" w:rsidRDefault="007E2DB4" w:rsidP="00DF1B7F">
            <w:pPr>
              <w:pStyle w:val="NoSpacing"/>
              <w:spacing w:before="120" w:after="120"/>
              <w:ind w:left="36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Grant-Funded </w:t>
            </w:r>
            <w:r w:rsidR="00DF1B7F" w:rsidRPr="008F41AB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Materials: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"/>
                </w:rPr>
                <w:id w:val="-1404604408"/>
                <w:placeholder>
                  <w:docPart w:val="6B3D2D4F48D3493FA520076E68649ECE"/>
                </w:placeholder>
                <w:showingPlcHdr/>
                <w15:appearance w15:val="hidden"/>
              </w:sdtPr>
              <w:sdtEndPr>
                <w:rPr>
                  <w:b w:val="0"/>
                  <w:i/>
                </w:rPr>
              </w:sdtEndPr>
              <w:sdtContent>
                <w:r w:rsidR="004A24F0" w:rsidRPr="00FE11B4">
                  <w:rPr>
                    <w:rStyle w:val="PlaceholderText"/>
                  </w:rPr>
                  <w:t>Click or tap here to enter text.</w:t>
                </w:r>
              </w:sdtContent>
            </w:sdt>
            <w:r w:rsidR="008F41AB">
              <w:rPr>
                <w:rFonts w:ascii="Arial" w:hAnsi="Arial" w:cs="Arial"/>
                <w:i/>
                <w:sz w:val="20"/>
                <w:szCs w:val="20"/>
                <w:lang w:val="en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"/>
            </w:rPr>
            <w:id w:val="1978328020"/>
            <w:placeholder>
              <w:docPart w:val="8D71DCA93E47471B8ABD4214A5D27C60"/>
            </w:placeholder>
            <w:showingPlcHdr/>
            <w15:appearance w15:val="hidden"/>
          </w:sdtPr>
          <w:sdtContent>
            <w:tc>
              <w:tcPr>
                <w:tcW w:w="79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989A053" w14:textId="27DDE35C" w:rsidR="00DF1B7F" w:rsidRDefault="004A24F0" w:rsidP="00DF1B7F">
                <w:pPr>
                  <w:pStyle w:val="NoSpacing"/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>
                  <w:rPr>
                    <w:rStyle w:val="PlaceholderText"/>
                  </w:rPr>
                  <w:t># of Hours</w:t>
                </w:r>
              </w:p>
            </w:tc>
          </w:sdtContent>
        </w:sdt>
      </w:tr>
    </w:tbl>
    <w:p w14:paraId="75845CBF" w14:textId="57ECE312" w:rsidR="000F01FD" w:rsidRDefault="000F01FD" w:rsidP="000F01FD"/>
    <w:p w14:paraId="133C7F32" w14:textId="45DA66F0" w:rsidR="00864EA6" w:rsidRPr="000F01FD" w:rsidRDefault="00864EA6" w:rsidP="000F01FD">
      <w:pPr>
        <w:rPr>
          <w:rFonts w:ascii="Arial" w:hAnsi="Arial" w:cs="Arial"/>
          <w:sz w:val="22"/>
          <w:szCs w:val="22"/>
        </w:rPr>
      </w:pPr>
    </w:p>
    <w:sectPr w:rsidR="00864EA6" w:rsidRPr="000F01FD" w:rsidSect="00541523">
      <w:headerReference w:type="default" r:id="rId8"/>
      <w:footerReference w:type="default" r:id="rId9"/>
      <w:headerReference w:type="first" r:id="rId10"/>
      <w:pgSz w:w="12240" w:h="15840" w:code="1"/>
      <w:pgMar w:top="1440" w:right="1440" w:bottom="117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8C93" w14:textId="77777777" w:rsidR="00DB1EFB" w:rsidRDefault="00DB1EFB" w:rsidP="00DE0530">
      <w:r>
        <w:separator/>
      </w:r>
    </w:p>
  </w:endnote>
  <w:endnote w:type="continuationSeparator" w:id="0">
    <w:p w14:paraId="499FAEA4" w14:textId="77777777" w:rsidR="00DB1EFB" w:rsidRDefault="00DB1EFB" w:rsidP="00DE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468895496"/>
      <w:docPartObj>
        <w:docPartGallery w:val="Page Numbers (Top of Page)"/>
        <w:docPartUnique/>
      </w:docPartObj>
    </w:sdtPr>
    <w:sdtContent>
      <w:p w14:paraId="4CA203BA" w14:textId="0279DAC0" w:rsidR="008D4501" w:rsidRDefault="008D4501" w:rsidP="00FE1B00">
        <w:pPr>
          <w:pStyle w:val="Footer"/>
          <w:pBdr>
            <w:top w:val="single" w:sz="2" w:space="1" w:color="auto"/>
          </w:pBdr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202</w:t>
        </w:r>
        <w:r w:rsidR="007E2DB4">
          <w:rPr>
            <w:rFonts w:ascii="Arial" w:hAnsi="Arial" w:cs="Arial"/>
            <w:sz w:val="18"/>
            <w:szCs w:val="18"/>
          </w:rPr>
          <w:t>5</w:t>
        </w:r>
        <w:r>
          <w:rPr>
            <w:rFonts w:ascii="Arial" w:hAnsi="Arial" w:cs="Arial"/>
            <w:sz w:val="18"/>
            <w:szCs w:val="18"/>
          </w:rPr>
          <w:t>-202</w:t>
        </w:r>
        <w:r w:rsidR="007E2DB4">
          <w:rPr>
            <w:rFonts w:ascii="Arial" w:hAnsi="Arial" w:cs="Arial"/>
            <w:sz w:val="18"/>
            <w:szCs w:val="18"/>
          </w:rPr>
          <w:t>6</w:t>
        </w:r>
        <w:r w:rsidRPr="00DD0458">
          <w:rPr>
            <w:rFonts w:ascii="Arial" w:hAnsi="Arial" w:cs="Arial"/>
            <w:sz w:val="18"/>
            <w:szCs w:val="18"/>
          </w:rPr>
          <w:t xml:space="preserve"> State Financial Assistance</w:t>
        </w:r>
      </w:p>
      <w:p w14:paraId="7E75D9A0" w14:textId="4D4F3C01" w:rsidR="008D4501" w:rsidRPr="00DD0458" w:rsidRDefault="008D4501" w:rsidP="00622120">
        <w:pPr>
          <w:pStyle w:val="Footer"/>
          <w:pBdr>
            <w:top w:val="single" w:sz="2" w:space="1" w:color="auto"/>
          </w:pBdr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Local Firearms Safety Training Program</w:t>
        </w:r>
        <w:r w:rsidRPr="00DD0458">
          <w:rPr>
            <w:rFonts w:ascii="Arial" w:hAnsi="Arial" w:cs="Arial"/>
            <w:sz w:val="18"/>
            <w:szCs w:val="18"/>
          </w:rPr>
          <w:t xml:space="preserve"> </w:t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  <w:t xml:space="preserve"> Page 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0458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0458">
          <w:rPr>
            <w:rFonts w:ascii="Arial" w:hAnsi="Arial" w:cs="Arial"/>
            <w:sz w:val="18"/>
            <w:szCs w:val="18"/>
          </w:rPr>
          <w:t xml:space="preserve"> of 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0458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9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A84A" w14:textId="77777777" w:rsidR="00DB1EFB" w:rsidRDefault="00DB1EFB" w:rsidP="00DE0530">
      <w:r>
        <w:separator/>
      </w:r>
    </w:p>
  </w:footnote>
  <w:footnote w:type="continuationSeparator" w:id="0">
    <w:p w14:paraId="2C064490" w14:textId="77777777" w:rsidR="00DB1EFB" w:rsidRDefault="00DB1EFB" w:rsidP="00DE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E81" w14:textId="77777777" w:rsidR="00541523" w:rsidRPr="00F57962" w:rsidRDefault="00541523" w:rsidP="00541523">
    <w:pPr>
      <w:pStyle w:val="Header"/>
      <w:jc w:val="center"/>
      <w:rPr>
        <w:rFonts w:ascii="Arial" w:hAnsi="Arial" w:cs="Arial"/>
        <w:b/>
        <w:sz w:val="22"/>
      </w:rPr>
    </w:pPr>
    <w:r w:rsidRPr="00F57962">
      <w:rPr>
        <w:rFonts w:ascii="Arial" w:hAnsi="Arial" w:cs="Arial"/>
        <w:b/>
        <w:sz w:val="22"/>
      </w:rPr>
      <w:t>Florida Department of Law Enforcement</w:t>
    </w:r>
  </w:p>
  <w:p w14:paraId="001C7948" w14:textId="77777777" w:rsidR="00541523" w:rsidRPr="00F57962" w:rsidRDefault="00541523" w:rsidP="00541523">
    <w:pPr>
      <w:pStyle w:val="Header"/>
      <w:jc w:val="center"/>
      <w:rPr>
        <w:rFonts w:ascii="Arial" w:hAnsi="Arial" w:cs="Arial"/>
        <w:b/>
        <w:sz w:val="22"/>
      </w:rPr>
    </w:pPr>
    <w:r w:rsidRPr="00F57962">
      <w:rPr>
        <w:rFonts w:ascii="Arial" w:hAnsi="Arial" w:cs="Arial"/>
        <w:b/>
        <w:sz w:val="22"/>
      </w:rPr>
      <w:t>State Financial Assistance</w:t>
    </w:r>
  </w:p>
  <w:p w14:paraId="2C157B0B" w14:textId="5F657E65" w:rsidR="00541523" w:rsidRDefault="00541523" w:rsidP="00541523">
    <w:pPr>
      <w:pStyle w:val="Header"/>
      <w:jc w:val="center"/>
    </w:pPr>
    <w:r w:rsidRPr="00F57962">
      <w:rPr>
        <w:rFonts w:ascii="Arial" w:hAnsi="Arial" w:cs="Arial"/>
        <w:b/>
        <w:sz w:val="22"/>
      </w:rPr>
      <w:t>Local Firearms Safety Training Program (LFSTP)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7D61" w14:textId="77777777" w:rsidR="00F57962" w:rsidRPr="00F57962" w:rsidRDefault="00F57962" w:rsidP="00F57962">
    <w:pPr>
      <w:pStyle w:val="Header"/>
      <w:jc w:val="center"/>
      <w:rPr>
        <w:rFonts w:ascii="Arial" w:hAnsi="Arial" w:cs="Arial"/>
        <w:b/>
        <w:sz w:val="22"/>
      </w:rPr>
    </w:pPr>
    <w:r w:rsidRPr="00F57962">
      <w:rPr>
        <w:rFonts w:ascii="Arial" w:hAnsi="Arial" w:cs="Arial"/>
        <w:b/>
        <w:sz w:val="22"/>
      </w:rPr>
      <w:t>Florida Department of Law Enforcement</w:t>
    </w:r>
  </w:p>
  <w:p w14:paraId="16C5BC92" w14:textId="77777777" w:rsidR="00F57962" w:rsidRPr="00F57962" w:rsidRDefault="00F57962" w:rsidP="00F57962">
    <w:pPr>
      <w:pStyle w:val="Header"/>
      <w:jc w:val="center"/>
      <w:rPr>
        <w:rFonts w:ascii="Arial" w:hAnsi="Arial" w:cs="Arial"/>
        <w:b/>
        <w:sz w:val="22"/>
      </w:rPr>
    </w:pPr>
    <w:r w:rsidRPr="00F57962">
      <w:rPr>
        <w:rFonts w:ascii="Arial" w:hAnsi="Arial" w:cs="Arial"/>
        <w:b/>
        <w:sz w:val="22"/>
      </w:rPr>
      <w:t>State Financial Assistance</w:t>
    </w:r>
  </w:p>
  <w:p w14:paraId="7D5B7CDA" w14:textId="3ADFE7B5" w:rsidR="00F57962" w:rsidRPr="00F57962" w:rsidRDefault="00F57962" w:rsidP="00F57962">
    <w:pPr>
      <w:pStyle w:val="Header"/>
      <w:jc w:val="center"/>
      <w:rPr>
        <w:b/>
      </w:rPr>
    </w:pPr>
    <w:r w:rsidRPr="00F57962">
      <w:rPr>
        <w:rFonts w:ascii="Arial" w:hAnsi="Arial" w:cs="Arial"/>
        <w:b/>
        <w:sz w:val="22"/>
      </w:rPr>
      <w:t>Local Firearms Safety Training Program (LFSTP)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0"/>
    <w:lvl w:ilvl="0">
      <w:start w:val="1"/>
      <w:numFmt w:val="upperLetter"/>
      <w:pStyle w:val="Level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25A57"/>
    <w:multiLevelType w:val="hybridMultilevel"/>
    <w:tmpl w:val="D13E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E1240"/>
    <w:multiLevelType w:val="hybridMultilevel"/>
    <w:tmpl w:val="AF3C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45006"/>
    <w:multiLevelType w:val="hybridMultilevel"/>
    <w:tmpl w:val="BEB0F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E6B54"/>
    <w:multiLevelType w:val="hybridMultilevel"/>
    <w:tmpl w:val="A0568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A735F"/>
    <w:multiLevelType w:val="hybridMultilevel"/>
    <w:tmpl w:val="C0063E34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347FCE"/>
    <w:multiLevelType w:val="hybridMultilevel"/>
    <w:tmpl w:val="AC049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C3561A"/>
    <w:multiLevelType w:val="hybridMultilevel"/>
    <w:tmpl w:val="CB5E8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37AE7"/>
    <w:multiLevelType w:val="hybridMultilevel"/>
    <w:tmpl w:val="3D18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B3D6F"/>
    <w:multiLevelType w:val="hybridMultilevel"/>
    <w:tmpl w:val="1B9EBF96"/>
    <w:lvl w:ilvl="0" w:tplc="104457BA">
      <w:start w:val="3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D487C"/>
    <w:multiLevelType w:val="hybridMultilevel"/>
    <w:tmpl w:val="20B8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E6B6E"/>
    <w:multiLevelType w:val="hybridMultilevel"/>
    <w:tmpl w:val="325ECE8C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87A93"/>
    <w:multiLevelType w:val="hybridMultilevel"/>
    <w:tmpl w:val="42CE49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1F3635"/>
    <w:multiLevelType w:val="hybridMultilevel"/>
    <w:tmpl w:val="B518CE18"/>
    <w:lvl w:ilvl="0" w:tplc="835E18F8">
      <w:start w:val="2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094C98"/>
    <w:multiLevelType w:val="hybridMultilevel"/>
    <w:tmpl w:val="6A0260D2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75050"/>
    <w:multiLevelType w:val="hybridMultilevel"/>
    <w:tmpl w:val="8B84D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234BB"/>
    <w:multiLevelType w:val="hybridMultilevel"/>
    <w:tmpl w:val="4AB473E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CB44D5E"/>
    <w:multiLevelType w:val="hybridMultilevel"/>
    <w:tmpl w:val="2A1A8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852BEA"/>
    <w:multiLevelType w:val="hybridMultilevel"/>
    <w:tmpl w:val="716EF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24550A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4E72E3"/>
    <w:multiLevelType w:val="hybridMultilevel"/>
    <w:tmpl w:val="940E6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72013"/>
    <w:multiLevelType w:val="hybridMultilevel"/>
    <w:tmpl w:val="8534BEC6"/>
    <w:lvl w:ilvl="0" w:tplc="9C481EAE">
      <w:start w:val="5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32E58"/>
    <w:multiLevelType w:val="hybridMultilevel"/>
    <w:tmpl w:val="A22E67A6"/>
    <w:lvl w:ilvl="0" w:tplc="1DB4C4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018AB"/>
    <w:multiLevelType w:val="hybridMultilevel"/>
    <w:tmpl w:val="80629E50"/>
    <w:lvl w:ilvl="0" w:tplc="0409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E09D0"/>
    <w:multiLevelType w:val="hybridMultilevel"/>
    <w:tmpl w:val="1D5CA6B0"/>
    <w:lvl w:ilvl="0" w:tplc="966AEB9A">
      <w:start w:val="1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56EFA"/>
    <w:multiLevelType w:val="hybridMultilevel"/>
    <w:tmpl w:val="C3425C92"/>
    <w:lvl w:ilvl="0" w:tplc="D9F643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073D3"/>
    <w:multiLevelType w:val="hybridMultilevel"/>
    <w:tmpl w:val="59EA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C0682"/>
    <w:multiLevelType w:val="hybridMultilevel"/>
    <w:tmpl w:val="6176650C"/>
    <w:lvl w:ilvl="0" w:tplc="13BC56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95933"/>
    <w:multiLevelType w:val="hybridMultilevel"/>
    <w:tmpl w:val="2610938E"/>
    <w:lvl w:ilvl="0" w:tplc="476C5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5A498C"/>
    <w:multiLevelType w:val="hybridMultilevel"/>
    <w:tmpl w:val="8D78CCB8"/>
    <w:lvl w:ilvl="0" w:tplc="39E8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330C9"/>
    <w:multiLevelType w:val="hybridMultilevel"/>
    <w:tmpl w:val="AC14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26EF"/>
    <w:multiLevelType w:val="hybridMultilevel"/>
    <w:tmpl w:val="28CA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92B11"/>
    <w:multiLevelType w:val="hybridMultilevel"/>
    <w:tmpl w:val="E2FED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74350"/>
    <w:multiLevelType w:val="hybridMultilevel"/>
    <w:tmpl w:val="418AA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BF5D43"/>
    <w:multiLevelType w:val="hybridMultilevel"/>
    <w:tmpl w:val="B29A5992"/>
    <w:lvl w:ilvl="0" w:tplc="BE08F24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CA459F"/>
    <w:multiLevelType w:val="hybridMultilevel"/>
    <w:tmpl w:val="2FB0D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175467"/>
    <w:multiLevelType w:val="hybridMultilevel"/>
    <w:tmpl w:val="92C03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F30EF6"/>
    <w:multiLevelType w:val="hybridMultilevel"/>
    <w:tmpl w:val="2F28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B2174"/>
    <w:multiLevelType w:val="hybridMultilevel"/>
    <w:tmpl w:val="2FB0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D5200"/>
    <w:multiLevelType w:val="hybridMultilevel"/>
    <w:tmpl w:val="E1E81354"/>
    <w:lvl w:ilvl="0" w:tplc="28DCEFB6">
      <w:start w:val="3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757E"/>
    <w:multiLevelType w:val="hybridMultilevel"/>
    <w:tmpl w:val="424CD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F6B4B"/>
    <w:multiLevelType w:val="hybridMultilevel"/>
    <w:tmpl w:val="82383B9C"/>
    <w:lvl w:ilvl="0" w:tplc="9F340BA2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1" w15:restartNumberingAfterBreak="0">
    <w:nsid w:val="58C24655"/>
    <w:multiLevelType w:val="hybridMultilevel"/>
    <w:tmpl w:val="85384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4C710B"/>
    <w:multiLevelType w:val="hybridMultilevel"/>
    <w:tmpl w:val="93E2CC8E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D21AC9"/>
    <w:multiLevelType w:val="hybridMultilevel"/>
    <w:tmpl w:val="961C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A82E7E"/>
    <w:multiLevelType w:val="hybridMultilevel"/>
    <w:tmpl w:val="ADECD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E16403"/>
    <w:multiLevelType w:val="hybridMultilevel"/>
    <w:tmpl w:val="C0063E34"/>
    <w:lvl w:ilvl="0" w:tplc="39E8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B02A69"/>
    <w:multiLevelType w:val="hybridMultilevel"/>
    <w:tmpl w:val="97E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7A7EDB"/>
    <w:multiLevelType w:val="hybridMultilevel"/>
    <w:tmpl w:val="89E467A4"/>
    <w:lvl w:ilvl="0" w:tplc="E1CE391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5BC635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47F3BA6"/>
    <w:multiLevelType w:val="hybridMultilevel"/>
    <w:tmpl w:val="93688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7C69E3"/>
    <w:multiLevelType w:val="hybridMultilevel"/>
    <w:tmpl w:val="85384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3D7AA5"/>
    <w:multiLevelType w:val="hybridMultilevel"/>
    <w:tmpl w:val="6DDE49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5E544C"/>
    <w:multiLevelType w:val="hybridMultilevel"/>
    <w:tmpl w:val="7C6E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AD1F56"/>
    <w:multiLevelType w:val="hybridMultilevel"/>
    <w:tmpl w:val="9B62A0E0"/>
    <w:lvl w:ilvl="0" w:tplc="FD381624">
      <w:start w:val="4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467BA6"/>
    <w:multiLevelType w:val="multilevel"/>
    <w:tmpl w:val="F12E1A36"/>
    <w:styleLink w:val="Styl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67479B"/>
    <w:multiLevelType w:val="hybridMultilevel"/>
    <w:tmpl w:val="21AAC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98121C"/>
    <w:multiLevelType w:val="hybridMultilevel"/>
    <w:tmpl w:val="2F4835D6"/>
    <w:lvl w:ilvl="0" w:tplc="59EAF776">
      <w:start w:val="1"/>
      <w:numFmt w:val="upperLetter"/>
      <w:lvlText w:val="%1."/>
      <w:lvlJc w:val="left"/>
      <w:pPr>
        <w:ind w:left="537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6" w15:restartNumberingAfterBreak="0">
    <w:nsid w:val="73AC5214"/>
    <w:multiLevelType w:val="hybridMultilevel"/>
    <w:tmpl w:val="3724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0D39BB"/>
    <w:multiLevelType w:val="hybridMultilevel"/>
    <w:tmpl w:val="2A1A8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9E1447"/>
    <w:multiLevelType w:val="hybridMultilevel"/>
    <w:tmpl w:val="1DDA9F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98A7232"/>
    <w:multiLevelType w:val="hybridMultilevel"/>
    <w:tmpl w:val="58FADEC0"/>
    <w:lvl w:ilvl="0" w:tplc="453C753C">
      <w:start w:val="6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A56BBF"/>
    <w:multiLevelType w:val="hybridMultilevel"/>
    <w:tmpl w:val="2BF82C6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AFE3067"/>
    <w:multiLevelType w:val="hybridMultilevel"/>
    <w:tmpl w:val="05E8F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D6020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BD61CDE"/>
    <w:multiLevelType w:val="hybridMultilevel"/>
    <w:tmpl w:val="70028E58"/>
    <w:lvl w:ilvl="0" w:tplc="589819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B5339B"/>
    <w:multiLevelType w:val="hybridMultilevel"/>
    <w:tmpl w:val="C06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13141">
    <w:abstractNumId w:val="0"/>
    <w:lvlOverride w:ilvl="0">
      <w:startOverride w:val="11"/>
      <w:lvl w:ilvl="0">
        <w:start w:val="11"/>
        <w:numFmt w:val="decimal"/>
        <w:pStyle w:val="Level2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301468681">
    <w:abstractNumId w:val="53"/>
  </w:num>
  <w:num w:numId="3" w16cid:durableId="101648980">
    <w:abstractNumId w:val="40"/>
  </w:num>
  <w:num w:numId="4" w16cid:durableId="860512857">
    <w:abstractNumId w:val="39"/>
  </w:num>
  <w:num w:numId="5" w16cid:durableId="757600182">
    <w:abstractNumId w:val="44"/>
  </w:num>
  <w:num w:numId="6" w16cid:durableId="2141803807">
    <w:abstractNumId w:val="32"/>
  </w:num>
  <w:num w:numId="7" w16cid:durableId="999429904">
    <w:abstractNumId w:val="43"/>
  </w:num>
  <w:num w:numId="8" w16cid:durableId="881553363">
    <w:abstractNumId w:val="56"/>
  </w:num>
  <w:num w:numId="9" w16cid:durableId="1734352514">
    <w:abstractNumId w:val="37"/>
  </w:num>
  <w:num w:numId="10" w16cid:durableId="1426925597">
    <w:abstractNumId w:val="7"/>
  </w:num>
  <w:num w:numId="11" w16cid:durableId="614943552">
    <w:abstractNumId w:val="6"/>
  </w:num>
  <w:num w:numId="12" w16cid:durableId="107361652">
    <w:abstractNumId w:val="10"/>
  </w:num>
  <w:num w:numId="13" w16cid:durableId="578254401">
    <w:abstractNumId w:val="55"/>
  </w:num>
  <w:num w:numId="14" w16cid:durableId="95369853">
    <w:abstractNumId w:val="21"/>
  </w:num>
  <w:num w:numId="15" w16cid:durableId="121776395">
    <w:abstractNumId w:val="47"/>
  </w:num>
  <w:num w:numId="16" w16cid:durableId="321543784">
    <w:abstractNumId w:val="61"/>
  </w:num>
  <w:num w:numId="17" w16cid:durableId="507059446">
    <w:abstractNumId w:val="18"/>
  </w:num>
  <w:num w:numId="18" w16cid:durableId="1915771843">
    <w:abstractNumId w:val="15"/>
  </w:num>
  <w:num w:numId="19" w16cid:durableId="1950811903">
    <w:abstractNumId w:val="58"/>
  </w:num>
  <w:num w:numId="20" w16cid:durableId="1573081645">
    <w:abstractNumId w:val="54"/>
  </w:num>
  <w:num w:numId="21" w16cid:durableId="1461725024">
    <w:abstractNumId w:val="60"/>
  </w:num>
  <w:num w:numId="22" w16cid:durableId="1469860723">
    <w:abstractNumId w:val="12"/>
  </w:num>
  <w:num w:numId="23" w16cid:durableId="1471902669">
    <w:abstractNumId w:val="16"/>
  </w:num>
  <w:num w:numId="24" w16cid:durableId="1323510096">
    <w:abstractNumId w:val="8"/>
  </w:num>
  <w:num w:numId="25" w16cid:durableId="1924756155">
    <w:abstractNumId w:val="36"/>
  </w:num>
  <w:num w:numId="26" w16cid:durableId="1214543882">
    <w:abstractNumId w:val="38"/>
  </w:num>
  <w:num w:numId="27" w16cid:durableId="59059444">
    <w:abstractNumId w:val="49"/>
  </w:num>
  <w:num w:numId="28" w16cid:durableId="1542285718">
    <w:abstractNumId w:val="3"/>
  </w:num>
  <w:num w:numId="29" w16cid:durableId="216281130">
    <w:abstractNumId w:val="23"/>
  </w:num>
  <w:num w:numId="30" w16cid:durableId="1989629057">
    <w:abstractNumId w:val="13"/>
  </w:num>
  <w:num w:numId="31" w16cid:durableId="391201621">
    <w:abstractNumId w:val="9"/>
  </w:num>
  <w:num w:numId="32" w16cid:durableId="2001762589">
    <w:abstractNumId w:val="52"/>
  </w:num>
  <w:num w:numId="33" w16cid:durableId="88820826">
    <w:abstractNumId w:val="20"/>
  </w:num>
  <w:num w:numId="34" w16cid:durableId="574558027">
    <w:abstractNumId w:val="59"/>
  </w:num>
  <w:num w:numId="35" w16cid:durableId="269971090">
    <w:abstractNumId w:val="1"/>
  </w:num>
  <w:num w:numId="36" w16cid:durableId="1574075758">
    <w:abstractNumId w:val="30"/>
  </w:num>
  <w:num w:numId="37" w16cid:durableId="638000448">
    <w:abstractNumId w:val="46"/>
  </w:num>
  <w:num w:numId="38" w16cid:durableId="21562532">
    <w:abstractNumId w:val="29"/>
  </w:num>
  <w:num w:numId="39" w16cid:durableId="1298343223">
    <w:abstractNumId w:val="48"/>
  </w:num>
  <w:num w:numId="40" w16cid:durableId="1156844332">
    <w:abstractNumId w:val="24"/>
  </w:num>
  <w:num w:numId="41" w16cid:durableId="536233935">
    <w:abstractNumId w:val="50"/>
  </w:num>
  <w:num w:numId="42" w16cid:durableId="31686433">
    <w:abstractNumId w:val="19"/>
  </w:num>
  <w:num w:numId="43" w16cid:durableId="97796050">
    <w:abstractNumId w:val="41"/>
  </w:num>
  <w:num w:numId="44" w16cid:durableId="876281885">
    <w:abstractNumId w:val="25"/>
  </w:num>
  <w:num w:numId="45" w16cid:durableId="840196739">
    <w:abstractNumId w:val="4"/>
  </w:num>
  <w:num w:numId="46" w16cid:durableId="1693532815">
    <w:abstractNumId w:val="63"/>
  </w:num>
  <w:num w:numId="47" w16cid:durableId="1360205255">
    <w:abstractNumId w:val="57"/>
  </w:num>
  <w:num w:numId="48" w16cid:durableId="1688173581">
    <w:abstractNumId w:val="35"/>
  </w:num>
  <w:num w:numId="49" w16cid:durableId="784421708">
    <w:abstractNumId w:val="2"/>
  </w:num>
  <w:num w:numId="50" w16cid:durableId="1646734820">
    <w:abstractNumId w:val="34"/>
  </w:num>
  <w:num w:numId="51" w16cid:durableId="1285311162">
    <w:abstractNumId w:val="31"/>
  </w:num>
  <w:num w:numId="52" w16cid:durableId="1246573214">
    <w:abstractNumId w:val="17"/>
  </w:num>
  <w:num w:numId="53" w16cid:durableId="672031613">
    <w:abstractNumId w:val="62"/>
  </w:num>
  <w:num w:numId="54" w16cid:durableId="1728604574">
    <w:abstractNumId w:val="27"/>
  </w:num>
  <w:num w:numId="55" w16cid:durableId="678124427">
    <w:abstractNumId w:val="22"/>
  </w:num>
  <w:num w:numId="56" w16cid:durableId="1509713107">
    <w:abstractNumId w:val="51"/>
  </w:num>
  <w:num w:numId="57" w16cid:durableId="435561048">
    <w:abstractNumId w:val="5"/>
  </w:num>
  <w:num w:numId="58" w16cid:durableId="699165623">
    <w:abstractNumId w:val="42"/>
  </w:num>
  <w:num w:numId="59" w16cid:durableId="301541817">
    <w:abstractNumId w:val="14"/>
  </w:num>
  <w:num w:numId="60" w16cid:durableId="2110470766">
    <w:abstractNumId w:val="45"/>
  </w:num>
  <w:num w:numId="61" w16cid:durableId="2053797841">
    <w:abstractNumId w:val="11"/>
  </w:num>
  <w:num w:numId="62" w16cid:durableId="1767964736">
    <w:abstractNumId w:val="28"/>
  </w:num>
  <w:num w:numId="63" w16cid:durableId="985015711">
    <w:abstractNumId w:val="33"/>
  </w:num>
  <w:num w:numId="64" w16cid:durableId="1770848709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30"/>
    <w:rsid w:val="00001841"/>
    <w:rsid w:val="000058F9"/>
    <w:rsid w:val="00006031"/>
    <w:rsid w:val="000103CF"/>
    <w:rsid w:val="000145F8"/>
    <w:rsid w:val="00016AC6"/>
    <w:rsid w:val="00030EB1"/>
    <w:rsid w:val="00036378"/>
    <w:rsid w:val="000411DB"/>
    <w:rsid w:val="0004383B"/>
    <w:rsid w:val="00051C7B"/>
    <w:rsid w:val="00052686"/>
    <w:rsid w:val="00055C05"/>
    <w:rsid w:val="00057BF8"/>
    <w:rsid w:val="000605BD"/>
    <w:rsid w:val="00064586"/>
    <w:rsid w:val="00071D04"/>
    <w:rsid w:val="00081A18"/>
    <w:rsid w:val="000871CC"/>
    <w:rsid w:val="00091CD8"/>
    <w:rsid w:val="000B4B1C"/>
    <w:rsid w:val="000C4865"/>
    <w:rsid w:val="000D267E"/>
    <w:rsid w:val="000D6F51"/>
    <w:rsid w:val="000D74B9"/>
    <w:rsid w:val="000E1576"/>
    <w:rsid w:val="000E30B8"/>
    <w:rsid w:val="000E39DD"/>
    <w:rsid w:val="000F01FD"/>
    <w:rsid w:val="000F0EFB"/>
    <w:rsid w:val="000F5869"/>
    <w:rsid w:val="00106471"/>
    <w:rsid w:val="0011210E"/>
    <w:rsid w:val="0011483A"/>
    <w:rsid w:val="001178B5"/>
    <w:rsid w:val="0012194C"/>
    <w:rsid w:val="001234F2"/>
    <w:rsid w:val="001244AF"/>
    <w:rsid w:val="00125142"/>
    <w:rsid w:val="00126515"/>
    <w:rsid w:val="00126912"/>
    <w:rsid w:val="00126B0A"/>
    <w:rsid w:val="0013344E"/>
    <w:rsid w:val="001345FB"/>
    <w:rsid w:val="00137919"/>
    <w:rsid w:val="00142DE2"/>
    <w:rsid w:val="00144049"/>
    <w:rsid w:val="00144388"/>
    <w:rsid w:val="001452B7"/>
    <w:rsid w:val="00153431"/>
    <w:rsid w:val="00153B2B"/>
    <w:rsid w:val="00164BD0"/>
    <w:rsid w:val="00170135"/>
    <w:rsid w:val="001707AB"/>
    <w:rsid w:val="00171C24"/>
    <w:rsid w:val="00171CB6"/>
    <w:rsid w:val="00175D0C"/>
    <w:rsid w:val="00180C7D"/>
    <w:rsid w:val="00180D26"/>
    <w:rsid w:val="00194426"/>
    <w:rsid w:val="00194465"/>
    <w:rsid w:val="001959A6"/>
    <w:rsid w:val="00196890"/>
    <w:rsid w:val="00197EAC"/>
    <w:rsid w:val="00197EE5"/>
    <w:rsid w:val="001A7A82"/>
    <w:rsid w:val="001B001D"/>
    <w:rsid w:val="001B0508"/>
    <w:rsid w:val="001B25A3"/>
    <w:rsid w:val="001B49EE"/>
    <w:rsid w:val="001B7477"/>
    <w:rsid w:val="001C0AE2"/>
    <w:rsid w:val="001C3B0C"/>
    <w:rsid w:val="001C77B0"/>
    <w:rsid w:val="001D3179"/>
    <w:rsid w:val="001D3A0C"/>
    <w:rsid w:val="001D3DC8"/>
    <w:rsid w:val="001E1AF0"/>
    <w:rsid w:val="001F0712"/>
    <w:rsid w:val="001F2FE6"/>
    <w:rsid w:val="001F7240"/>
    <w:rsid w:val="00200ADB"/>
    <w:rsid w:val="00213DC3"/>
    <w:rsid w:val="002204DD"/>
    <w:rsid w:val="00220AA3"/>
    <w:rsid w:val="002210C6"/>
    <w:rsid w:val="00221982"/>
    <w:rsid w:val="0022428F"/>
    <w:rsid w:val="002242DE"/>
    <w:rsid w:val="002254F2"/>
    <w:rsid w:val="00227593"/>
    <w:rsid w:val="002300EB"/>
    <w:rsid w:val="002329C1"/>
    <w:rsid w:val="002345E2"/>
    <w:rsid w:val="00244879"/>
    <w:rsid w:val="0024613B"/>
    <w:rsid w:val="00253068"/>
    <w:rsid w:val="00253400"/>
    <w:rsid w:val="00254D6F"/>
    <w:rsid w:val="00261819"/>
    <w:rsid w:val="00276785"/>
    <w:rsid w:val="0028339E"/>
    <w:rsid w:val="00284FEC"/>
    <w:rsid w:val="00285FFB"/>
    <w:rsid w:val="00286A21"/>
    <w:rsid w:val="002873B4"/>
    <w:rsid w:val="00290737"/>
    <w:rsid w:val="002927E3"/>
    <w:rsid w:val="00294607"/>
    <w:rsid w:val="00296ABC"/>
    <w:rsid w:val="002973AE"/>
    <w:rsid w:val="002A6A2F"/>
    <w:rsid w:val="002B1028"/>
    <w:rsid w:val="002B48C9"/>
    <w:rsid w:val="002B77CB"/>
    <w:rsid w:val="002C3145"/>
    <w:rsid w:val="002C3A07"/>
    <w:rsid w:val="002C3BF1"/>
    <w:rsid w:val="002C4621"/>
    <w:rsid w:val="002C47B1"/>
    <w:rsid w:val="002C5CD7"/>
    <w:rsid w:val="002D4B61"/>
    <w:rsid w:val="002E060B"/>
    <w:rsid w:val="002E141B"/>
    <w:rsid w:val="002E1A5C"/>
    <w:rsid w:val="002E45B0"/>
    <w:rsid w:val="002E4AD3"/>
    <w:rsid w:val="002E6E5F"/>
    <w:rsid w:val="002F5B31"/>
    <w:rsid w:val="00300751"/>
    <w:rsid w:val="00300974"/>
    <w:rsid w:val="00303716"/>
    <w:rsid w:val="00306AB0"/>
    <w:rsid w:val="00315662"/>
    <w:rsid w:val="00317C48"/>
    <w:rsid w:val="00320AE9"/>
    <w:rsid w:val="00324666"/>
    <w:rsid w:val="00326BD9"/>
    <w:rsid w:val="00334291"/>
    <w:rsid w:val="00335145"/>
    <w:rsid w:val="00335ED2"/>
    <w:rsid w:val="00337274"/>
    <w:rsid w:val="003409A7"/>
    <w:rsid w:val="0034299B"/>
    <w:rsid w:val="00344401"/>
    <w:rsid w:val="003467E5"/>
    <w:rsid w:val="00347550"/>
    <w:rsid w:val="00350287"/>
    <w:rsid w:val="00351B9B"/>
    <w:rsid w:val="00356013"/>
    <w:rsid w:val="003574EC"/>
    <w:rsid w:val="00372F7F"/>
    <w:rsid w:val="00377AF1"/>
    <w:rsid w:val="00377D29"/>
    <w:rsid w:val="00381083"/>
    <w:rsid w:val="00386338"/>
    <w:rsid w:val="00387D3D"/>
    <w:rsid w:val="00393143"/>
    <w:rsid w:val="00395CEE"/>
    <w:rsid w:val="00396675"/>
    <w:rsid w:val="003968D9"/>
    <w:rsid w:val="003A07DA"/>
    <w:rsid w:val="003A5EA0"/>
    <w:rsid w:val="003B057B"/>
    <w:rsid w:val="003B5C5C"/>
    <w:rsid w:val="003D233A"/>
    <w:rsid w:val="003D6C56"/>
    <w:rsid w:val="003E057B"/>
    <w:rsid w:val="003F410D"/>
    <w:rsid w:val="003F6508"/>
    <w:rsid w:val="00410091"/>
    <w:rsid w:val="00410761"/>
    <w:rsid w:val="00414478"/>
    <w:rsid w:val="004148C1"/>
    <w:rsid w:val="004233C4"/>
    <w:rsid w:val="00427792"/>
    <w:rsid w:val="004317A0"/>
    <w:rsid w:val="00436D88"/>
    <w:rsid w:val="00441D8D"/>
    <w:rsid w:val="00447EE5"/>
    <w:rsid w:val="00454920"/>
    <w:rsid w:val="004641C5"/>
    <w:rsid w:val="004719DE"/>
    <w:rsid w:val="00474B0A"/>
    <w:rsid w:val="00475E12"/>
    <w:rsid w:val="0047707C"/>
    <w:rsid w:val="00482573"/>
    <w:rsid w:val="00482990"/>
    <w:rsid w:val="00487DF0"/>
    <w:rsid w:val="004933A0"/>
    <w:rsid w:val="004A0516"/>
    <w:rsid w:val="004A15BD"/>
    <w:rsid w:val="004A24F0"/>
    <w:rsid w:val="004A39DB"/>
    <w:rsid w:val="004A424A"/>
    <w:rsid w:val="004A7085"/>
    <w:rsid w:val="004A75FB"/>
    <w:rsid w:val="004B0415"/>
    <w:rsid w:val="004B5686"/>
    <w:rsid w:val="004B7F41"/>
    <w:rsid w:val="004C0799"/>
    <w:rsid w:val="004D3FE7"/>
    <w:rsid w:val="004D7698"/>
    <w:rsid w:val="004E097A"/>
    <w:rsid w:val="004F0677"/>
    <w:rsid w:val="004F1B0C"/>
    <w:rsid w:val="004F56ED"/>
    <w:rsid w:val="0050187C"/>
    <w:rsid w:val="0050189C"/>
    <w:rsid w:val="00506734"/>
    <w:rsid w:val="00521BD3"/>
    <w:rsid w:val="0052519A"/>
    <w:rsid w:val="00527177"/>
    <w:rsid w:val="00527421"/>
    <w:rsid w:val="0052778B"/>
    <w:rsid w:val="00530267"/>
    <w:rsid w:val="00532F75"/>
    <w:rsid w:val="00534571"/>
    <w:rsid w:val="0053652B"/>
    <w:rsid w:val="0053687F"/>
    <w:rsid w:val="00541523"/>
    <w:rsid w:val="00541D0F"/>
    <w:rsid w:val="00553BAC"/>
    <w:rsid w:val="00553F03"/>
    <w:rsid w:val="00556623"/>
    <w:rsid w:val="0055729F"/>
    <w:rsid w:val="005600A7"/>
    <w:rsid w:val="005725DE"/>
    <w:rsid w:val="0057538E"/>
    <w:rsid w:val="00575A76"/>
    <w:rsid w:val="00581721"/>
    <w:rsid w:val="0059066E"/>
    <w:rsid w:val="00590763"/>
    <w:rsid w:val="0059250F"/>
    <w:rsid w:val="00594B4A"/>
    <w:rsid w:val="00597571"/>
    <w:rsid w:val="005A0190"/>
    <w:rsid w:val="005A2124"/>
    <w:rsid w:val="005A5816"/>
    <w:rsid w:val="005A5857"/>
    <w:rsid w:val="005B238E"/>
    <w:rsid w:val="005B4522"/>
    <w:rsid w:val="005C0026"/>
    <w:rsid w:val="005C56E7"/>
    <w:rsid w:val="005D179B"/>
    <w:rsid w:val="005D206D"/>
    <w:rsid w:val="005D236E"/>
    <w:rsid w:val="005D2E42"/>
    <w:rsid w:val="005D3B44"/>
    <w:rsid w:val="005D3DF5"/>
    <w:rsid w:val="005D43E6"/>
    <w:rsid w:val="005E1955"/>
    <w:rsid w:val="005E7069"/>
    <w:rsid w:val="005F169D"/>
    <w:rsid w:val="005F170D"/>
    <w:rsid w:val="005F523F"/>
    <w:rsid w:val="0060419F"/>
    <w:rsid w:val="0061030B"/>
    <w:rsid w:val="00612267"/>
    <w:rsid w:val="00622120"/>
    <w:rsid w:val="00627747"/>
    <w:rsid w:val="00630852"/>
    <w:rsid w:val="006310BA"/>
    <w:rsid w:val="00632726"/>
    <w:rsid w:val="00640FEE"/>
    <w:rsid w:val="00643750"/>
    <w:rsid w:val="00643EE7"/>
    <w:rsid w:val="00643F38"/>
    <w:rsid w:val="00644AE2"/>
    <w:rsid w:val="00652302"/>
    <w:rsid w:val="00657106"/>
    <w:rsid w:val="00660F73"/>
    <w:rsid w:val="006621B4"/>
    <w:rsid w:val="00663F9F"/>
    <w:rsid w:val="006652A4"/>
    <w:rsid w:val="00665557"/>
    <w:rsid w:val="00672294"/>
    <w:rsid w:val="00674B87"/>
    <w:rsid w:val="006774F4"/>
    <w:rsid w:val="006802D8"/>
    <w:rsid w:val="00684120"/>
    <w:rsid w:val="00686D14"/>
    <w:rsid w:val="006935F9"/>
    <w:rsid w:val="006A3D17"/>
    <w:rsid w:val="006B00A3"/>
    <w:rsid w:val="006B019F"/>
    <w:rsid w:val="006B37E3"/>
    <w:rsid w:val="006C1755"/>
    <w:rsid w:val="006C23BE"/>
    <w:rsid w:val="006C2895"/>
    <w:rsid w:val="006C7FAD"/>
    <w:rsid w:val="006D2E34"/>
    <w:rsid w:val="006D49C6"/>
    <w:rsid w:val="006D6886"/>
    <w:rsid w:val="006E4BD1"/>
    <w:rsid w:val="006F0715"/>
    <w:rsid w:val="006F12DB"/>
    <w:rsid w:val="006F7CCA"/>
    <w:rsid w:val="00700BEE"/>
    <w:rsid w:val="007043C6"/>
    <w:rsid w:val="00704DF4"/>
    <w:rsid w:val="0071281B"/>
    <w:rsid w:val="00722AEE"/>
    <w:rsid w:val="00724A9B"/>
    <w:rsid w:val="00725CC1"/>
    <w:rsid w:val="007272F7"/>
    <w:rsid w:val="00730E2B"/>
    <w:rsid w:val="00731A93"/>
    <w:rsid w:val="00734D53"/>
    <w:rsid w:val="0074172B"/>
    <w:rsid w:val="0074195C"/>
    <w:rsid w:val="00742205"/>
    <w:rsid w:val="007508F0"/>
    <w:rsid w:val="00753285"/>
    <w:rsid w:val="007543FE"/>
    <w:rsid w:val="00754AA0"/>
    <w:rsid w:val="007571AD"/>
    <w:rsid w:val="00757A44"/>
    <w:rsid w:val="00760425"/>
    <w:rsid w:val="00766B1B"/>
    <w:rsid w:val="00790903"/>
    <w:rsid w:val="00791B54"/>
    <w:rsid w:val="007A1375"/>
    <w:rsid w:val="007A14DF"/>
    <w:rsid w:val="007A2B02"/>
    <w:rsid w:val="007A5852"/>
    <w:rsid w:val="007B1E74"/>
    <w:rsid w:val="007B2143"/>
    <w:rsid w:val="007B3633"/>
    <w:rsid w:val="007B5092"/>
    <w:rsid w:val="007B622E"/>
    <w:rsid w:val="007B6445"/>
    <w:rsid w:val="007C563C"/>
    <w:rsid w:val="007C5B4E"/>
    <w:rsid w:val="007C7AC9"/>
    <w:rsid w:val="007D034B"/>
    <w:rsid w:val="007D0F9A"/>
    <w:rsid w:val="007D303E"/>
    <w:rsid w:val="007D59E2"/>
    <w:rsid w:val="007E2DB4"/>
    <w:rsid w:val="007E427C"/>
    <w:rsid w:val="007E7E3C"/>
    <w:rsid w:val="007F0105"/>
    <w:rsid w:val="007F3B30"/>
    <w:rsid w:val="007F4EC8"/>
    <w:rsid w:val="00802A65"/>
    <w:rsid w:val="0080645C"/>
    <w:rsid w:val="0081151F"/>
    <w:rsid w:val="008152B1"/>
    <w:rsid w:val="00816608"/>
    <w:rsid w:val="008323BC"/>
    <w:rsid w:val="00836251"/>
    <w:rsid w:val="00836FF0"/>
    <w:rsid w:val="00845630"/>
    <w:rsid w:val="008458D4"/>
    <w:rsid w:val="00864EA6"/>
    <w:rsid w:val="00866986"/>
    <w:rsid w:val="00867B3D"/>
    <w:rsid w:val="00871CD1"/>
    <w:rsid w:val="00873B85"/>
    <w:rsid w:val="00877CE9"/>
    <w:rsid w:val="008837FB"/>
    <w:rsid w:val="00884A1E"/>
    <w:rsid w:val="008909FB"/>
    <w:rsid w:val="008A05EA"/>
    <w:rsid w:val="008A31DA"/>
    <w:rsid w:val="008A570B"/>
    <w:rsid w:val="008B2358"/>
    <w:rsid w:val="008B5D88"/>
    <w:rsid w:val="008C7BFC"/>
    <w:rsid w:val="008D2125"/>
    <w:rsid w:val="008D4501"/>
    <w:rsid w:val="008D5077"/>
    <w:rsid w:val="008D67D3"/>
    <w:rsid w:val="008E0C0F"/>
    <w:rsid w:val="008E1288"/>
    <w:rsid w:val="008E6544"/>
    <w:rsid w:val="008F23B2"/>
    <w:rsid w:val="008F41AB"/>
    <w:rsid w:val="008F48D2"/>
    <w:rsid w:val="008F6BA7"/>
    <w:rsid w:val="008F746A"/>
    <w:rsid w:val="008F7E9A"/>
    <w:rsid w:val="009002FD"/>
    <w:rsid w:val="00900CF9"/>
    <w:rsid w:val="009015ED"/>
    <w:rsid w:val="00907DC1"/>
    <w:rsid w:val="00913746"/>
    <w:rsid w:val="00914D5A"/>
    <w:rsid w:val="009158F8"/>
    <w:rsid w:val="00915AA8"/>
    <w:rsid w:val="00920595"/>
    <w:rsid w:val="009255F1"/>
    <w:rsid w:val="00934A0A"/>
    <w:rsid w:val="00947E5E"/>
    <w:rsid w:val="00950ED3"/>
    <w:rsid w:val="00953ACA"/>
    <w:rsid w:val="00962D27"/>
    <w:rsid w:val="0096659D"/>
    <w:rsid w:val="00975A3E"/>
    <w:rsid w:val="009761EC"/>
    <w:rsid w:val="009767F1"/>
    <w:rsid w:val="00985AE2"/>
    <w:rsid w:val="00990B30"/>
    <w:rsid w:val="00991CDA"/>
    <w:rsid w:val="009A3686"/>
    <w:rsid w:val="009A4849"/>
    <w:rsid w:val="009A4C21"/>
    <w:rsid w:val="009B12D0"/>
    <w:rsid w:val="009D07AF"/>
    <w:rsid w:val="009D6A9B"/>
    <w:rsid w:val="009E22AF"/>
    <w:rsid w:val="009F61B3"/>
    <w:rsid w:val="009F6AF9"/>
    <w:rsid w:val="00A00AF2"/>
    <w:rsid w:val="00A0130D"/>
    <w:rsid w:val="00A02819"/>
    <w:rsid w:val="00A13090"/>
    <w:rsid w:val="00A13CE5"/>
    <w:rsid w:val="00A20E4E"/>
    <w:rsid w:val="00A23340"/>
    <w:rsid w:val="00A2351D"/>
    <w:rsid w:val="00A3500A"/>
    <w:rsid w:val="00A37955"/>
    <w:rsid w:val="00A40BBF"/>
    <w:rsid w:val="00A40DE7"/>
    <w:rsid w:val="00A41108"/>
    <w:rsid w:val="00A42256"/>
    <w:rsid w:val="00A717FC"/>
    <w:rsid w:val="00A750A1"/>
    <w:rsid w:val="00A774E7"/>
    <w:rsid w:val="00A80B0C"/>
    <w:rsid w:val="00A841F2"/>
    <w:rsid w:val="00A86092"/>
    <w:rsid w:val="00A871B9"/>
    <w:rsid w:val="00A97BFF"/>
    <w:rsid w:val="00AA294A"/>
    <w:rsid w:val="00AB0826"/>
    <w:rsid w:val="00AB4E9E"/>
    <w:rsid w:val="00AB54AD"/>
    <w:rsid w:val="00AC35FC"/>
    <w:rsid w:val="00AC3666"/>
    <w:rsid w:val="00AC3837"/>
    <w:rsid w:val="00AC7F4C"/>
    <w:rsid w:val="00AD2820"/>
    <w:rsid w:val="00AD2F21"/>
    <w:rsid w:val="00AD363A"/>
    <w:rsid w:val="00AD38F3"/>
    <w:rsid w:val="00B02594"/>
    <w:rsid w:val="00B05A4C"/>
    <w:rsid w:val="00B167A3"/>
    <w:rsid w:val="00B175EE"/>
    <w:rsid w:val="00B210EA"/>
    <w:rsid w:val="00B31615"/>
    <w:rsid w:val="00B3173A"/>
    <w:rsid w:val="00B32A64"/>
    <w:rsid w:val="00B342E8"/>
    <w:rsid w:val="00B36D86"/>
    <w:rsid w:val="00B400D7"/>
    <w:rsid w:val="00B41FEA"/>
    <w:rsid w:val="00B429BB"/>
    <w:rsid w:val="00B441DA"/>
    <w:rsid w:val="00B4661B"/>
    <w:rsid w:val="00B47DFE"/>
    <w:rsid w:val="00B51DFC"/>
    <w:rsid w:val="00B57CC2"/>
    <w:rsid w:val="00B62BE0"/>
    <w:rsid w:val="00B64650"/>
    <w:rsid w:val="00B6534B"/>
    <w:rsid w:val="00B667D5"/>
    <w:rsid w:val="00B70926"/>
    <w:rsid w:val="00B83AFC"/>
    <w:rsid w:val="00B85D77"/>
    <w:rsid w:val="00B91E08"/>
    <w:rsid w:val="00B93B5A"/>
    <w:rsid w:val="00B9446A"/>
    <w:rsid w:val="00B96EA6"/>
    <w:rsid w:val="00B978D7"/>
    <w:rsid w:val="00BA15D8"/>
    <w:rsid w:val="00BA2351"/>
    <w:rsid w:val="00BA444D"/>
    <w:rsid w:val="00BB006B"/>
    <w:rsid w:val="00BB1DBF"/>
    <w:rsid w:val="00BB3AD0"/>
    <w:rsid w:val="00BB5D1D"/>
    <w:rsid w:val="00BB608A"/>
    <w:rsid w:val="00BB6CFE"/>
    <w:rsid w:val="00BB7815"/>
    <w:rsid w:val="00BD07B9"/>
    <w:rsid w:val="00BD1564"/>
    <w:rsid w:val="00BD3EBC"/>
    <w:rsid w:val="00BD48BC"/>
    <w:rsid w:val="00BD5453"/>
    <w:rsid w:val="00BD6A7A"/>
    <w:rsid w:val="00BD72E3"/>
    <w:rsid w:val="00BD77F7"/>
    <w:rsid w:val="00BE40AF"/>
    <w:rsid w:val="00BE6817"/>
    <w:rsid w:val="00BF1A69"/>
    <w:rsid w:val="00BF1C5D"/>
    <w:rsid w:val="00BF68FA"/>
    <w:rsid w:val="00BF7AA4"/>
    <w:rsid w:val="00C003FC"/>
    <w:rsid w:val="00C05495"/>
    <w:rsid w:val="00C05FC0"/>
    <w:rsid w:val="00C06C83"/>
    <w:rsid w:val="00C1010E"/>
    <w:rsid w:val="00C127E3"/>
    <w:rsid w:val="00C21E8E"/>
    <w:rsid w:val="00C3159D"/>
    <w:rsid w:val="00C34FB2"/>
    <w:rsid w:val="00C41905"/>
    <w:rsid w:val="00C45EED"/>
    <w:rsid w:val="00C47F3F"/>
    <w:rsid w:val="00C56149"/>
    <w:rsid w:val="00C607B1"/>
    <w:rsid w:val="00C60F26"/>
    <w:rsid w:val="00C61046"/>
    <w:rsid w:val="00C618C2"/>
    <w:rsid w:val="00C73314"/>
    <w:rsid w:val="00C75EBA"/>
    <w:rsid w:val="00C829D8"/>
    <w:rsid w:val="00C8685A"/>
    <w:rsid w:val="00C87268"/>
    <w:rsid w:val="00C87B4F"/>
    <w:rsid w:val="00C87FEF"/>
    <w:rsid w:val="00C93DD6"/>
    <w:rsid w:val="00C95AFF"/>
    <w:rsid w:val="00CA067F"/>
    <w:rsid w:val="00CA411B"/>
    <w:rsid w:val="00CA77D0"/>
    <w:rsid w:val="00CA7906"/>
    <w:rsid w:val="00CA7F24"/>
    <w:rsid w:val="00CB111B"/>
    <w:rsid w:val="00CC06AC"/>
    <w:rsid w:val="00CC5B87"/>
    <w:rsid w:val="00CD23A6"/>
    <w:rsid w:val="00CD56C5"/>
    <w:rsid w:val="00CD5AD3"/>
    <w:rsid w:val="00CE35F5"/>
    <w:rsid w:val="00D00684"/>
    <w:rsid w:val="00D0161F"/>
    <w:rsid w:val="00D11D4F"/>
    <w:rsid w:val="00D138A5"/>
    <w:rsid w:val="00D14A9E"/>
    <w:rsid w:val="00D14FCA"/>
    <w:rsid w:val="00D21BD7"/>
    <w:rsid w:val="00D225F3"/>
    <w:rsid w:val="00D22DCB"/>
    <w:rsid w:val="00D24BED"/>
    <w:rsid w:val="00D25CCD"/>
    <w:rsid w:val="00D26569"/>
    <w:rsid w:val="00D336A4"/>
    <w:rsid w:val="00D339DF"/>
    <w:rsid w:val="00D33F2A"/>
    <w:rsid w:val="00D34A8B"/>
    <w:rsid w:val="00D362A0"/>
    <w:rsid w:val="00D4064C"/>
    <w:rsid w:val="00D428F5"/>
    <w:rsid w:val="00D44FEF"/>
    <w:rsid w:val="00D5106E"/>
    <w:rsid w:val="00D5576B"/>
    <w:rsid w:val="00D577E0"/>
    <w:rsid w:val="00D62969"/>
    <w:rsid w:val="00D77B63"/>
    <w:rsid w:val="00D802C2"/>
    <w:rsid w:val="00D838EB"/>
    <w:rsid w:val="00D839AB"/>
    <w:rsid w:val="00D84A6B"/>
    <w:rsid w:val="00D90971"/>
    <w:rsid w:val="00D95984"/>
    <w:rsid w:val="00D95EAE"/>
    <w:rsid w:val="00DA1384"/>
    <w:rsid w:val="00DA1F52"/>
    <w:rsid w:val="00DA3821"/>
    <w:rsid w:val="00DA4F97"/>
    <w:rsid w:val="00DA642E"/>
    <w:rsid w:val="00DB1257"/>
    <w:rsid w:val="00DB1EFB"/>
    <w:rsid w:val="00DB3FDE"/>
    <w:rsid w:val="00DC4046"/>
    <w:rsid w:val="00DC45E3"/>
    <w:rsid w:val="00DC48FD"/>
    <w:rsid w:val="00DC5CD1"/>
    <w:rsid w:val="00DC766E"/>
    <w:rsid w:val="00DD0458"/>
    <w:rsid w:val="00DE0530"/>
    <w:rsid w:val="00DE0576"/>
    <w:rsid w:val="00DE7E70"/>
    <w:rsid w:val="00DF1B7F"/>
    <w:rsid w:val="00DF4996"/>
    <w:rsid w:val="00E04CA4"/>
    <w:rsid w:val="00E11080"/>
    <w:rsid w:val="00E161A7"/>
    <w:rsid w:val="00E200FC"/>
    <w:rsid w:val="00E20B9F"/>
    <w:rsid w:val="00E20DAA"/>
    <w:rsid w:val="00E245C7"/>
    <w:rsid w:val="00E305D1"/>
    <w:rsid w:val="00E31D93"/>
    <w:rsid w:val="00E3386A"/>
    <w:rsid w:val="00E40502"/>
    <w:rsid w:val="00E44952"/>
    <w:rsid w:val="00E559A5"/>
    <w:rsid w:val="00E570FE"/>
    <w:rsid w:val="00E622E5"/>
    <w:rsid w:val="00E70281"/>
    <w:rsid w:val="00E72EB2"/>
    <w:rsid w:val="00E85CAB"/>
    <w:rsid w:val="00E85DC9"/>
    <w:rsid w:val="00E932B6"/>
    <w:rsid w:val="00EA39AA"/>
    <w:rsid w:val="00EA39CA"/>
    <w:rsid w:val="00EA41F6"/>
    <w:rsid w:val="00EA515C"/>
    <w:rsid w:val="00EA7AB8"/>
    <w:rsid w:val="00EB163E"/>
    <w:rsid w:val="00EB25DB"/>
    <w:rsid w:val="00EB4CCA"/>
    <w:rsid w:val="00EC1CD1"/>
    <w:rsid w:val="00EC2828"/>
    <w:rsid w:val="00EC3DB9"/>
    <w:rsid w:val="00EC6BEE"/>
    <w:rsid w:val="00ED1497"/>
    <w:rsid w:val="00ED1844"/>
    <w:rsid w:val="00EE0435"/>
    <w:rsid w:val="00EE2636"/>
    <w:rsid w:val="00EE2A62"/>
    <w:rsid w:val="00EE40DC"/>
    <w:rsid w:val="00EE4148"/>
    <w:rsid w:val="00F0249D"/>
    <w:rsid w:val="00F04740"/>
    <w:rsid w:val="00F051AF"/>
    <w:rsid w:val="00F108F6"/>
    <w:rsid w:val="00F218C9"/>
    <w:rsid w:val="00F27C12"/>
    <w:rsid w:val="00F30E24"/>
    <w:rsid w:val="00F31476"/>
    <w:rsid w:val="00F33B86"/>
    <w:rsid w:val="00F4314B"/>
    <w:rsid w:val="00F57962"/>
    <w:rsid w:val="00F57FAB"/>
    <w:rsid w:val="00F650B2"/>
    <w:rsid w:val="00F66470"/>
    <w:rsid w:val="00F709D7"/>
    <w:rsid w:val="00F7271C"/>
    <w:rsid w:val="00F73EE7"/>
    <w:rsid w:val="00F76DBD"/>
    <w:rsid w:val="00F829D9"/>
    <w:rsid w:val="00F9715F"/>
    <w:rsid w:val="00FA3EA3"/>
    <w:rsid w:val="00FA3F6E"/>
    <w:rsid w:val="00FB18BD"/>
    <w:rsid w:val="00FB720C"/>
    <w:rsid w:val="00FC4AD3"/>
    <w:rsid w:val="00FC7D05"/>
    <w:rsid w:val="00FD5910"/>
    <w:rsid w:val="00FD76F2"/>
    <w:rsid w:val="00FD779E"/>
    <w:rsid w:val="00FE1B00"/>
    <w:rsid w:val="00FE4961"/>
    <w:rsid w:val="00FE6531"/>
    <w:rsid w:val="00FF48D2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6B124"/>
  <w15:docId w15:val="{E3F0E56A-3846-411E-B0A3-7883D013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65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265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26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3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5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5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5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5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E6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5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265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2656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26569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D265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aliases w:val="Normal (Web) Char"/>
    <w:basedOn w:val="Default"/>
    <w:next w:val="Default"/>
    <w:rsid w:val="00D26569"/>
    <w:pPr>
      <w:spacing w:before="100" w:after="100"/>
    </w:pPr>
    <w:rPr>
      <w:rFonts w:cs="Times New Roman"/>
      <w:color w:val="auto"/>
    </w:rPr>
  </w:style>
  <w:style w:type="paragraph" w:customStyle="1" w:styleId="1">
    <w:name w:val="1"/>
    <w:aliases w:val="2,3"/>
    <w:basedOn w:val="Normal"/>
    <w:rsid w:val="00D26569"/>
    <w:pPr>
      <w:widowControl w:val="0"/>
      <w:ind w:left="720" w:hanging="360"/>
    </w:pPr>
    <w:rPr>
      <w:snapToGrid w:val="0"/>
      <w:szCs w:val="20"/>
    </w:rPr>
  </w:style>
  <w:style w:type="paragraph" w:customStyle="1" w:styleId="Level2">
    <w:name w:val="Level 2"/>
    <w:basedOn w:val="Normal"/>
    <w:rsid w:val="00D26569"/>
    <w:pPr>
      <w:widowControl w:val="0"/>
      <w:numPr>
        <w:numId w:val="1"/>
      </w:numPr>
      <w:outlineLvl w:val="1"/>
    </w:pPr>
    <w:rPr>
      <w:snapToGrid w:val="0"/>
      <w:szCs w:val="20"/>
    </w:rPr>
  </w:style>
  <w:style w:type="paragraph" w:styleId="Title">
    <w:name w:val="Title"/>
    <w:basedOn w:val="Normal"/>
    <w:link w:val="TitleChar"/>
    <w:qFormat/>
    <w:rsid w:val="00D26569"/>
    <w:pPr>
      <w:widowControl w:val="0"/>
      <w:tabs>
        <w:tab w:val="left" w:pos="-270"/>
        <w:tab w:val="left" w:pos="90"/>
        <w:tab w:val="left" w:pos="45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92" w:lineRule="auto"/>
      <w:jc w:val="center"/>
    </w:pPr>
    <w:rPr>
      <w:rFonts w:ascii="Arial" w:hAnsi="Arial"/>
      <w:b/>
      <w:snapToGrid w:val="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26569"/>
    <w:rPr>
      <w:rFonts w:ascii="Arial" w:eastAsia="Times New Roman" w:hAnsi="Arial" w:cs="Times New Roman"/>
      <w:b/>
      <w:snapToGrid w:val="0"/>
      <w:sz w:val="32"/>
      <w:szCs w:val="20"/>
    </w:rPr>
  </w:style>
  <w:style w:type="character" w:styleId="Emphasis">
    <w:name w:val="Emphasis"/>
    <w:uiPriority w:val="20"/>
    <w:qFormat/>
    <w:rsid w:val="00FA3F6E"/>
    <w:rPr>
      <w:b/>
      <w:u w:val="single"/>
    </w:rPr>
  </w:style>
  <w:style w:type="character" w:styleId="CommentReference">
    <w:name w:val="annotation reference"/>
    <w:basedOn w:val="DefaultParagraphFont"/>
    <w:semiHidden/>
    <w:rsid w:val="00FA3F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3F6E"/>
    <w:pPr>
      <w:spacing w:after="200" w:line="276" w:lineRule="auto"/>
    </w:pPr>
    <w:rPr>
      <w:rFonts w:asciiTheme="minorHAnsi" w:eastAsiaTheme="minorEastAsia" w:hAnsiTheme="minorHAnsi" w:cstheme="minorBid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A3F6E"/>
    <w:rPr>
      <w:rFonts w:eastAsiaTheme="minorEastAsia"/>
      <w:sz w:val="20"/>
    </w:rPr>
  </w:style>
  <w:style w:type="character" w:customStyle="1" w:styleId="number">
    <w:name w:val="number"/>
    <w:rsid w:val="00866986"/>
  </w:style>
  <w:style w:type="character" w:customStyle="1" w:styleId="text">
    <w:name w:val="text"/>
    <w:rsid w:val="00866986"/>
  </w:style>
  <w:style w:type="character" w:styleId="FollowedHyperlink">
    <w:name w:val="FollowedHyperlink"/>
    <w:basedOn w:val="DefaultParagraphFont"/>
    <w:uiPriority w:val="99"/>
    <w:semiHidden/>
    <w:unhideWhenUsed/>
    <w:rsid w:val="0015343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31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43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1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1">
    <w:name w:val="Style1"/>
    <w:uiPriority w:val="99"/>
    <w:rsid w:val="00907DC1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5CA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37955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37955"/>
    <w:rPr>
      <w:rFonts w:ascii="Arial Narrow" w:eastAsia="Arial Narrow" w:hAnsi="Arial Narrow" w:cs="Arial Narrow"/>
    </w:rPr>
  </w:style>
  <w:style w:type="paragraph" w:styleId="NoSpacing">
    <w:name w:val="No Spacing"/>
    <w:uiPriority w:val="1"/>
    <w:qFormat/>
    <w:rsid w:val="001C77B0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80B0C"/>
    <w:pPr>
      <w:widowControl w:val="0"/>
      <w:autoSpaceDE w:val="0"/>
      <w:autoSpaceDN w:val="0"/>
      <w:spacing w:line="293" w:lineRule="exact"/>
      <w:jc w:val="right"/>
    </w:pPr>
    <w:rPr>
      <w:rFonts w:ascii="Malgun Gothic" w:eastAsia="Malgun Gothic" w:hAnsi="Malgun Gothic" w:cs="Malgun Gothic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0419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24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A524A638E403BBDA5E6FA46D1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BF52F-1934-4C13-A3EC-6F01DD3D1D8B}"/>
      </w:docPartPr>
      <w:docPartBody>
        <w:p w:rsidR="009040E7" w:rsidRDefault="00D57928" w:rsidP="00D57928">
          <w:pPr>
            <w:pStyle w:val="41BA524A638E403BBDA5E6FA46D182816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F91DEC561428C89A061A9187E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4BFE-6335-463A-A2F6-19119F590EAC}"/>
      </w:docPartPr>
      <w:docPartBody>
        <w:p w:rsidR="009040E7" w:rsidRDefault="00D57928" w:rsidP="00D57928">
          <w:pPr>
            <w:pStyle w:val="DCBF91DEC561428C89A061A9187EDD506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E8FD683FF456F874B67858C987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E4CC-86BD-4643-9F2D-B5BAB9DED832}"/>
      </w:docPartPr>
      <w:docPartBody>
        <w:p w:rsidR="009040E7" w:rsidRDefault="00D57928" w:rsidP="00D57928">
          <w:pPr>
            <w:pStyle w:val="0A4E8FD683FF456F874B67858C9879416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C3B8DAEBA4C06BBFBEFFE61886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B14D-34D2-4B46-8980-1E74326733F7}"/>
      </w:docPartPr>
      <w:docPartBody>
        <w:p w:rsidR="009040E7" w:rsidRDefault="00D57928" w:rsidP="00D57928">
          <w:pPr>
            <w:pStyle w:val="2D9C3B8DAEBA4C06BBFBEFFE6188697A6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07FBA91A44B548415F83CC5B3A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7CAD-3681-46E8-B12C-E0A9AD96791D}"/>
      </w:docPartPr>
      <w:docPartBody>
        <w:p w:rsidR="009040E7" w:rsidRDefault="00D57928" w:rsidP="00D57928">
          <w:pPr>
            <w:pStyle w:val="56B07FBA91A44B548415F83CC5B3A5306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84A91E3F342CEABC3538913E8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B594D-7FC4-41D4-9800-8C4FFC697E48}"/>
      </w:docPartPr>
      <w:docPartBody>
        <w:p w:rsidR="009040E7" w:rsidRDefault="00D57928" w:rsidP="00D57928">
          <w:pPr>
            <w:pStyle w:val="91084A91E3F342CEABC3538913E8550E6"/>
          </w:pPr>
          <w:r>
            <w:rPr>
              <w:rStyle w:val="PlaceholderText"/>
            </w:rPr>
            <w:t># of Hours</w:t>
          </w:r>
        </w:p>
      </w:docPartBody>
    </w:docPart>
    <w:docPart>
      <w:docPartPr>
        <w:name w:val="B0AF5FB25E544636ABFAE4761045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431A-FBC6-4216-A10E-506330F6AF4A}"/>
      </w:docPartPr>
      <w:docPartBody>
        <w:p w:rsidR="009040E7" w:rsidRDefault="00D57928" w:rsidP="00D57928">
          <w:pPr>
            <w:pStyle w:val="B0AF5FB25E544636ABFAE476104553E96"/>
          </w:pPr>
          <w:r>
            <w:rPr>
              <w:rStyle w:val="PlaceholderText"/>
            </w:rPr>
            <w:t># of Hours</w:t>
          </w:r>
        </w:p>
      </w:docPartBody>
    </w:docPart>
    <w:docPart>
      <w:docPartPr>
        <w:name w:val="8D71DCA93E47471B8ABD4214A5D27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29228-F561-402D-9AF9-52DD9543A7A4}"/>
      </w:docPartPr>
      <w:docPartBody>
        <w:p w:rsidR="009040E7" w:rsidRDefault="00D57928" w:rsidP="00D57928">
          <w:pPr>
            <w:pStyle w:val="8D71DCA93E47471B8ABD4214A5D27C606"/>
          </w:pPr>
          <w:r>
            <w:rPr>
              <w:rStyle w:val="PlaceholderText"/>
            </w:rPr>
            <w:t># of Hours</w:t>
          </w:r>
        </w:p>
      </w:docPartBody>
    </w:docPart>
    <w:docPart>
      <w:docPartPr>
        <w:name w:val="6CEC9F3B45CE4362A234E772564F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EE62C-221A-4734-80B9-DED6EB145128}"/>
      </w:docPartPr>
      <w:docPartBody>
        <w:p w:rsidR="009040E7" w:rsidRDefault="00D57928" w:rsidP="00D57928">
          <w:pPr>
            <w:pStyle w:val="6CEC9F3B45CE4362A234E772564FE97C5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58D4EDF834059A010FC1D99DFE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C8BF6-88C9-43EC-87AB-2A6AEF22D027}"/>
      </w:docPartPr>
      <w:docPartBody>
        <w:p w:rsidR="009040E7" w:rsidRDefault="00D57928" w:rsidP="00D57928">
          <w:pPr>
            <w:pStyle w:val="3BF58D4EDF834059A010FC1D99DFE0A9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0B12781FB4F4486BF78F6F23D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E2B89-98D9-4A4E-B26F-E5147B43589E}"/>
      </w:docPartPr>
      <w:docPartBody>
        <w:p w:rsidR="009040E7" w:rsidRDefault="00D57928" w:rsidP="00D57928">
          <w:pPr>
            <w:pStyle w:val="8970B12781FB4F4486BF78F6F23D1D14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CAF51D09B41FB9ABA3399F1B49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CC4C7-498C-4F65-89E5-E7E03477641C}"/>
      </w:docPartPr>
      <w:docPartBody>
        <w:p w:rsidR="009040E7" w:rsidRDefault="00D57928" w:rsidP="00D57928">
          <w:pPr>
            <w:pStyle w:val="001CAF51D09B41FB9ABA3399F1B49362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0E2FE850543F0A45D8A12C3BD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665F7-B6F3-446F-A995-8DB329B6C104}"/>
      </w:docPartPr>
      <w:docPartBody>
        <w:p w:rsidR="009040E7" w:rsidRDefault="00D57928" w:rsidP="00D57928">
          <w:pPr>
            <w:pStyle w:val="F9F0E2FE850543F0A45D8A12C3BD78D6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C58AD73FC497E85EC686F95756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6CB8-2A08-4409-8E9F-2151E8B25BB1}"/>
      </w:docPartPr>
      <w:docPartBody>
        <w:p w:rsidR="009040E7" w:rsidRDefault="00D57928" w:rsidP="00D57928">
          <w:pPr>
            <w:pStyle w:val="8C5C58AD73FC497E85EC686F957568F6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AA05371B04B148BA29A09983D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55F86-FA68-49DF-8CCD-99E76DA004CD}"/>
      </w:docPartPr>
      <w:docPartBody>
        <w:p w:rsidR="009040E7" w:rsidRDefault="00D57928" w:rsidP="00D57928">
          <w:pPr>
            <w:pStyle w:val="468AA05371B04B148BA29A09983D2115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E20DF43794AF8B65927AD90DAC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4BE1-9E12-4337-BA8F-DA3DFEC4F02B}"/>
      </w:docPartPr>
      <w:docPartBody>
        <w:p w:rsidR="009040E7" w:rsidRDefault="00D57928" w:rsidP="00D57928">
          <w:pPr>
            <w:pStyle w:val="C74E20DF43794AF8B65927AD90DACC8B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4B0EF401D4FD0A38A996C0CEDC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918BB-D78F-433E-A0A5-87407036279C}"/>
      </w:docPartPr>
      <w:docPartBody>
        <w:p w:rsidR="009040E7" w:rsidRDefault="00D57928" w:rsidP="00D57928">
          <w:pPr>
            <w:pStyle w:val="9694B0EF401D4FD0A38A996C0CEDCEDA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DCCC3F4D54A689DC3879202A1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9930-37A7-4946-80D8-50D2B6493DFD}"/>
      </w:docPartPr>
      <w:docPartBody>
        <w:p w:rsidR="009040E7" w:rsidRDefault="00D57928" w:rsidP="00D57928">
          <w:pPr>
            <w:pStyle w:val="DE9DCCC3F4D54A689DC3879202A1A2F5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D2D4F48D3493FA520076E68649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F68C6-11B3-4F7B-B629-53BC9BDE3DCC}"/>
      </w:docPartPr>
      <w:docPartBody>
        <w:p w:rsidR="009040E7" w:rsidRDefault="00D57928" w:rsidP="00D57928">
          <w:pPr>
            <w:pStyle w:val="6B3D2D4F48D3493FA520076E68649ECE1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0D42545F54D06BDB5A9EF383EC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D3B1-4FC6-439E-B1C9-4650AAB0D12F}"/>
      </w:docPartPr>
      <w:docPartBody>
        <w:p w:rsidR="00000000" w:rsidRDefault="009040E7" w:rsidP="009040E7">
          <w:pPr>
            <w:pStyle w:val="5300D42545F54D06BDB5A9EF383ECB13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979803BE84F609ECC23E36036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4AB91-2F5E-4E8E-B1A6-09802C2A9BAD}"/>
      </w:docPartPr>
      <w:docPartBody>
        <w:p w:rsidR="00000000" w:rsidRDefault="009040E7" w:rsidP="009040E7">
          <w:pPr>
            <w:pStyle w:val="D5D979803BE84F609ECC23E36036003C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84381376A49D38EFB2390F3A8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02440-98D6-41B6-AFC9-28DBCDC5ED47}"/>
      </w:docPartPr>
      <w:docPartBody>
        <w:p w:rsidR="00000000" w:rsidRDefault="009040E7" w:rsidP="009040E7">
          <w:pPr>
            <w:pStyle w:val="64084381376A49D38EFB2390F3A8E194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A8E48DAA947C0A0DD535B72D7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99494-BC93-41BF-BA82-8F68637FFF6C}"/>
      </w:docPartPr>
      <w:docPartBody>
        <w:p w:rsidR="00000000" w:rsidRDefault="009040E7" w:rsidP="009040E7">
          <w:pPr>
            <w:pStyle w:val="5D1A8E48DAA947C0A0DD535B72D7B769"/>
          </w:pPr>
          <w:r w:rsidRPr="00FE11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28"/>
    <w:rsid w:val="009040E7"/>
    <w:rsid w:val="00D57928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0E7"/>
    <w:rPr>
      <w:color w:val="808080"/>
    </w:rPr>
  </w:style>
  <w:style w:type="paragraph" w:customStyle="1" w:styleId="5300D42545F54D06BDB5A9EF383ECB13">
    <w:name w:val="5300D42545F54D06BDB5A9EF383ECB13"/>
    <w:rsid w:val="009040E7"/>
  </w:style>
  <w:style w:type="paragraph" w:customStyle="1" w:styleId="D5D979803BE84F609ECC23E36036003C">
    <w:name w:val="D5D979803BE84F609ECC23E36036003C"/>
    <w:rsid w:val="009040E7"/>
  </w:style>
  <w:style w:type="paragraph" w:customStyle="1" w:styleId="64084381376A49D38EFB2390F3A8E194">
    <w:name w:val="64084381376A49D38EFB2390F3A8E194"/>
    <w:rsid w:val="009040E7"/>
  </w:style>
  <w:style w:type="paragraph" w:customStyle="1" w:styleId="5D1A8E48DAA947C0A0DD535B72D7B769">
    <w:name w:val="5D1A8E48DAA947C0A0DD535B72D7B769"/>
    <w:rsid w:val="009040E7"/>
  </w:style>
  <w:style w:type="paragraph" w:customStyle="1" w:styleId="41BA524A638E403BBDA5E6FA46D182816">
    <w:name w:val="41BA524A638E403BBDA5E6FA46D182816"/>
    <w:rsid w:val="00D57928"/>
    <w:pPr>
      <w:spacing w:after="0" w:line="240" w:lineRule="auto"/>
    </w:pPr>
    <w:rPr>
      <w:rFonts w:eastAsiaTheme="minorHAnsi"/>
    </w:rPr>
  </w:style>
  <w:style w:type="paragraph" w:customStyle="1" w:styleId="6CEC9F3B45CE4362A234E772564FE97C5">
    <w:name w:val="6CEC9F3B45CE4362A234E772564FE97C5"/>
    <w:rsid w:val="00D57928"/>
    <w:pPr>
      <w:spacing w:after="0" w:line="240" w:lineRule="auto"/>
    </w:pPr>
    <w:rPr>
      <w:rFonts w:eastAsiaTheme="minorHAnsi"/>
    </w:rPr>
  </w:style>
  <w:style w:type="paragraph" w:customStyle="1" w:styleId="DCBF91DEC561428C89A061A9187EDD506">
    <w:name w:val="DCBF91DEC561428C89A061A9187EDD506"/>
    <w:rsid w:val="00D57928"/>
    <w:pPr>
      <w:spacing w:after="0" w:line="240" w:lineRule="auto"/>
    </w:pPr>
    <w:rPr>
      <w:rFonts w:eastAsiaTheme="minorHAnsi"/>
    </w:rPr>
  </w:style>
  <w:style w:type="paragraph" w:customStyle="1" w:styleId="0A4E8FD683FF456F874B67858C9879416">
    <w:name w:val="0A4E8FD683FF456F874B67858C9879416"/>
    <w:rsid w:val="00D57928"/>
    <w:pPr>
      <w:spacing w:after="0" w:line="240" w:lineRule="auto"/>
    </w:pPr>
    <w:rPr>
      <w:rFonts w:eastAsiaTheme="minorHAnsi"/>
    </w:rPr>
  </w:style>
  <w:style w:type="paragraph" w:customStyle="1" w:styleId="2D9C3B8DAEBA4C06BBFBEFFE6188697A6">
    <w:name w:val="2D9C3B8DAEBA4C06BBFBEFFE6188697A6"/>
    <w:rsid w:val="00D57928"/>
    <w:pPr>
      <w:spacing w:after="0" w:line="240" w:lineRule="auto"/>
    </w:pPr>
    <w:rPr>
      <w:rFonts w:eastAsiaTheme="minorHAnsi"/>
    </w:rPr>
  </w:style>
  <w:style w:type="paragraph" w:customStyle="1" w:styleId="56B07FBA91A44B548415F83CC5B3A5306">
    <w:name w:val="56B07FBA91A44B548415F83CC5B3A5306"/>
    <w:rsid w:val="00D57928"/>
    <w:pPr>
      <w:spacing w:after="0" w:line="240" w:lineRule="auto"/>
    </w:pPr>
    <w:rPr>
      <w:rFonts w:eastAsiaTheme="minorHAnsi"/>
    </w:rPr>
  </w:style>
  <w:style w:type="paragraph" w:customStyle="1" w:styleId="3BF58D4EDF834059A010FC1D99DFE0A91">
    <w:name w:val="3BF58D4EDF834059A010FC1D99DFE0A91"/>
    <w:rsid w:val="00D57928"/>
    <w:pPr>
      <w:spacing w:after="0" w:line="240" w:lineRule="auto"/>
    </w:pPr>
    <w:rPr>
      <w:rFonts w:eastAsiaTheme="minorHAnsi"/>
    </w:rPr>
  </w:style>
  <w:style w:type="paragraph" w:customStyle="1" w:styleId="8970B12781FB4F4486BF78F6F23D1D141">
    <w:name w:val="8970B12781FB4F4486BF78F6F23D1D141"/>
    <w:rsid w:val="00D57928"/>
    <w:pPr>
      <w:spacing w:after="0" w:line="240" w:lineRule="auto"/>
    </w:pPr>
    <w:rPr>
      <w:rFonts w:eastAsiaTheme="minorHAnsi"/>
    </w:rPr>
  </w:style>
  <w:style w:type="paragraph" w:customStyle="1" w:styleId="001CAF51D09B41FB9ABA3399F1B493621">
    <w:name w:val="001CAF51D09B41FB9ABA3399F1B493621"/>
    <w:rsid w:val="00D57928"/>
    <w:pPr>
      <w:spacing w:after="0" w:line="240" w:lineRule="auto"/>
    </w:pPr>
    <w:rPr>
      <w:rFonts w:eastAsiaTheme="minorHAnsi"/>
    </w:rPr>
  </w:style>
  <w:style w:type="paragraph" w:customStyle="1" w:styleId="F9F0E2FE850543F0A45D8A12C3BD78D61">
    <w:name w:val="F9F0E2FE850543F0A45D8A12C3BD78D61"/>
    <w:rsid w:val="00D57928"/>
    <w:pPr>
      <w:spacing w:after="0" w:line="240" w:lineRule="auto"/>
    </w:pPr>
    <w:rPr>
      <w:rFonts w:eastAsiaTheme="minorHAnsi"/>
    </w:rPr>
  </w:style>
  <w:style w:type="paragraph" w:customStyle="1" w:styleId="8C5C58AD73FC497E85EC686F957568F61">
    <w:name w:val="8C5C58AD73FC497E85EC686F957568F61"/>
    <w:rsid w:val="00D57928"/>
    <w:pPr>
      <w:spacing w:after="0" w:line="240" w:lineRule="auto"/>
    </w:pPr>
    <w:rPr>
      <w:rFonts w:eastAsiaTheme="minorHAnsi"/>
    </w:rPr>
  </w:style>
  <w:style w:type="paragraph" w:customStyle="1" w:styleId="468AA05371B04B148BA29A09983D21151">
    <w:name w:val="468AA05371B04B148BA29A09983D21151"/>
    <w:rsid w:val="00D57928"/>
    <w:pPr>
      <w:spacing w:after="0" w:line="240" w:lineRule="auto"/>
    </w:pPr>
    <w:rPr>
      <w:rFonts w:eastAsiaTheme="minorHAnsi"/>
    </w:rPr>
  </w:style>
  <w:style w:type="paragraph" w:customStyle="1" w:styleId="91084A91E3F342CEABC3538913E8550E6">
    <w:name w:val="91084A91E3F342CEABC3538913E8550E6"/>
    <w:rsid w:val="00D57928"/>
    <w:pPr>
      <w:spacing w:after="0" w:line="240" w:lineRule="auto"/>
    </w:pPr>
    <w:rPr>
      <w:rFonts w:eastAsiaTheme="minorHAnsi"/>
    </w:rPr>
  </w:style>
  <w:style w:type="paragraph" w:customStyle="1" w:styleId="C74E20DF43794AF8B65927AD90DACC8B1">
    <w:name w:val="C74E20DF43794AF8B65927AD90DACC8B1"/>
    <w:rsid w:val="00D57928"/>
    <w:pPr>
      <w:spacing w:after="0" w:line="240" w:lineRule="auto"/>
    </w:pPr>
    <w:rPr>
      <w:rFonts w:eastAsiaTheme="minorHAnsi"/>
    </w:rPr>
  </w:style>
  <w:style w:type="paragraph" w:customStyle="1" w:styleId="9694B0EF401D4FD0A38A996C0CEDCEDA1">
    <w:name w:val="9694B0EF401D4FD0A38A996C0CEDCEDA1"/>
    <w:rsid w:val="00D57928"/>
    <w:pPr>
      <w:spacing w:after="0" w:line="240" w:lineRule="auto"/>
    </w:pPr>
    <w:rPr>
      <w:rFonts w:eastAsiaTheme="minorHAnsi"/>
    </w:rPr>
  </w:style>
  <w:style w:type="paragraph" w:customStyle="1" w:styleId="B0AF5FB25E544636ABFAE476104553E96">
    <w:name w:val="B0AF5FB25E544636ABFAE476104553E96"/>
    <w:rsid w:val="00D57928"/>
    <w:pPr>
      <w:spacing w:after="0" w:line="240" w:lineRule="auto"/>
    </w:pPr>
    <w:rPr>
      <w:rFonts w:eastAsiaTheme="minorHAnsi"/>
    </w:rPr>
  </w:style>
  <w:style w:type="paragraph" w:customStyle="1" w:styleId="DE9DCCC3F4D54A689DC3879202A1A2F51">
    <w:name w:val="DE9DCCC3F4D54A689DC3879202A1A2F51"/>
    <w:rsid w:val="00D57928"/>
    <w:pPr>
      <w:spacing w:after="0" w:line="240" w:lineRule="auto"/>
    </w:pPr>
    <w:rPr>
      <w:rFonts w:eastAsiaTheme="minorHAnsi"/>
    </w:rPr>
  </w:style>
  <w:style w:type="paragraph" w:customStyle="1" w:styleId="6B3D2D4F48D3493FA520076E68649ECE1">
    <w:name w:val="6B3D2D4F48D3493FA520076E68649ECE1"/>
    <w:rsid w:val="00D57928"/>
    <w:pPr>
      <w:spacing w:after="0" w:line="240" w:lineRule="auto"/>
    </w:pPr>
    <w:rPr>
      <w:rFonts w:eastAsiaTheme="minorHAnsi"/>
    </w:rPr>
  </w:style>
  <w:style w:type="paragraph" w:customStyle="1" w:styleId="8D71DCA93E47471B8ABD4214A5D27C606">
    <w:name w:val="8D71DCA93E47471B8ABD4214A5D27C606"/>
    <w:rsid w:val="00D57928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9A68-533A-4274-86B4-4B150112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Petrina Herring</dc:creator>
  <cp:lastModifiedBy>Halvorson, Elizabeth</cp:lastModifiedBy>
  <cp:revision>3</cp:revision>
  <cp:lastPrinted>2023-06-05T14:42:00Z</cp:lastPrinted>
  <dcterms:created xsi:type="dcterms:W3CDTF">2025-06-22T12:30:00Z</dcterms:created>
  <dcterms:modified xsi:type="dcterms:W3CDTF">2025-06-22T12:33:00Z</dcterms:modified>
</cp:coreProperties>
</file>