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0AB8" w14:textId="77777777" w:rsidR="008C11F4" w:rsidRPr="00383454" w:rsidRDefault="00286E5D" w:rsidP="008C11F4">
      <w:pPr>
        <w:jc w:val="center"/>
        <w:rPr>
          <w:rFonts w:ascii="Times New Roman" w:hAnsi="Times New Roman" w:cs="Times New Roman"/>
          <w:b/>
          <w:color w:val="2F5496" w:themeColor="accent1" w:themeShade="BF"/>
          <w:sz w:val="44"/>
        </w:rPr>
      </w:pPr>
      <w:r w:rsidRPr="0038345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91FF190" wp14:editId="59832556">
            <wp:simplePos x="0" y="0"/>
            <wp:positionH relativeFrom="column">
              <wp:posOffset>-850403</wp:posOffset>
            </wp:positionH>
            <wp:positionV relativeFrom="paragraph">
              <wp:posOffset>-653415</wp:posOffset>
            </wp:positionV>
            <wp:extent cx="1992633" cy="2085209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3" cy="208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1F4" w:rsidRPr="00383454">
        <w:rPr>
          <w:rFonts w:ascii="Times New Roman" w:hAnsi="Times New Roman" w:cs="Times New Roman"/>
          <w:b/>
          <w:noProof/>
          <w:color w:val="2F5496" w:themeColor="accent1" w:themeShade="BF"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73C302F" wp14:editId="7B1129AD">
                <wp:simplePos x="0" y="0"/>
                <wp:positionH relativeFrom="column">
                  <wp:posOffset>4912995</wp:posOffset>
                </wp:positionH>
                <wp:positionV relativeFrom="paragraph">
                  <wp:posOffset>-254635</wp:posOffset>
                </wp:positionV>
                <wp:extent cx="1630017" cy="1423228"/>
                <wp:effectExtent l="0" t="0" r="8890" b="24765"/>
                <wp:wrapNone/>
                <wp:docPr id="3" name="Freeform: Shape 3" descr="Florida Se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0017" cy="1423228"/>
                        </a:xfrm>
                        <a:custGeom>
                          <a:avLst/>
                          <a:gdLst>
                            <a:gd name="T0" fmla="*/ 1667446 w 3646"/>
                            <a:gd name="T1" fmla="*/ 194951 h 3195"/>
                            <a:gd name="T2" fmla="*/ 1799287 w 3646"/>
                            <a:gd name="T3" fmla="*/ 91666 h 3195"/>
                            <a:gd name="T4" fmla="*/ 1715851 w 3646"/>
                            <a:gd name="T5" fmla="*/ 165257 h 3195"/>
                            <a:gd name="T6" fmla="*/ 1753429 w 3646"/>
                            <a:gd name="T7" fmla="*/ 333741 h 3195"/>
                            <a:gd name="T8" fmla="*/ 1773810 w 3646"/>
                            <a:gd name="T9" fmla="*/ 592600 h 3195"/>
                            <a:gd name="T10" fmla="*/ 1777632 w 3646"/>
                            <a:gd name="T11" fmla="*/ 519009 h 3195"/>
                            <a:gd name="T12" fmla="*/ 1748334 w 3646"/>
                            <a:gd name="T13" fmla="*/ 260150 h 3195"/>
                            <a:gd name="T14" fmla="*/ 1796739 w 3646"/>
                            <a:gd name="T15" fmla="*/ 208507 h 3195"/>
                            <a:gd name="T16" fmla="*/ 2070613 w 3646"/>
                            <a:gd name="T17" fmla="*/ 791424 h 3195"/>
                            <a:gd name="T18" fmla="*/ 2001189 w 3646"/>
                            <a:gd name="T19" fmla="*/ 739782 h 3195"/>
                            <a:gd name="T20" fmla="*/ 2066792 w 3646"/>
                            <a:gd name="T21" fmla="*/ 957972 h 3195"/>
                            <a:gd name="T22" fmla="*/ 2208824 w 3646"/>
                            <a:gd name="T23" fmla="*/ 1258791 h 3195"/>
                            <a:gd name="T24" fmla="*/ 2272516 w 3646"/>
                            <a:gd name="T25" fmla="*/ 1382733 h 3195"/>
                            <a:gd name="T26" fmla="*/ 2322195 w 3646"/>
                            <a:gd name="T27" fmla="*/ 1737131 h 3195"/>
                            <a:gd name="T28" fmla="*/ 2237485 w 3646"/>
                            <a:gd name="T29" fmla="*/ 1934664 h 3195"/>
                            <a:gd name="T30" fmla="*/ 2108191 w 3646"/>
                            <a:gd name="T31" fmla="*/ 2062480 h 3195"/>
                            <a:gd name="T32" fmla="*/ 2007559 w 3646"/>
                            <a:gd name="T33" fmla="*/ 1965650 h 3195"/>
                            <a:gd name="T34" fmla="*/ 1948325 w 3646"/>
                            <a:gd name="T35" fmla="*/ 1884313 h 3195"/>
                            <a:gd name="T36" fmla="*/ 1914569 w 3646"/>
                            <a:gd name="T37" fmla="*/ 1851390 h 3195"/>
                            <a:gd name="T38" fmla="*/ 1812662 w 3646"/>
                            <a:gd name="T39" fmla="*/ 1613189 h 3195"/>
                            <a:gd name="T40" fmla="*/ 1812662 w 3646"/>
                            <a:gd name="T41" fmla="*/ 1518941 h 3195"/>
                            <a:gd name="T42" fmla="*/ 1742602 w 3646"/>
                            <a:gd name="T43" fmla="*/ 1489246 h 3195"/>
                            <a:gd name="T44" fmla="*/ 1734959 w 3646"/>
                            <a:gd name="T45" fmla="*/ 1363367 h 3195"/>
                            <a:gd name="T46" fmla="*/ 1655344 w 3646"/>
                            <a:gd name="T47" fmla="*/ 1446641 h 3195"/>
                            <a:gd name="T48" fmla="*/ 1604391 w 3646"/>
                            <a:gd name="T49" fmla="*/ 1466007 h 3195"/>
                            <a:gd name="T50" fmla="*/ 1604391 w 3646"/>
                            <a:gd name="T51" fmla="*/ 1164543 h 3195"/>
                            <a:gd name="T52" fmla="*/ 1547705 w 3646"/>
                            <a:gd name="T53" fmla="*/ 1133557 h 3195"/>
                            <a:gd name="T54" fmla="*/ 1496752 w 3646"/>
                            <a:gd name="T55" fmla="*/ 1040600 h 3195"/>
                            <a:gd name="T56" fmla="*/ 1517133 w 3646"/>
                            <a:gd name="T57" fmla="*/ 1133557 h 3195"/>
                            <a:gd name="T58" fmla="*/ 1476371 w 3646"/>
                            <a:gd name="T59" fmla="*/ 1133557 h 3195"/>
                            <a:gd name="T60" fmla="*/ 1439430 w 3646"/>
                            <a:gd name="T61" fmla="*/ 1062548 h 3195"/>
                            <a:gd name="T62" fmla="*/ 1476371 w 3646"/>
                            <a:gd name="T63" fmla="*/ 749465 h 3195"/>
                            <a:gd name="T64" fmla="*/ 1323511 w 3646"/>
                            <a:gd name="T65" fmla="*/ 645534 h 3195"/>
                            <a:gd name="T66" fmla="*/ 1268099 w 3646"/>
                            <a:gd name="T67" fmla="*/ 486732 h 3195"/>
                            <a:gd name="T68" fmla="*/ 1195491 w 3646"/>
                            <a:gd name="T69" fmla="*/ 424116 h 3195"/>
                            <a:gd name="T70" fmla="*/ 1036899 w 3646"/>
                            <a:gd name="T71" fmla="*/ 342133 h 3195"/>
                            <a:gd name="T72" fmla="*/ 934992 w 3646"/>
                            <a:gd name="T73" fmla="*/ 395067 h 3195"/>
                            <a:gd name="T74" fmla="*/ 863658 w 3646"/>
                            <a:gd name="T75" fmla="*/ 486732 h 3195"/>
                            <a:gd name="T76" fmla="*/ 820984 w 3646"/>
                            <a:gd name="T77" fmla="*/ 478340 h 3195"/>
                            <a:gd name="T78" fmla="*/ 828627 w 3646"/>
                            <a:gd name="T79" fmla="*/ 528692 h 3195"/>
                            <a:gd name="T80" fmla="*/ 720352 w 3646"/>
                            <a:gd name="T81" fmla="*/ 478340 h 3195"/>
                            <a:gd name="T82" fmla="*/ 749650 w 3646"/>
                            <a:gd name="T83" fmla="*/ 404750 h 3195"/>
                            <a:gd name="T84" fmla="*/ 619082 w 3646"/>
                            <a:gd name="T85" fmla="*/ 332450 h 3195"/>
                            <a:gd name="T86" fmla="*/ 561123 w 3646"/>
                            <a:gd name="T87" fmla="*/ 414433 h 3195"/>
                            <a:gd name="T88" fmla="*/ 368137 w 3646"/>
                            <a:gd name="T89" fmla="*/ 332450 h 3195"/>
                            <a:gd name="T90" fmla="*/ 496794 w 3646"/>
                            <a:gd name="T91" fmla="*/ 271124 h 3195"/>
                            <a:gd name="T92" fmla="*/ 318458 w 3646"/>
                            <a:gd name="T93" fmla="*/ 332450 h 3195"/>
                            <a:gd name="T94" fmla="*/ 254766 w 3646"/>
                            <a:gd name="T95" fmla="*/ 280807 h 3195"/>
                            <a:gd name="T96" fmla="*/ 203813 w 3646"/>
                            <a:gd name="T97" fmla="*/ 271124 h 3195"/>
                            <a:gd name="T98" fmla="*/ 171967 w 3646"/>
                            <a:gd name="T99" fmla="*/ 290490 h 3195"/>
                            <a:gd name="T100" fmla="*/ 107002 w 3646"/>
                            <a:gd name="T101" fmla="*/ 310502 h 3195"/>
                            <a:gd name="T102" fmla="*/ 7643 w 3646"/>
                            <a:gd name="T103" fmla="*/ 310502 h 3195"/>
                            <a:gd name="T104" fmla="*/ 0 w 3646"/>
                            <a:gd name="T105" fmla="*/ 91666 h 3195"/>
                            <a:gd name="T106" fmla="*/ 747102 w 3646"/>
                            <a:gd name="T107" fmla="*/ 5810 h 3195"/>
                            <a:gd name="T108" fmla="*/ 1591016 w 3646"/>
                            <a:gd name="T109" fmla="*/ 114905 h 3195"/>
                            <a:gd name="T110" fmla="*/ 1623498 w 3646"/>
                            <a:gd name="T111" fmla="*/ 194951 h 3195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0" t="0" r="r" b="b"/>
                          <a:pathLst>
                            <a:path w="3646" h="3195">
                              <a:moveTo>
                                <a:pt x="2549" y="302"/>
                              </a:moveTo>
                              <a:lnTo>
                                <a:pt x="2618" y="302"/>
                              </a:lnTo>
                              <a:lnTo>
                                <a:pt x="2618" y="81"/>
                              </a:lnTo>
                              <a:lnTo>
                                <a:pt x="2825" y="142"/>
                              </a:lnTo>
                              <a:lnTo>
                                <a:pt x="2821" y="192"/>
                              </a:lnTo>
                              <a:lnTo>
                                <a:pt x="2694" y="256"/>
                              </a:lnTo>
                              <a:lnTo>
                                <a:pt x="2694" y="403"/>
                              </a:lnTo>
                              <a:lnTo>
                                <a:pt x="2753" y="517"/>
                              </a:lnTo>
                              <a:lnTo>
                                <a:pt x="2753" y="857"/>
                              </a:lnTo>
                              <a:lnTo>
                                <a:pt x="2785" y="918"/>
                              </a:lnTo>
                              <a:lnTo>
                                <a:pt x="2821" y="853"/>
                              </a:lnTo>
                              <a:lnTo>
                                <a:pt x="2791" y="804"/>
                              </a:lnTo>
                              <a:lnTo>
                                <a:pt x="2791" y="496"/>
                              </a:lnTo>
                              <a:lnTo>
                                <a:pt x="2745" y="403"/>
                              </a:lnTo>
                              <a:lnTo>
                                <a:pt x="2745" y="323"/>
                              </a:lnTo>
                              <a:lnTo>
                                <a:pt x="2821" y="323"/>
                              </a:lnTo>
                              <a:lnTo>
                                <a:pt x="3059" y="931"/>
                              </a:lnTo>
                              <a:lnTo>
                                <a:pt x="3251" y="1226"/>
                              </a:lnTo>
                              <a:lnTo>
                                <a:pt x="3251" y="1403"/>
                              </a:lnTo>
                              <a:lnTo>
                                <a:pt x="3142" y="1146"/>
                              </a:lnTo>
                              <a:lnTo>
                                <a:pt x="3104" y="1142"/>
                              </a:lnTo>
                              <a:lnTo>
                                <a:pt x="3245" y="1484"/>
                              </a:lnTo>
                              <a:lnTo>
                                <a:pt x="3559" y="1950"/>
                              </a:lnTo>
                              <a:lnTo>
                                <a:pt x="3468" y="1950"/>
                              </a:lnTo>
                              <a:lnTo>
                                <a:pt x="3568" y="2049"/>
                              </a:lnTo>
                              <a:lnTo>
                                <a:pt x="3568" y="2142"/>
                              </a:lnTo>
                              <a:lnTo>
                                <a:pt x="3646" y="2323"/>
                              </a:lnTo>
                              <a:lnTo>
                                <a:pt x="3646" y="2691"/>
                              </a:lnTo>
                              <a:lnTo>
                                <a:pt x="3602" y="2743"/>
                              </a:lnTo>
                              <a:lnTo>
                                <a:pt x="3513" y="2997"/>
                              </a:lnTo>
                              <a:lnTo>
                                <a:pt x="3568" y="3068"/>
                              </a:lnTo>
                              <a:lnTo>
                                <a:pt x="3310" y="3195"/>
                              </a:lnTo>
                              <a:lnTo>
                                <a:pt x="3196" y="3195"/>
                              </a:lnTo>
                              <a:lnTo>
                                <a:pt x="3152" y="3045"/>
                              </a:lnTo>
                              <a:lnTo>
                                <a:pt x="3188" y="2997"/>
                              </a:lnTo>
                              <a:lnTo>
                                <a:pt x="3059" y="2919"/>
                              </a:lnTo>
                              <a:lnTo>
                                <a:pt x="3129" y="2805"/>
                              </a:lnTo>
                              <a:lnTo>
                                <a:pt x="3006" y="2868"/>
                              </a:lnTo>
                              <a:lnTo>
                                <a:pt x="2892" y="2743"/>
                              </a:lnTo>
                              <a:lnTo>
                                <a:pt x="2846" y="2499"/>
                              </a:lnTo>
                              <a:lnTo>
                                <a:pt x="2778" y="2499"/>
                              </a:lnTo>
                              <a:lnTo>
                                <a:pt x="2846" y="2353"/>
                              </a:lnTo>
                              <a:lnTo>
                                <a:pt x="2724" y="2465"/>
                              </a:lnTo>
                              <a:lnTo>
                                <a:pt x="2736" y="2307"/>
                              </a:lnTo>
                              <a:lnTo>
                                <a:pt x="2791" y="2161"/>
                              </a:lnTo>
                              <a:lnTo>
                                <a:pt x="2724" y="2112"/>
                              </a:lnTo>
                              <a:lnTo>
                                <a:pt x="2679" y="2210"/>
                              </a:lnTo>
                              <a:lnTo>
                                <a:pt x="2599" y="2241"/>
                              </a:lnTo>
                              <a:lnTo>
                                <a:pt x="2679" y="2353"/>
                              </a:lnTo>
                              <a:lnTo>
                                <a:pt x="2519" y="2271"/>
                              </a:lnTo>
                              <a:lnTo>
                                <a:pt x="2395" y="1984"/>
                              </a:lnTo>
                              <a:lnTo>
                                <a:pt x="2519" y="1804"/>
                              </a:lnTo>
                              <a:lnTo>
                                <a:pt x="2487" y="1710"/>
                              </a:lnTo>
                              <a:lnTo>
                                <a:pt x="2430" y="1756"/>
                              </a:lnTo>
                              <a:lnTo>
                                <a:pt x="2420" y="1691"/>
                              </a:lnTo>
                              <a:lnTo>
                                <a:pt x="2350" y="1612"/>
                              </a:lnTo>
                              <a:lnTo>
                                <a:pt x="2350" y="1710"/>
                              </a:lnTo>
                              <a:lnTo>
                                <a:pt x="2382" y="1756"/>
                              </a:lnTo>
                              <a:lnTo>
                                <a:pt x="2382" y="1887"/>
                              </a:lnTo>
                              <a:lnTo>
                                <a:pt x="2318" y="1756"/>
                              </a:lnTo>
                              <a:lnTo>
                                <a:pt x="2260" y="1756"/>
                              </a:lnTo>
                              <a:lnTo>
                                <a:pt x="2260" y="1646"/>
                              </a:lnTo>
                              <a:lnTo>
                                <a:pt x="2318" y="1530"/>
                              </a:lnTo>
                              <a:lnTo>
                                <a:pt x="2318" y="1161"/>
                              </a:lnTo>
                              <a:lnTo>
                                <a:pt x="2249" y="1000"/>
                              </a:lnTo>
                              <a:lnTo>
                                <a:pt x="2078" y="1000"/>
                              </a:lnTo>
                              <a:lnTo>
                                <a:pt x="1977" y="787"/>
                              </a:lnTo>
                              <a:lnTo>
                                <a:pt x="1991" y="754"/>
                              </a:lnTo>
                              <a:lnTo>
                                <a:pt x="1877" y="711"/>
                              </a:lnTo>
                              <a:lnTo>
                                <a:pt x="1877" y="657"/>
                              </a:lnTo>
                              <a:lnTo>
                                <a:pt x="1753" y="530"/>
                              </a:lnTo>
                              <a:lnTo>
                                <a:pt x="1628" y="530"/>
                              </a:lnTo>
                              <a:lnTo>
                                <a:pt x="1618" y="435"/>
                              </a:lnTo>
                              <a:lnTo>
                                <a:pt x="1468" y="612"/>
                              </a:lnTo>
                              <a:lnTo>
                                <a:pt x="1618" y="612"/>
                              </a:lnTo>
                              <a:lnTo>
                                <a:pt x="1356" y="754"/>
                              </a:lnTo>
                              <a:lnTo>
                                <a:pt x="1356" y="657"/>
                              </a:lnTo>
                              <a:lnTo>
                                <a:pt x="1289" y="741"/>
                              </a:lnTo>
                              <a:lnTo>
                                <a:pt x="1177" y="724"/>
                              </a:lnTo>
                              <a:lnTo>
                                <a:pt x="1301" y="819"/>
                              </a:lnTo>
                              <a:lnTo>
                                <a:pt x="1093" y="872"/>
                              </a:lnTo>
                              <a:lnTo>
                                <a:pt x="1131" y="741"/>
                              </a:lnTo>
                              <a:lnTo>
                                <a:pt x="1031" y="694"/>
                              </a:lnTo>
                              <a:lnTo>
                                <a:pt x="1177" y="627"/>
                              </a:lnTo>
                              <a:lnTo>
                                <a:pt x="972" y="595"/>
                              </a:lnTo>
                              <a:lnTo>
                                <a:pt x="972" y="515"/>
                              </a:lnTo>
                              <a:lnTo>
                                <a:pt x="804" y="515"/>
                              </a:lnTo>
                              <a:lnTo>
                                <a:pt x="881" y="642"/>
                              </a:lnTo>
                              <a:lnTo>
                                <a:pt x="578" y="581"/>
                              </a:lnTo>
                              <a:lnTo>
                                <a:pt x="578" y="515"/>
                              </a:lnTo>
                              <a:lnTo>
                                <a:pt x="734" y="515"/>
                              </a:lnTo>
                              <a:lnTo>
                                <a:pt x="780" y="420"/>
                              </a:lnTo>
                              <a:lnTo>
                                <a:pt x="508" y="465"/>
                              </a:lnTo>
                              <a:lnTo>
                                <a:pt x="500" y="515"/>
                              </a:lnTo>
                              <a:lnTo>
                                <a:pt x="270" y="547"/>
                              </a:lnTo>
                              <a:lnTo>
                                <a:pt x="400" y="435"/>
                              </a:lnTo>
                              <a:lnTo>
                                <a:pt x="329" y="304"/>
                              </a:lnTo>
                              <a:lnTo>
                                <a:pt x="320" y="420"/>
                              </a:lnTo>
                              <a:lnTo>
                                <a:pt x="204" y="304"/>
                              </a:lnTo>
                              <a:lnTo>
                                <a:pt x="270" y="450"/>
                              </a:lnTo>
                              <a:lnTo>
                                <a:pt x="137" y="595"/>
                              </a:lnTo>
                              <a:lnTo>
                                <a:pt x="168" y="481"/>
                              </a:lnTo>
                              <a:lnTo>
                                <a:pt x="54" y="515"/>
                              </a:lnTo>
                              <a:lnTo>
                                <a:pt x="12" y="481"/>
                              </a:lnTo>
                              <a:lnTo>
                                <a:pt x="82" y="283"/>
                              </a:lnTo>
                              <a:lnTo>
                                <a:pt x="0" y="142"/>
                              </a:lnTo>
                              <a:lnTo>
                                <a:pt x="0" y="0"/>
                              </a:lnTo>
                              <a:lnTo>
                                <a:pt x="1173" y="9"/>
                              </a:lnTo>
                              <a:lnTo>
                                <a:pt x="1225" y="178"/>
                              </a:lnTo>
                              <a:lnTo>
                                <a:pt x="2498" y="178"/>
                              </a:lnTo>
                              <a:lnTo>
                                <a:pt x="2549" y="302"/>
                              </a:lnTo>
                              <a:close/>
                            </a:path>
                          </a:pathLst>
                        </a:cu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dist="12700" dir="5400000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269E1" id="Freeform: Shape 3" o:spid="_x0000_s1026" alt="Florida Seal" style="position:absolute;margin-left:386.85pt;margin-top:-20.05pt;width:128.35pt;height:11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46,31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" o:allowincell="f" path="m2549,302r69,l2618,81r207,61l2821,192r-127,64l2694,403r59,114l2753,857r32,61l2821,853r-30,-49l2791,496r-46,-93l2745,323r76,l3059,931r192,295l3251,1403,3142,1146r-38,-4l3245,1484r314,466l3468,1950r100,99l3568,2142r78,181l3646,2691r-44,52l3513,2997r55,71l3310,3195r-114,l3152,3045r36,-48l3059,2919r70,-114l3006,2868,2892,2743r-46,-244l2778,2499r68,-146l2724,2465r12,-158l2791,2161r-67,-49l2679,2210r-80,31l2679,2353r-160,-82l2395,1984r124,-180l2487,1710r-57,46l2420,1691r-70,-79l2350,1710r32,46l2382,1887r-64,-131l2260,1756r,-110l2318,1530r,-369l2249,1000r-171,l1977,787r14,-33l1877,711r,-54l1753,530r-125,l1618,435,1468,612r150,l1356,754r,-97l1289,741,1177,724r124,95l1093,872r38,-131l1031,694r146,-67l972,595r,-80l804,515r77,127l578,581r,-66l734,515r46,-95l508,465r-8,50l270,547,400,435,329,304r-9,116l204,304r66,146l137,595,168,481,54,515,12,481,82,283,,142,,,1173,9r52,169l2498,178r51,124xe" stroked="f">
                <v:fill r:id="rId8" o:title="Florida Seal" recolor="t" type="frame"/>
                <v:shadow on="t" color="black" offset="0,1pt"/>
                <v:path arrowok="t" o:connecttype="custom" o:connectlocs="745464983,86841853;804407131,40833057;767105403,73614519;783905397,148666521;793017130,263976499;794725831,231195036;781627576,115885059;803267996,92880438;925708829,352543598;894671445,329539423;924000575,426733200;987498812,560734459;1015973591,615945015;1038183579,773813295;1000312284,861805313;942508823,918741560;897519281,875608175;871037540,839376220;855946247,824710512;810386691,718602740;810386691,676619518;779064971,663391739;775648015,607318338;740054542,644413138;717274988,653039816;717274988,518751238;691932381,504948376;669152826,463540237;678264559,504948376;660041094,504948376;643525883,473317078;660041094,333852762;591701983,287556201;566928943,216817093;534468089,188924497;463566373,152404778;418006817,175984481;386115530,216817093;367037267,213078836;370454223,235508375;322047725,213078836;335145980,180297819;276772952,148091439;250861226,184611158;164582986,148091439;222101664,120773480;142372999,148091439;113898220,125086818;91118666,120773480;76881276,129400157;47837378,138314598;3416956,138314598;0,40833057;334006846,2588092;711295427,51184981;725817153,86841853" o:connectangles="0,0,0,0,0,0,0,0,0,0,0,0,0,0,0,0,0,0,0,0,0,0,0,0,0,0,0,0,0,0,0,0,0,0,0,0,0,0,0,0,0,0,0,0,0,0,0,0,0,0,0,0,0,0,0,0"/>
              </v:shape>
            </w:pict>
          </mc:Fallback>
        </mc:AlternateContent>
      </w:r>
      <w:r w:rsidR="008C11F4" w:rsidRPr="00383454">
        <w:rPr>
          <w:rFonts w:ascii="Times New Roman" w:hAnsi="Times New Roman" w:cs="Times New Roman"/>
          <w:b/>
          <w:color w:val="2F5496" w:themeColor="accent1" w:themeShade="BF"/>
          <w:sz w:val="44"/>
        </w:rPr>
        <w:t xml:space="preserve">DOMESTIC SECURITY </w:t>
      </w:r>
    </w:p>
    <w:p w14:paraId="1E44F67C" w14:textId="77777777" w:rsidR="008C2484" w:rsidRPr="00383454" w:rsidRDefault="008C11F4" w:rsidP="008C11F4">
      <w:pPr>
        <w:jc w:val="center"/>
        <w:rPr>
          <w:rFonts w:ascii="Times New Roman" w:hAnsi="Times New Roman" w:cs="Times New Roman"/>
          <w:b/>
          <w:color w:val="2F5496" w:themeColor="accent1" w:themeShade="BF"/>
          <w:sz w:val="44"/>
        </w:rPr>
      </w:pPr>
      <w:r w:rsidRPr="00383454">
        <w:rPr>
          <w:rFonts w:ascii="Times New Roman" w:hAnsi="Times New Roman" w:cs="Times New Roman"/>
          <w:b/>
          <w:color w:val="2F5496" w:themeColor="accent1" w:themeShade="BF"/>
          <w:sz w:val="44"/>
        </w:rPr>
        <w:t>OVERSIGHT COUNCIL</w:t>
      </w:r>
    </w:p>
    <w:p w14:paraId="56B0AB04" w14:textId="77354F82" w:rsidR="008C11F4" w:rsidRPr="00383454" w:rsidRDefault="000563C6" w:rsidP="008C11F4">
      <w:pPr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August</w:t>
      </w:r>
      <w:r w:rsidR="008C11F4"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14</w:t>
      </w:r>
      <w:r w:rsidR="008C11F4"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, 202</w:t>
      </w:r>
      <w:r w:rsidR="00762BEB"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5</w:t>
      </w:r>
      <w:r w:rsidR="008C11F4"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ab/>
      </w:r>
      <w:r w:rsidR="008C11F4"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ab/>
      </w:r>
      <w:r w:rsidR="008C11F4"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9</w:t>
      </w:r>
      <w:r w:rsidR="008C11F4"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:</w:t>
      </w:r>
      <w:r w:rsidR="003D1B66"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3</w:t>
      </w:r>
      <w:r w:rsidR="008C11F4"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a</w:t>
      </w:r>
      <w:r w:rsidR="008C11F4"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.m. – </w:t>
      </w: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12</w:t>
      </w:r>
      <w:r w:rsidR="008C11F4"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0</w:t>
      </w:r>
      <w:r w:rsidR="008C11F4"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0 </w:t>
      </w:r>
      <w:r w:rsidR="003D1B66"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p</w:t>
      </w:r>
      <w:r w:rsidR="008C11F4"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.m.</w:t>
      </w:r>
    </w:p>
    <w:p w14:paraId="529DAC97" w14:textId="77777777" w:rsidR="008C11F4" w:rsidRPr="00383454" w:rsidRDefault="008C11F4" w:rsidP="009C4CDF">
      <w:pPr>
        <w:jc w:val="center"/>
        <w:rPr>
          <w:rFonts w:ascii="Times New Roman" w:hAnsi="Times New Roman" w:cs="Times New Roman"/>
          <w:b/>
          <w:caps/>
          <w:color w:val="2F5496" w:themeColor="accent1" w:themeShade="BF"/>
          <w:sz w:val="32"/>
          <w:szCs w:val="24"/>
        </w:rPr>
      </w:pPr>
      <w:r w:rsidRPr="00383454">
        <w:rPr>
          <w:rFonts w:ascii="Times New Roman" w:hAnsi="Times New Roman" w:cs="Times New Roman"/>
          <w:b/>
          <w:caps/>
          <w:color w:val="2F5496" w:themeColor="accent1" w:themeShade="BF"/>
          <w:sz w:val="32"/>
          <w:szCs w:val="24"/>
        </w:rPr>
        <w:t>Agenda</w:t>
      </w:r>
    </w:p>
    <w:p w14:paraId="05F30B87" w14:textId="4574C80C" w:rsidR="008C11F4" w:rsidRPr="00383454" w:rsidRDefault="008C11F4" w:rsidP="00F60F59">
      <w:pPr>
        <w:spacing w:before="240" w:after="0"/>
        <w:ind w:left="720" w:hanging="720"/>
        <w:rPr>
          <w:rFonts w:ascii="Times New Roman" w:hAnsi="Times New Roman" w:cs="Times New Roman"/>
          <w:szCs w:val="24"/>
        </w:rPr>
      </w:pPr>
      <w:r w:rsidRPr="00383454">
        <w:rPr>
          <w:rFonts w:ascii="Times New Roman" w:hAnsi="Times New Roman" w:cs="Times New Roman"/>
          <w:szCs w:val="24"/>
        </w:rPr>
        <w:t>Welcome Ceremony</w:t>
      </w:r>
      <w:r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ab/>
      </w:r>
      <w:r w:rsidR="004176F0" w:rsidRPr="00383454">
        <w:rPr>
          <w:rFonts w:ascii="Times New Roman" w:hAnsi="Times New Roman" w:cs="Times New Roman"/>
          <w:szCs w:val="24"/>
        </w:rPr>
        <w:tab/>
      </w:r>
      <w:r w:rsidR="00F60F59"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>Commissioner Mark Glass,</w:t>
      </w:r>
      <w:r w:rsidRPr="00383454">
        <w:rPr>
          <w:rFonts w:ascii="Times New Roman" w:hAnsi="Times New Roman" w:cs="Times New Roman"/>
          <w:szCs w:val="24"/>
        </w:rPr>
        <w:tab/>
      </w:r>
      <w:r w:rsidR="00F60F59" w:rsidRPr="00383454">
        <w:rPr>
          <w:rFonts w:ascii="Times New Roman" w:hAnsi="Times New Roman" w:cs="Times New Roman"/>
          <w:szCs w:val="24"/>
        </w:rPr>
        <w:tab/>
        <w:t xml:space="preserve"> </w:t>
      </w:r>
      <w:r w:rsidR="003E4249" w:rsidRPr="00383454">
        <w:rPr>
          <w:rFonts w:ascii="Times New Roman" w:hAnsi="Times New Roman" w:cs="Times New Roman"/>
          <w:szCs w:val="24"/>
        </w:rPr>
        <w:t>Roll Call</w:t>
      </w:r>
      <w:r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ab/>
      </w:r>
      <w:r w:rsidR="004176F0" w:rsidRPr="00383454">
        <w:rPr>
          <w:rFonts w:ascii="Times New Roman" w:hAnsi="Times New Roman" w:cs="Times New Roman"/>
          <w:szCs w:val="24"/>
        </w:rPr>
        <w:tab/>
      </w:r>
      <w:r w:rsidR="00F60F59"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>FDLE</w:t>
      </w:r>
    </w:p>
    <w:p w14:paraId="2AFEA63D" w14:textId="5C11A680" w:rsidR="00FE213A" w:rsidRPr="00383454" w:rsidRDefault="008C11F4" w:rsidP="00F60F59">
      <w:pPr>
        <w:spacing w:after="0"/>
        <w:ind w:firstLine="720"/>
        <w:rPr>
          <w:rFonts w:ascii="Times New Roman" w:hAnsi="Times New Roman" w:cs="Times New Roman"/>
          <w:szCs w:val="24"/>
        </w:rPr>
      </w:pPr>
      <w:r w:rsidRPr="00383454">
        <w:rPr>
          <w:rFonts w:ascii="Times New Roman" w:hAnsi="Times New Roman" w:cs="Times New Roman"/>
          <w:szCs w:val="24"/>
        </w:rPr>
        <w:t xml:space="preserve">Approval of </w:t>
      </w:r>
      <w:r w:rsidR="000563C6">
        <w:rPr>
          <w:rFonts w:ascii="Times New Roman" w:hAnsi="Times New Roman" w:cs="Times New Roman"/>
          <w:szCs w:val="24"/>
        </w:rPr>
        <w:t>June</w:t>
      </w:r>
      <w:r w:rsidR="003E4249" w:rsidRPr="00383454">
        <w:rPr>
          <w:rFonts w:ascii="Times New Roman" w:hAnsi="Times New Roman" w:cs="Times New Roman"/>
          <w:szCs w:val="24"/>
        </w:rPr>
        <w:t xml:space="preserve"> Minutes</w:t>
      </w:r>
    </w:p>
    <w:p w14:paraId="063C3573" w14:textId="77777777" w:rsidR="00FE213A" w:rsidRPr="00383454" w:rsidRDefault="00FE213A" w:rsidP="008C11F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A1085C2" w14:textId="785CBF1F" w:rsidR="008C11F4" w:rsidRPr="00383454" w:rsidRDefault="008C11F4" w:rsidP="00FE213A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</w:pPr>
      <w:r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Updates</w:t>
      </w:r>
    </w:p>
    <w:p w14:paraId="61EE9DEE" w14:textId="22DB78D4" w:rsidR="000563C6" w:rsidRDefault="000563C6" w:rsidP="00452013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FY2025 NOFO</w:t>
      </w:r>
      <w:r>
        <w:rPr>
          <w:rFonts w:ascii="Times New Roman" w:hAnsi="Times New Roman" w:cs="Times New Roman"/>
          <w:szCs w:val="24"/>
        </w:rPr>
        <w:tab/>
        <w:t>Updates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AC Mike Phillips, FDLE</w:t>
      </w:r>
    </w:p>
    <w:p w14:paraId="58BB5B73" w14:textId="26B04330" w:rsidR="00F16E6F" w:rsidRPr="00383454" w:rsidRDefault="00F16E6F" w:rsidP="00F16E6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0768D6F" w14:textId="77777777" w:rsidR="00A4293B" w:rsidRPr="00383454" w:rsidRDefault="00A4293B" w:rsidP="00A4293B">
      <w:pPr>
        <w:spacing w:after="0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14:paraId="563F2C09" w14:textId="6D8ABA25" w:rsidR="000563C6" w:rsidRPr="000563C6" w:rsidRDefault="00F16E6F" w:rsidP="000563C6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</w:pPr>
      <w:r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Action Items</w:t>
      </w:r>
    </w:p>
    <w:p w14:paraId="5089418A" w14:textId="58B7168F" w:rsidR="000563C6" w:rsidRPr="000563C6" w:rsidRDefault="000563C6" w:rsidP="000563C6">
      <w:pPr>
        <w:spacing w:after="0"/>
        <w:rPr>
          <w:rFonts w:ascii="Times New Roman" w:hAnsi="Times New Roman" w:cs="Times New Roman"/>
          <w:szCs w:val="24"/>
        </w:rPr>
      </w:pPr>
      <w:r w:rsidRPr="000563C6">
        <w:rPr>
          <w:rFonts w:ascii="Times New Roman" w:hAnsi="Times New Roman" w:cs="Times New Roman"/>
          <w:szCs w:val="24"/>
        </w:rPr>
        <w:t>FY25 Miami UASI Project Presentations</w:t>
      </w:r>
      <w:r w:rsidRPr="000563C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0563C6">
        <w:rPr>
          <w:rFonts w:ascii="Times New Roman" w:hAnsi="Times New Roman" w:cs="Times New Roman"/>
          <w:szCs w:val="24"/>
        </w:rPr>
        <w:tab/>
        <w:t>Chief Adrian Plascencia</w:t>
      </w:r>
    </w:p>
    <w:p w14:paraId="3CA43708" w14:textId="77777777" w:rsidR="000563C6" w:rsidRPr="000563C6" w:rsidRDefault="000563C6" w:rsidP="000563C6">
      <w:pPr>
        <w:spacing w:after="0"/>
        <w:rPr>
          <w:rFonts w:ascii="Times New Roman" w:hAnsi="Times New Roman" w:cs="Times New Roman"/>
          <w:szCs w:val="24"/>
        </w:rPr>
      </w:pPr>
    </w:p>
    <w:p w14:paraId="02DFF6F7" w14:textId="0694CB13" w:rsidR="000563C6" w:rsidRPr="000563C6" w:rsidRDefault="000563C6" w:rsidP="000563C6">
      <w:pPr>
        <w:spacing w:after="0"/>
        <w:rPr>
          <w:rFonts w:ascii="Times New Roman" w:hAnsi="Times New Roman" w:cs="Times New Roman"/>
          <w:szCs w:val="24"/>
        </w:rPr>
      </w:pPr>
      <w:r w:rsidRPr="000563C6">
        <w:rPr>
          <w:rFonts w:ascii="Times New Roman" w:hAnsi="Times New Roman" w:cs="Times New Roman"/>
          <w:szCs w:val="24"/>
        </w:rPr>
        <w:t>FY25 Tampa Bay UASI Project Presentations</w:t>
      </w:r>
      <w:r w:rsidRPr="000563C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0563C6">
        <w:rPr>
          <w:rFonts w:ascii="Times New Roman" w:hAnsi="Times New Roman" w:cs="Times New Roman"/>
          <w:szCs w:val="24"/>
        </w:rPr>
        <w:t>Garry Lisiewski</w:t>
      </w:r>
    </w:p>
    <w:p w14:paraId="65121907" w14:textId="77777777" w:rsidR="000563C6" w:rsidRPr="000563C6" w:rsidRDefault="000563C6" w:rsidP="000563C6">
      <w:pPr>
        <w:spacing w:after="0"/>
        <w:rPr>
          <w:rFonts w:ascii="Times New Roman" w:hAnsi="Times New Roman" w:cs="Times New Roman"/>
          <w:szCs w:val="24"/>
        </w:rPr>
      </w:pPr>
    </w:p>
    <w:p w14:paraId="0256FD56" w14:textId="09D9B81F" w:rsidR="000563C6" w:rsidRPr="000563C6" w:rsidRDefault="000563C6" w:rsidP="000563C6">
      <w:pPr>
        <w:spacing w:after="0"/>
        <w:rPr>
          <w:rFonts w:ascii="Times New Roman" w:hAnsi="Times New Roman" w:cs="Times New Roman"/>
          <w:szCs w:val="24"/>
        </w:rPr>
      </w:pPr>
      <w:r w:rsidRPr="000563C6">
        <w:rPr>
          <w:rFonts w:ascii="Times New Roman" w:hAnsi="Times New Roman" w:cs="Times New Roman"/>
          <w:szCs w:val="24"/>
        </w:rPr>
        <w:t>FY25 Orlando UASI Project Presentations</w:t>
      </w:r>
      <w:r w:rsidRPr="000563C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0563C6">
        <w:rPr>
          <w:rFonts w:ascii="Times New Roman" w:hAnsi="Times New Roman" w:cs="Times New Roman"/>
          <w:szCs w:val="24"/>
        </w:rPr>
        <w:tab/>
        <w:t>Captain Mitch Shaban</w:t>
      </w:r>
    </w:p>
    <w:p w14:paraId="5E4183EA" w14:textId="77777777" w:rsidR="000563C6" w:rsidRPr="000563C6" w:rsidRDefault="000563C6" w:rsidP="000563C6">
      <w:pPr>
        <w:spacing w:after="0"/>
        <w:rPr>
          <w:rFonts w:ascii="Times New Roman" w:hAnsi="Times New Roman" w:cs="Times New Roman"/>
          <w:szCs w:val="24"/>
        </w:rPr>
      </w:pPr>
    </w:p>
    <w:p w14:paraId="126E8047" w14:textId="74F0148E" w:rsidR="000563C6" w:rsidRPr="000563C6" w:rsidRDefault="000563C6" w:rsidP="000563C6">
      <w:pPr>
        <w:spacing w:after="0"/>
        <w:rPr>
          <w:rFonts w:ascii="Times New Roman" w:hAnsi="Times New Roman" w:cs="Times New Roman"/>
          <w:szCs w:val="24"/>
        </w:rPr>
      </w:pPr>
      <w:r w:rsidRPr="000563C6">
        <w:rPr>
          <w:rFonts w:ascii="Times New Roman" w:hAnsi="Times New Roman" w:cs="Times New Roman"/>
          <w:szCs w:val="24"/>
        </w:rPr>
        <w:t>FY25 Jacksonville UASI Project Presentations</w:t>
      </w:r>
      <w:r w:rsidRPr="000563C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0563C6">
        <w:rPr>
          <w:rFonts w:ascii="Times New Roman" w:hAnsi="Times New Roman" w:cs="Times New Roman"/>
          <w:szCs w:val="24"/>
        </w:rPr>
        <w:t>Captain Sharaad Christopher</w:t>
      </w:r>
    </w:p>
    <w:p w14:paraId="343BED39" w14:textId="77777777" w:rsidR="000563C6" w:rsidRPr="000563C6" w:rsidRDefault="000563C6" w:rsidP="000563C6">
      <w:pPr>
        <w:spacing w:after="0"/>
        <w:rPr>
          <w:rFonts w:ascii="Times New Roman" w:hAnsi="Times New Roman" w:cs="Times New Roman"/>
          <w:szCs w:val="24"/>
        </w:rPr>
      </w:pPr>
    </w:p>
    <w:p w14:paraId="1C006F97" w14:textId="78CBB847" w:rsidR="000563C6" w:rsidRDefault="000563C6" w:rsidP="000563C6">
      <w:pPr>
        <w:spacing w:after="0"/>
        <w:rPr>
          <w:rFonts w:ascii="Times New Roman" w:hAnsi="Times New Roman" w:cs="Times New Roman"/>
          <w:szCs w:val="24"/>
        </w:rPr>
      </w:pPr>
      <w:r w:rsidRPr="000563C6">
        <w:rPr>
          <w:rFonts w:ascii="Times New Roman" w:hAnsi="Times New Roman" w:cs="Times New Roman"/>
          <w:szCs w:val="24"/>
        </w:rPr>
        <w:t>FY25 SHSP Project Presentations</w:t>
      </w:r>
      <w:r w:rsidRPr="000563C6">
        <w:rPr>
          <w:rFonts w:ascii="Times New Roman" w:hAnsi="Times New Roman" w:cs="Times New Roman"/>
          <w:szCs w:val="24"/>
        </w:rPr>
        <w:tab/>
      </w:r>
      <w:r w:rsidRPr="000563C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0563C6">
        <w:rPr>
          <w:rFonts w:ascii="Times New Roman" w:hAnsi="Times New Roman" w:cs="Times New Roman"/>
          <w:szCs w:val="24"/>
        </w:rPr>
        <w:tab/>
        <w:t>AC Mike Phillips</w:t>
      </w:r>
      <w:r>
        <w:rPr>
          <w:rFonts w:ascii="Times New Roman" w:hAnsi="Times New Roman" w:cs="Times New Roman"/>
          <w:szCs w:val="24"/>
        </w:rPr>
        <w:t>, FDLE</w:t>
      </w:r>
    </w:p>
    <w:p w14:paraId="3A697ACC" w14:textId="77777777" w:rsidR="000563C6" w:rsidRPr="00383454" w:rsidRDefault="000563C6" w:rsidP="000563C6">
      <w:pPr>
        <w:spacing w:after="0"/>
        <w:rPr>
          <w:rFonts w:ascii="Times New Roman" w:hAnsi="Times New Roman" w:cs="Times New Roman"/>
          <w:szCs w:val="24"/>
        </w:rPr>
      </w:pPr>
    </w:p>
    <w:p w14:paraId="258E743D" w14:textId="600AF7BC" w:rsidR="003E4249" w:rsidRPr="00383454" w:rsidRDefault="003E4249" w:rsidP="003E4249">
      <w:pPr>
        <w:spacing w:before="240"/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</w:pPr>
      <w:r w:rsidRPr="00383454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Calendar</w:t>
      </w:r>
    </w:p>
    <w:p w14:paraId="4050F8B2" w14:textId="393EFBA3" w:rsidR="003E4249" w:rsidRPr="00383454" w:rsidRDefault="003E4249" w:rsidP="003E4249">
      <w:pPr>
        <w:spacing w:after="0"/>
        <w:rPr>
          <w:rFonts w:ascii="Times New Roman" w:hAnsi="Times New Roman" w:cs="Times New Roman"/>
          <w:szCs w:val="24"/>
        </w:rPr>
      </w:pPr>
      <w:r w:rsidRPr="00383454">
        <w:rPr>
          <w:rFonts w:ascii="Times New Roman" w:hAnsi="Times New Roman" w:cs="Times New Roman"/>
          <w:szCs w:val="24"/>
        </w:rPr>
        <w:t>DSCG Focus Group Meetings</w:t>
      </w:r>
      <w:r w:rsidRPr="00383454">
        <w:rPr>
          <w:rFonts w:ascii="Times New Roman" w:hAnsi="Times New Roman" w:cs="Times New Roman"/>
          <w:szCs w:val="24"/>
        </w:rPr>
        <w:tab/>
      </w:r>
      <w:r w:rsid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 xml:space="preserve">September </w:t>
      </w:r>
      <w:r w:rsidR="00762BEB" w:rsidRPr="00383454">
        <w:rPr>
          <w:rFonts w:ascii="Times New Roman" w:hAnsi="Times New Roman" w:cs="Times New Roman"/>
          <w:szCs w:val="24"/>
        </w:rPr>
        <w:t>9-</w:t>
      </w:r>
      <w:r w:rsidRPr="00383454">
        <w:rPr>
          <w:rFonts w:ascii="Times New Roman" w:hAnsi="Times New Roman" w:cs="Times New Roman"/>
          <w:szCs w:val="24"/>
        </w:rPr>
        <w:t>1</w:t>
      </w:r>
      <w:r w:rsidR="00762BEB" w:rsidRPr="00383454">
        <w:rPr>
          <w:rFonts w:ascii="Times New Roman" w:hAnsi="Times New Roman" w:cs="Times New Roman"/>
          <w:szCs w:val="24"/>
        </w:rPr>
        <w:t>1</w:t>
      </w:r>
      <w:r w:rsidRPr="00383454">
        <w:rPr>
          <w:rFonts w:ascii="Times New Roman" w:hAnsi="Times New Roman" w:cs="Times New Roman"/>
          <w:szCs w:val="24"/>
        </w:rPr>
        <w:t>, 202</w:t>
      </w:r>
      <w:r w:rsidR="00762BEB" w:rsidRPr="00383454">
        <w:rPr>
          <w:rFonts w:ascii="Times New Roman" w:hAnsi="Times New Roman" w:cs="Times New Roman"/>
          <w:szCs w:val="24"/>
        </w:rPr>
        <w:t>5</w:t>
      </w:r>
      <w:r w:rsidRPr="00383454">
        <w:rPr>
          <w:rFonts w:ascii="Times New Roman" w:hAnsi="Times New Roman" w:cs="Times New Roman"/>
          <w:szCs w:val="24"/>
        </w:rPr>
        <w:tab/>
      </w:r>
      <w:r w:rsidR="00383454">
        <w:rPr>
          <w:rFonts w:ascii="Times New Roman" w:hAnsi="Times New Roman" w:cs="Times New Roman"/>
          <w:szCs w:val="24"/>
        </w:rPr>
        <w:tab/>
      </w:r>
      <w:r w:rsidR="00762BEB" w:rsidRPr="00383454">
        <w:rPr>
          <w:rFonts w:ascii="Times New Roman" w:hAnsi="Times New Roman" w:cs="Times New Roman"/>
          <w:szCs w:val="24"/>
        </w:rPr>
        <w:t>Orlando</w:t>
      </w:r>
      <w:r w:rsidRPr="00383454">
        <w:rPr>
          <w:rFonts w:ascii="Times New Roman" w:hAnsi="Times New Roman" w:cs="Times New Roman"/>
          <w:szCs w:val="24"/>
        </w:rPr>
        <w:t>, FL</w:t>
      </w:r>
    </w:p>
    <w:p w14:paraId="7D61A7DE" w14:textId="7BAB785B" w:rsidR="008C11F4" w:rsidRPr="00383454" w:rsidRDefault="003E4249" w:rsidP="003E4249">
      <w:pPr>
        <w:spacing w:after="0"/>
        <w:rPr>
          <w:rFonts w:ascii="Times New Roman" w:hAnsi="Times New Roman" w:cs="Times New Roman"/>
          <w:szCs w:val="24"/>
        </w:rPr>
      </w:pPr>
      <w:r w:rsidRPr="00383454">
        <w:rPr>
          <w:rFonts w:ascii="Times New Roman" w:hAnsi="Times New Roman" w:cs="Times New Roman"/>
          <w:szCs w:val="24"/>
        </w:rPr>
        <w:t>DSCG Executive Board Meeting</w:t>
      </w:r>
      <w:r w:rsidRPr="00383454">
        <w:rPr>
          <w:rFonts w:ascii="Times New Roman" w:hAnsi="Times New Roman" w:cs="Times New Roman"/>
          <w:szCs w:val="24"/>
        </w:rPr>
        <w:tab/>
        <w:t>October 1</w:t>
      </w:r>
      <w:r w:rsidR="00762BEB" w:rsidRPr="00383454">
        <w:rPr>
          <w:rFonts w:ascii="Times New Roman" w:hAnsi="Times New Roman" w:cs="Times New Roman"/>
          <w:szCs w:val="24"/>
        </w:rPr>
        <w:t>5</w:t>
      </w:r>
      <w:r w:rsidRPr="00383454">
        <w:rPr>
          <w:rFonts w:ascii="Times New Roman" w:hAnsi="Times New Roman" w:cs="Times New Roman"/>
          <w:szCs w:val="24"/>
        </w:rPr>
        <w:t>-1</w:t>
      </w:r>
      <w:r w:rsidR="00762BEB" w:rsidRPr="00383454">
        <w:rPr>
          <w:rFonts w:ascii="Times New Roman" w:hAnsi="Times New Roman" w:cs="Times New Roman"/>
          <w:szCs w:val="24"/>
        </w:rPr>
        <w:t>6</w:t>
      </w:r>
      <w:r w:rsidRPr="00383454">
        <w:rPr>
          <w:rFonts w:ascii="Times New Roman" w:hAnsi="Times New Roman" w:cs="Times New Roman"/>
          <w:szCs w:val="24"/>
        </w:rPr>
        <w:t>, 202</w:t>
      </w:r>
      <w:r w:rsidR="00762BEB" w:rsidRPr="00383454">
        <w:rPr>
          <w:rFonts w:ascii="Times New Roman" w:hAnsi="Times New Roman" w:cs="Times New Roman"/>
          <w:szCs w:val="24"/>
        </w:rPr>
        <w:t>5</w:t>
      </w:r>
      <w:r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ab/>
      </w:r>
      <w:r w:rsidR="00BD0BFB" w:rsidRPr="00383454">
        <w:rPr>
          <w:rFonts w:ascii="Times New Roman" w:hAnsi="Times New Roman" w:cs="Times New Roman"/>
          <w:szCs w:val="24"/>
        </w:rPr>
        <w:t>St. Petersburg, FL</w:t>
      </w:r>
    </w:p>
    <w:p w14:paraId="2671DC5F" w14:textId="30EE18ED" w:rsidR="009C4CDF" w:rsidRPr="00383454" w:rsidRDefault="009C4CDF" w:rsidP="003E4249">
      <w:pPr>
        <w:spacing w:after="0"/>
        <w:rPr>
          <w:rFonts w:ascii="Times New Roman" w:hAnsi="Times New Roman" w:cs="Times New Roman"/>
          <w:szCs w:val="24"/>
        </w:rPr>
      </w:pPr>
      <w:r w:rsidRPr="00383454">
        <w:rPr>
          <w:rFonts w:ascii="Times New Roman" w:hAnsi="Times New Roman" w:cs="Times New Roman"/>
          <w:szCs w:val="24"/>
        </w:rPr>
        <w:t>DSOC Meeting</w:t>
      </w:r>
      <w:r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ab/>
      </w:r>
      <w:r w:rsid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>November</w:t>
      </w:r>
      <w:r w:rsidR="00762BEB" w:rsidRPr="00383454">
        <w:rPr>
          <w:rFonts w:ascii="Times New Roman" w:hAnsi="Times New Roman" w:cs="Times New Roman"/>
          <w:szCs w:val="24"/>
        </w:rPr>
        <w:t xml:space="preserve"> 18, 2025</w:t>
      </w:r>
      <w:r w:rsidRPr="00383454">
        <w:rPr>
          <w:rFonts w:ascii="Times New Roman" w:hAnsi="Times New Roman" w:cs="Times New Roman"/>
          <w:szCs w:val="24"/>
        </w:rPr>
        <w:tab/>
      </w:r>
      <w:r w:rsidRPr="00383454">
        <w:rPr>
          <w:rFonts w:ascii="Times New Roman" w:hAnsi="Times New Roman" w:cs="Times New Roman"/>
          <w:szCs w:val="24"/>
        </w:rPr>
        <w:tab/>
        <w:t>D</w:t>
      </w:r>
      <w:r w:rsidR="00762BEB" w:rsidRPr="00383454">
        <w:rPr>
          <w:rFonts w:ascii="Times New Roman" w:hAnsi="Times New Roman" w:cs="Times New Roman"/>
          <w:szCs w:val="24"/>
        </w:rPr>
        <w:t>estin, FL</w:t>
      </w:r>
    </w:p>
    <w:sectPr w:rsidR="009C4CDF" w:rsidRPr="00383454" w:rsidSect="00FE21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008" w:bottom="2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ECD2" w14:textId="77777777" w:rsidR="0056470A" w:rsidRDefault="0056470A" w:rsidP="003E4249">
      <w:pPr>
        <w:spacing w:after="0" w:line="240" w:lineRule="auto"/>
      </w:pPr>
      <w:r>
        <w:separator/>
      </w:r>
    </w:p>
  </w:endnote>
  <w:endnote w:type="continuationSeparator" w:id="0">
    <w:p w14:paraId="54A1DCF3" w14:textId="77777777" w:rsidR="0056470A" w:rsidRDefault="0056470A" w:rsidP="003E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0209" w14:textId="77777777" w:rsidR="003E4249" w:rsidRDefault="003E4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CCF5" w14:textId="77777777" w:rsidR="003E4249" w:rsidRDefault="003E42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CEBB" w14:textId="77777777" w:rsidR="003E4249" w:rsidRDefault="003E4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D14D" w14:textId="77777777" w:rsidR="0056470A" w:rsidRDefault="0056470A" w:rsidP="003E4249">
      <w:pPr>
        <w:spacing w:after="0" w:line="240" w:lineRule="auto"/>
      </w:pPr>
      <w:r>
        <w:separator/>
      </w:r>
    </w:p>
  </w:footnote>
  <w:footnote w:type="continuationSeparator" w:id="0">
    <w:p w14:paraId="4DBACF0B" w14:textId="77777777" w:rsidR="0056470A" w:rsidRDefault="0056470A" w:rsidP="003E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D34E" w14:textId="77777777" w:rsidR="003E4249" w:rsidRDefault="003E4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4328" w14:textId="31FA11B9" w:rsidR="003E4249" w:rsidRDefault="003E42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31B7" w14:textId="77777777" w:rsidR="003E4249" w:rsidRDefault="003E42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F4"/>
    <w:rsid w:val="000563C6"/>
    <w:rsid w:val="00090355"/>
    <w:rsid w:val="000C4F87"/>
    <w:rsid w:val="00175687"/>
    <w:rsid w:val="00286E5D"/>
    <w:rsid w:val="0036676A"/>
    <w:rsid w:val="00383454"/>
    <w:rsid w:val="003A3507"/>
    <w:rsid w:val="003A7935"/>
    <w:rsid w:val="003D1B66"/>
    <w:rsid w:val="003E4249"/>
    <w:rsid w:val="004176F0"/>
    <w:rsid w:val="00452013"/>
    <w:rsid w:val="004D592B"/>
    <w:rsid w:val="0056470A"/>
    <w:rsid w:val="005E12B1"/>
    <w:rsid w:val="00762BEB"/>
    <w:rsid w:val="00766F01"/>
    <w:rsid w:val="007843B3"/>
    <w:rsid w:val="00851391"/>
    <w:rsid w:val="008566B2"/>
    <w:rsid w:val="00880FFC"/>
    <w:rsid w:val="008C11F4"/>
    <w:rsid w:val="008C2484"/>
    <w:rsid w:val="008E7333"/>
    <w:rsid w:val="009304FE"/>
    <w:rsid w:val="009868A7"/>
    <w:rsid w:val="009932C9"/>
    <w:rsid w:val="009C4CDF"/>
    <w:rsid w:val="009D541A"/>
    <w:rsid w:val="00A4293B"/>
    <w:rsid w:val="00AC3C3D"/>
    <w:rsid w:val="00AF11B7"/>
    <w:rsid w:val="00AF302E"/>
    <w:rsid w:val="00B0748C"/>
    <w:rsid w:val="00B84EA7"/>
    <w:rsid w:val="00BD0BFB"/>
    <w:rsid w:val="00C14529"/>
    <w:rsid w:val="00C95469"/>
    <w:rsid w:val="00D50B70"/>
    <w:rsid w:val="00EA5442"/>
    <w:rsid w:val="00EF4948"/>
    <w:rsid w:val="00F16E6F"/>
    <w:rsid w:val="00F60F59"/>
    <w:rsid w:val="00F97849"/>
    <w:rsid w:val="00FE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ADB9A7E"/>
  <w15:chartTrackingRefBased/>
  <w15:docId w15:val="{086C262D-7648-42D7-83B3-9D5DC8D7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4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249"/>
  </w:style>
  <w:style w:type="paragraph" w:styleId="Footer">
    <w:name w:val="footer"/>
    <w:basedOn w:val="Normal"/>
    <w:link w:val="FooterChar"/>
    <w:uiPriority w:val="99"/>
    <w:unhideWhenUsed/>
    <w:rsid w:val="003E4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Cunniff, Kimberly</dc:creator>
  <cp:keywords/>
  <dc:description/>
  <cp:lastModifiedBy>Fenton, Madison</cp:lastModifiedBy>
  <cp:revision>39</cp:revision>
  <cp:lastPrinted>2024-03-27T18:40:00Z</cp:lastPrinted>
  <dcterms:created xsi:type="dcterms:W3CDTF">2024-03-05T18:50:00Z</dcterms:created>
  <dcterms:modified xsi:type="dcterms:W3CDTF">2025-08-06T17:41:00Z</dcterms:modified>
</cp:coreProperties>
</file>