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C3350" w14:paraId="5F1F897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57A2942F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131BBB80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Alachua County DCS, Work Release</w:t>
            </w:r>
          </w:p>
          <w:p w14:paraId="29F4CA9C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Patrick Abner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Facility Administrator</w:t>
            </w:r>
          </w:p>
          <w:p w14:paraId="2F0D837C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3371 NE 39th Avenue</w:t>
            </w:r>
          </w:p>
          <w:p w14:paraId="347A0A75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32601</w:t>
            </w:r>
          </w:p>
          <w:p w14:paraId="48EFFF3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A1FFE6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70CD6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A84C38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Apalachee Correctional Institute</w:t>
            </w:r>
          </w:p>
          <w:p w14:paraId="724E0D7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David Maddox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766D4D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35 Apalachee Drive</w:t>
            </w:r>
          </w:p>
          <w:p w14:paraId="7EFFEA7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Sneads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32460-4166</w:t>
            </w:r>
          </w:p>
          <w:p w14:paraId="3AD38198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D2CCA3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57E8C37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79F790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Baker Correctional Institution</w:t>
            </w:r>
          </w:p>
          <w:p w14:paraId="5BF308B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Ronnie Woodall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5A2220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20706 US Highway 90 West</w:t>
            </w:r>
          </w:p>
          <w:p w14:paraId="080066A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Sanderson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32087-2359</w:t>
            </w:r>
          </w:p>
          <w:p w14:paraId="126F9F3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F3AD1F2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95252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ABE324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Bay Correctional Facility/GEO</w:t>
            </w:r>
          </w:p>
          <w:p w14:paraId="1D9B151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Jesse Williams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184407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5400 Bayline Drive</w:t>
            </w:r>
          </w:p>
          <w:p w14:paraId="29AAB2E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32404-5492</w:t>
            </w:r>
          </w:p>
          <w:p w14:paraId="149F4528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0F51356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A55E8F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4CD7D8F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Bay County Sheriff's Office, Jail Facility</w:t>
            </w:r>
          </w:p>
          <w:p w14:paraId="0FAAAE2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Rick Anglin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21E8F4A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5700 Star Lane</w:t>
            </w:r>
          </w:p>
          <w:p w14:paraId="00FD76C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32404</w:t>
            </w:r>
          </w:p>
          <w:p w14:paraId="16C2127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E4B7A8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A993A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493669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Blackwater River Correctional &amp; Rehab Facility</w:t>
            </w:r>
          </w:p>
          <w:p w14:paraId="45D3B86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Terry Dudley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655840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5914 Jeff Ates Road</w:t>
            </w:r>
          </w:p>
          <w:p w14:paraId="79B6921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32583</w:t>
            </w:r>
          </w:p>
          <w:p w14:paraId="6C0ED012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3705A6E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97A9BC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FB7796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Bridges of America</w:t>
            </w:r>
          </w:p>
          <w:p w14:paraId="2CB89F1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Yolanda Dorsey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 of Human Resources</w:t>
            </w:r>
          </w:p>
          <w:p w14:paraId="41BCCE5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2145 Metrocenter Drive, Suite 350</w:t>
            </w:r>
          </w:p>
          <w:p w14:paraId="034498E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32835</w:t>
            </w:r>
          </w:p>
          <w:p w14:paraId="79AB943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61CCD6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FC09D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011ECE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Central Florida Reception Center</w:t>
            </w:r>
          </w:p>
          <w:p w14:paraId="5ABAEA9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Shellie Baker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FC62F9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7000 H C Kelley Road</w:t>
            </w:r>
          </w:p>
          <w:p w14:paraId="011CAF6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32831-2518</w:t>
            </w:r>
          </w:p>
          <w:p w14:paraId="44823D2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E9979A0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84A16C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D58FB4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Century Correctional Institution</w:t>
            </w:r>
          </w:p>
          <w:p w14:paraId="09ACBFF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Robert Flores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34D333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400 Tedder Road</w:t>
            </w:r>
          </w:p>
          <w:p w14:paraId="03B349B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Century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32535-3659</w:t>
            </w:r>
          </w:p>
          <w:p w14:paraId="102068F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67CA5C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6CB043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56D6ED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Charlotte Correctional Institution</w:t>
            </w:r>
          </w:p>
          <w:p w14:paraId="52415B0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William Payne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04D4B1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33123 Oil Well Road</w:t>
            </w:r>
          </w:p>
          <w:p w14:paraId="2045C83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Punta Gorda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33955-9701</w:t>
            </w:r>
          </w:p>
          <w:p w14:paraId="301F5F58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464D97D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0DBD3F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C600A6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Columbia Correctional Institution</w:t>
            </w:r>
          </w:p>
          <w:p w14:paraId="7B7B7FB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Shawn Swain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BE02E3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216 S.E. Corrections Way</w:t>
            </w:r>
          </w:p>
          <w:p w14:paraId="725A6CA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32025-2013</w:t>
            </w:r>
          </w:p>
          <w:p w14:paraId="1207B0C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C16191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6CE3E5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1392F3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CoreCivic Citrus County Detention Facility</w:t>
            </w:r>
          </w:p>
          <w:p w14:paraId="79D46A7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Orlando Rodriguez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505B7F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2604 W. Woodland Ridge Drive</w:t>
            </w:r>
          </w:p>
          <w:p w14:paraId="276E688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Lecanto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34461</w:t>
            </w:r>
          </w:p>
          <w:p w14:paraId="51ABC912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7146B64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9C63CC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516E1A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Cross City Correctional Institution</w:t>
            </w:r>
          </w:p>
          <w:p w14:paraId="49DACBE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Jeffrey Kennedy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9CE5F9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568 N.E. 255th Street</w:t>
            </w:r>
          </w:p>
          <w:p w14:paraId="2D3741C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Cross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32628</w:t>
            </w:r>
          </w:p>
          <w:p w14:paraId="3BE2980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EE20B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6B3D0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D1199F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Dade Correctional Institution</w:t>
            </w:r>
          </w:p>
          <w:p w14:paraId="274DC50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Francisco Acosta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D8C348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19000 S.W. 377th Street</w:t>
            </w:r>
          </w:p>
          <w:p w14:paraId="36C8AFA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33034-6409</w:t>
            </w:r>
          </w:p>
          <w:p w14:paraId="4C06AC7F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2D8E36A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5689A58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38F5F298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DeSoto Correctional Institution</w:t>
            </w:r>
          </w:p>
          <w:p w14:paraId="4E6875C7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Shane Baker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87B34DA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13617 S.E. Highway 70</w:t>
            </w:r>
          </w:p>
          <w:p w14:paraId="49A755B4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34266-7800</w:t>
            </w:r>
          </w:p>
          <w:p w14:paraId="338FB14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A91F227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C037C7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CCAA0D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Escambia County Corrections</w:t>
            </w:r>
          </w:p>
          <w:p w14:paraId="3489607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William Powell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Corrections Director</w:t>
            </w:r>
          </w:p>
          <w:p w14:paraId="1546F24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6400 N W Street</w:t>
            </w:r>
          </w:p>
          <w:p w14:paraId="5DC94BF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32505</w:t>
            </w:r>
          </w:p>
          <w:p w14:paraId="0E74D33F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D1082FC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59936F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1DDA8C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Escambia County Road Prison</w:t>
            </w:r>
          </w:p>
          <w:p w14:paraId="4FA16D8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Charles Snow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Commander</w:t>
            </w:r>
          </w:p>
          <w:p w14:paraId="7EF2CE1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601 Highway 297-A</w:t>
            </w:r>
          </w:p>
          <w:p w14:paraId="43D86B1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Cantonment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32533-5605</w:t>
            </w:r>
          </w:p>
          <w:p w14:paraId="609065F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EA54339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510B0E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C5F8DE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Everglades Correctional Institution</w:t>
            </w:r>
          </w:p>
          <w:p w14:paraId="68D36D5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Jason Hoskins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215C88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1599 S.W. 187th Avenue</w:t>
            </w:r>
          </w:p>
          <w:p w14:paraId="68BB499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33194</w:t>
            </w:r>
          </w:p>
          <w:p w14:paraId="740348E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625DC825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D7DD8E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FF6400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Florida Civil Commitment Center</w:t>
            </w:r>
          </w:p>
          <w:p w14:paraId="4504066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Donald Sawyer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Facility Administrator</w:t>
            </w:r>
          </w:p>
          <w:p w14:paraId="46770C9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13169 SE Highway 70</w:t>
            </w:r>
          </w:p>
          <w:p w14:paraId="602ACEE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34266</w:t>
            </w:r>
          </w:p>
          <w:p w14:paraId="655049C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42B8400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73E7F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D97B5A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Florida Dept. of Corrections Office of Personnel</w:t>
            </w:r>
          </w:p>
          <w:p w14:paraId="1020418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Todd Studley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Interim Director of Human Resources</w:t>
            </w:r>
          </w:p>
          <w:p w14:paraId="407E8F9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501 South Calhoun Street</w:t>
            </w:r>
          </w:p>
          <w:p w14:paraId="5256780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32399-2500</w:t>
            </w:r>
          </w:p>
          <w:p w14:paraId="5A469F6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D2E99B5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2D4273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FF0E81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Florida State Hospital Security, DCF</w:t>
            </w:r>
          </w:p>
          <w:p w14:paraId="3804409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Timothy A. Waldorff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 of Security</w:t>
            </w:r>
          </w:p>
          <w:p w14:paraId="162E242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Post Office Box 1000</w:t>
            </w:r>
          </w:p>
          <w:p w14:paraId="032E342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Chattahoochee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32324</w:t>
            </w:r>
          </w:p>
          <w:p w14:paraId="1E938E4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DC689B9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49E4AB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7A4ED0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Franklin Correctional Institution</w:t>
            </w:r>
          </w:p>
          <w:p w14:paraId="7D26E9C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Keyannashabar Clack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8E28FB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1760 Highway 67 North</w:t>
            </w:r>
          </w:p>
          <w:p w14:paraId="06B144F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Carrabelle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32322</w:t>
            </w:r>
          </w:p>
          <w:p w14:paraId="59AF8282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86B9D2C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FCB7E7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CC02AB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Gadsden Correctional Facility/MTC</w:t>
            </w:r>
          </w:p>
          <w:p w14:paraId="7332CBB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Jerry Buscher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EBE691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6044 Greensboro Highway</w:t>
            </w:r>
          </w:p>
          <w:p w14:paraId="69D3C04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Quincy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32351-9100</w:t>
            </w:r>
          </w:p>
          <w:p w14:paraId="7B841A9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5FBFE0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F4DF66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CF2209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Gadsden Re-Entry Center</w:t>
            </w:r>
          </w:p>
          <w:p w14:paraId="1FD9E93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Keisha Jones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05D40BF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630 Opportunity Lane</w:t>
            </w:r>
          </w:p>
          <w:p w14:paraId="32DCC72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32333</w:t>
            </w:r>
          </w:p>
          <w:p w14:paraId="5AD1A9CA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E25CAF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379855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7FC303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Graceville Correctional Facility</w:t>
            </w:r>
          </w:p>
          <w:p w14:paraId="60D2AC3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Scott Middlebrooks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0D26561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5168 Ezell Road</w:t>
            </w:r>
          </w:p>
          <w:p w14:paraId="12C2419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Graceville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32440</w:t>
            </w:r>
          </w:p>
          <w:p w14:paraId="415C353F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9738C7B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E0EEF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403BB6D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Gulf Correctional Institution</w:t>
            </w:r>
          </w:p>
          <w:p w14:paraId="4DE1684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Michael Pabis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B69A13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500 Ike Steele Road</w:t>
            </w:r>
          </w:p>
          <w:p w14:paraId="7E5B854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Wewahitchka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32465-0010</w:t>
            </w:r>
          </w:p>
          <w:p w14:paraId="18144EF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607E374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AE86E3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1DA652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Gulf County Detention Facility</w:t>
            </w:r>
          </w:p>
          <w:p w14:paraId="6266F27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Michael Hammond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227097B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1000 Cecil G. Costin Sr. Boulevard</w:t>
            </w:r>
          </w:p>
          <w:p w14:paraId="54795B8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Port St. Joe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32456</w:t>
            </w:r>
          </w:p>
          <w:p w14:paraId="4EB993F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6EA54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FC85FC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50E2E5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Hamilton Correctional Institution</w:t>
            </w:r>
          </w:p>
          <w:p w14:paraId="3C15183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Paul Allen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04F215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10650 S.W. 46th Street</w:t>
            </w:r>
          </w:p>
          <w:p w14:paraId="46BEF04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Jasper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32052-1360</w:t>
            </w:r>
          </w:p>
          <w:p w14:paraId="2613CBCD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6ED976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651CC89C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1C48ECA1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Hernando Correctional Institution</w:t>
            </w:r>
          </w:p>
          <w:p w14:paraId="34AA9BCE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Tamera Poynter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027F3F9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16415 Spring Hill Drive</w:t>
            </w:r>
          </w:p>
          <w:p w14:paraId="67C74B88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34604-8167</w:t>
            </w:r>
          </w:p>
          <w:p w14:paraId="63A98376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92524A6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0FBEBE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B955FC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Hernando County Detention Center</w:t>
            </w:r>
          </w:p>
          <w:p w14:paraId="2C87EF8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Cyrus Robinson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Bureau Commander</w:t>
            </w:r>
          </w:p>
          <w:p w14:paraId="75FC8AF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16425 Spring Hill Drive</w:t>
            </w:r>
          </w:p>
          <w:p w14:paraId="746C3B2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34604</w:t>
            </w:r>
          </w:p>
          <w:p w14:paraId="77258F0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7D2DF51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3D60E6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5F26F7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Holmes Correctional Institution</w:t>
            </w:r>
          </w:p>
          <w:p w14:paraId="10ABD67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Kelly Watkins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2B506F9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3142 Thomas Drive</w:t>
            </w:r>
          </w:p>
          <w:p w14:paraId="47D51F0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Bonifay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32425-0190</w:t>
            </w:r>
          </w:p>
          <w:p w14:paraId="561484C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C37487E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FE5076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05AD1F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Jackson Correctional Institution</w:t>
            </w:r>
          </w:p>
          <w:p w14:paraId="2735C3C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Heath Holland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4A3807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5563 10th Street</w:t>
            </w:r>
          </w:p>
          <w:p w14:paraId="1F84BF7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Malone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32445-3144</w:t>
            </w:r>
          </w:p>
          <w:p w14:paraId="42B1BE0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24DFAE7D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FCDEDA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A24227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Jackson County Correctional Facility</w:t>
            </w:r>
          </w:p>
          <w:p w14:paraId="274A616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Jammie Jeter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B86AAA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2737 Pennsylvania Avenue</w:t>
            </w:r>
          </w:p>
          <w:p w14:paraId="284D3EB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32448</w:t>
            </w:r>
          </w:p>
          <w:p w14:paraId="366B533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E650873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50213F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BC4018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Jefferson Correctional Institution</w:t>
            </w:r>
          </w:p>
          <w:p w14:paraId="797B975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Timothy Mills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569FC1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1050 Big Joe Road</w:t>
            </w:r>
          </w:p>
          <w:p w14:paraId="1DF9A2C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Monticello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32344-0430</w:t>
            </w:r>
          </w:p>
          <w:p w14:paraId="0CE76A2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4DFA2E0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435A8D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99BC34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John E. Goode Pretrial Detention Facility</w:t>
            </w:r>
          </w:p>
          <w:p w14:paraId="379F864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Paul Restivo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 of Jails</w:t>
            </w:r>
          </w:p>
          <w:p w14:paraId="7DF066C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500 E. Adams Street</w:t>
            </w:r>
          </w:p>
          <w:p w14:paraId="0AA3D79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32202</w:t>
            </w:r>
          </w:p>
          <w:p w14:paraId="4A922933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4435A99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6F78DF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20D927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Lake City Correctional Facility/CCA</w:t>
            </w:r>
          </w:p>
          <w:p w14:paraId="3DB8F4B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George Dedos Jimenez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B90D24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7906 East US Highway 90</w:t>
            </w:r>
          </w:p>
          <w:p w14:paraId="7DDF66F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Lake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32055-6290</w:t>
            </w:r>
          </w:p>
          <w:p w14:paraId="7E7E4A6D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2F3AFFA0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1C5D60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DB0CFE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Lake Correctional Institution</w:t>
            </w:r>
          </w:p>
          <w:p w14:paraId="33252A2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David Colon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3CE4A5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19225 U.S. Highway 27</w:t>
            </w:r>
          </w:p>
          <w:p w14:paraId="0C07E73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Clermont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34715-9025</w:t>
            </w:r>
          </w:p>
          <w:p w14:paraId="263D23F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29A4494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45A6E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2219EA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Lancaster Correctional Institution</w:t>
            </w:r>
          </w:p>
          <w:p w14:paraId="3ED11EC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Shannon Varnes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79585A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3449 S.W. State Road 26</w:t>
            </w:r>
          </w:p>
          <w:p w14:paraId="3E35A36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Trenton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32693-5641</w:t>
            </w:r>
          </w:p>
          <w:p w14:paraId="2ACA556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E0881BF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56D613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03818E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Lawtey Correctional Institution</w:t>
            </w:r>
          </w:p>
          <w:p w14:paraId="13205B8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Donald Davis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B63AB9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22298 NE County Road 200B</w:t>
            </w:r>
          </w:p>
          <w:p w14:paraId="19BBD65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Lawtey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32508</w:t>
            </w:r>
          </w:p>
          <w:p w14:paraId="561AB0CE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FDA993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65F44F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FE5AC6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Liberty Correctional Institution</w:t>
            </w:r>
          </w:p>
          <w:p w14:paraId="0913716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Walt Summers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9F2B75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11064 N.W. Dempsey Barron Rd.</w:t>
            </w:r>
          </w:p>
          <w:p w14:paraId="7F714C0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Bristol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32321-9711</w:t>
            </w:r>
          </w:p>
          <w:p w14:paraId="387F12FF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107AABE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76676A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0E368B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Lowell Correctional Institution</w:t>
            </w:r>
          </w:p>
          <w:p w14:paraId="4F362D1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Shellie Baker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C6BE28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11120 N.W. Gainesville Road</w:t>
            </w:r>
          </w:p>
          <w:p w14:paraId="01DE50D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34482-1479</w:t>
            </w:r>
          </w:p>
          <w:p w14:paraId="48CF8B3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1B96CA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674B8E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46E515A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Madison Correctional Institution</w:t>
            </w:r>
          </w:p>
          <w:p w14:paraId="5D7CB54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Amelia Hill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443708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382 Southwest MCI Way</w:t>
            </w:r>
          </w:p>
          <w:p w14:paraId="7A41086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32340-4430</w:t>
            </w:r>
          </w:p>
          <w:p w14:paraId="2BEBCF4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CCAF51C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D20CA94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7E08628F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Marion Correctional Institution</w:t>
            </w:r>
          </w:p>
          <w:p w14:paraId="22B9FD24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Paul Kish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43104DA" w14:textId="77777777" w:rsidR="000C3350" w:rsidRPr="00AC38B7" w:rsidRDefault="000C3350" w:rsidP="00644534">
            <w:pPr>
              <w:ind w:left="144" w:right="144"/>
              <w:rPr>
                <w:rFonts w:ascii="Arial" w:hAnsi="Arial" w:cs="Arial"/>
                <w:noProof/>
              </w:rPr>
            </w:pPr>
            <w:r w:rsidRPr="00AC38B7">
              <w:rPr>
                <w:rFonts w:ascii="Arial" w:hAnsi="Arial" w:cs="Arial"/>
                <w:noProof/>
              </w:rPr>
              <w:t>Post Office Box 158</w:t>
            </w:r>
          </w:p>
          <w:p w14:paraId="7793F090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3269 N.W. 105th St.</w:t>
            </w:r>
          </w:p>
          <w:p w14:paraId="0180CE8F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Lowell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32663</w:t>
            </w:r>
          </w:p>
          <w:p w14:paraId="4580FC5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05E99B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83CA2B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93AB25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Martin Correctional Institution</w:t>
            </w:r>
          </w:p>
          <w:p w14:paraId="3BD807B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Jeffrey Robinson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9AC26E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1150 S.W. Allapattah Road</w:t>
            </w:r>
          </w:p>
          <w:p w14:paraId="0C5E6E8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Indiantown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34956-4397</w:t>
            </w:r>
          </w:p>
          <w:p w14:paraId="1DC3D4E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D75888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12A1B8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76FA4C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Mayo Correctional Institution-Region II Annex</w:t>
            </w:r>
          </w:p>
          <w:p w14:paraId="311019E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Roger Hesters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1BE05E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8784 US Highway 27 West</w:t>
            </w:r>
          </w:p>
          <w:p w14:paraId="01F4A8F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Mayo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32066-3458</w:t>
            </w:r>
          </w:p>
          <w:p w14:paraId="2201C00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82F9E6A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5DD0DE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C6AC54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Miami-Dade Corrections &amp; Rehabilitation</w:t>
            </w:r>
          </w:p>
          <w:p w14:paraId="07204D9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Sherea Green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Director</w:t>
            </w:r>
          </w:p>
          <w:p w14:paraId="7D4DE7F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2525 N.W. 62nd Street</w:t>
            </w:r>
          </w:p>
          <w:p w14:paraId="30C97CA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33147</w:t>
            </w:r>
          </w:p>
          <w:p w14:paraId="3CBEC417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B69F1DE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102E17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691081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Moore Haven Correctional Facility</w:t>
            </w:r>
          </w:p>
          <w:p w14:paraId="04EF72F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Mike Holm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119E15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Post Office Box 69</w:t>
            </w:r>
          </w:p>
          <w:p w14:paraId="08E7AE1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Moore Haven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33471</w:t>
            </w:r>
          </w:p>
          <w:p w14:paraId="3B0F55C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65B1C9E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065CB5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C37933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New River Correctional Institution (Temp. Closed)</w:t>
            </w:r>
          </w:p>
          <w:p w14:paraId="5B16819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Ronnie Woodall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0975537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8000 NW 80th Place</w:t>
            </w:r>
          </w:p>
          <w:p w14:paraId="750FFA7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Raiford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32083</w:t>
            </w:r>
          </w:p>
          <w:p w14:paraId="0109435D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EBE8DB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A70BC8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1FC3A3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North Florida Evaluation &amp; Treatment Center</w:t>
            </w:r>
          </w:p>
          <w:p w14:paraId="64512C6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John Henke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Major</w:t>
            </w:r>
          </w:p>
          <w:p w14:paraId="1921A45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1200 N.E. 55th Boulevard</w:t>
            </w:r>
          </w:p>
          <w:p w14:paraId="3AAA828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32641-2759</w:t>
            </w:r>
          </w:p>
          <w:p w14:paraId="3A5E8EF2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89EB733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BE6FED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47CB336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Northwest Florida Reception Center</w:t>
            </w:r>
          </w:p>
          <w:p w14:paraId="597EEFB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Scott Duvall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5BE693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4455 Sam Mitchell Drive</w:t>
            </w:r>
          </w:p>
          <w:p w14:paraId="24D8206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32428-3597</w:t>
            </w:r>
          </w:p>
          <w:p w14:paraId="125EED3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CE54CAA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F4EF38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2E06FC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Okaloosa Correctional Institution</w:t>
            </w:r>
          </w:p>
          <w:p w14:paraId="172D364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Charles Ricks Jr.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C882DD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3189 Colonel Greg Mallory</w:t>
            </w:r>
          </w:p>
          <w:p w14:paraId="4F53681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32539-6708</w:t>
            </w:r>
          </w:p>
          <w:p w14:paraId="4DCD5C8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A627709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E7D7AA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ED6043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Okaloosa County Dept. of Corrections</w:t>
            </w:r>
          </w:p>
          <w:p w14:paraId="736DC09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Nolan Weeks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</w:t>
            </w:r>
          </w:p>
          <w:p w14:paraId="5482940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1200 East James Lee Boulevard</w:t>
            </w:r>
          </w:p>
          <w:p w14:paraId="3074F64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Crestview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32539</w:t>
            </w:r>
          </w:p>
          <w:p w14:paraId="1217FA2D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6735014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3BAF81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6CB63A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Okeechobee Correctional Institution</w:t>
            </w:r>
          </w:p>
          <w:p w14:paraId="73BA5EA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Robert Bryner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FCDD8A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3420 N.E. 168th Street</w:t>
            </w:r>
          </w:p>
          <w:p w14:paraId="26FD4A1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Okeechobee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34972-4824</w:t>
            </w:r>
          </w:p>
          <w:p w14:paraId="5E115DBA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4599EF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82F5F3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C6457F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Orange County Corrections Dept.</w:t>
            </w:r>
          </w:p>
          <w:p w14:paraId="60902F5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Louis A. Quinones, Jr.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</w:t>
            </w:r>
          </w:p>
          <w:p w14:paraId="16742F7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P. O. Box 4970</w:t>
            </w:r>
          </w:p>
          <w:p w14:paraId="024C9C9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32802-4970</w:t>
            </w:r>
          </w:p>
          <w:p w14:paraId="501F98C8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C09FD2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77F02B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E98255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Osceola County Corrections Department</w:t>
            </w:r>
          </w:p>
          <w:p w14:paraId="0DDD1BA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Yuberky Almonte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</w:t>
            </w:r>
          </w:p>
          <w:p w14:paraId="767A8D1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4200 Simpson Road</w:t>
            </w:r>
          </w:p>
          <w:p w14:paraId="56847B4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34744-4455</w:t>
            </w:r>
          </w:p>
          <w:p w14:paraId="3379783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6054BF0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43F295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622428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Pasco County Corrections</w:t>
            </w:r>
          </w:p>
          <w:p w14:paraId="0B5E1C6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Stacey Jenkins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 Correctional Officer</w:t>
            </w:r>
          </w:p>
          <w:p w14:paraId="3474E84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20101 Central Blvd</w:t>
            </w:r>
          </w:p>
          <w:p w14:paraId="03FF902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Land O' Lakes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34637</w:t>
            </w:r>
          </w:p>
          <w:p w14:paraId="7E4945D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4CB51EB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640F711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0553085E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Polk Correctional Institution</w:t>
            </w:r>
          </w:p>
          <w:p w14:paraId="5D74B2AC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Leslee Pippin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0F756FC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10800 Evans Road</w:t>
            </w:r>
          </w:p>
          <w:p w14:paraId="0BD0EDF9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Polk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33868-6925</w:t>
            </w:r>
          </w:p>
          <w:p w14:paraId="69461690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DC797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52D8ED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FCCE30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Putnam Correctional Institution</w:t>
            </w:r>
          </w:p>
          <w:p w14:paraId="122E947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Tiffany Knox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20020B3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128 Yelvington Road</w:t>
            </w:r>
          </w:p>
          <w:p w14:paraId="09753E7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East Palatka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32131-2100</w:t>
            </w:r>
          </w:p>
          <w:p w14:paraId="71E9E38B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23D1E813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712791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ABD381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Reception &amp; Medical Center</w:t>
            </w:r>
          </w:p>
          <w:p w14:paraId="681D62D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Travis Lamb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A66549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Post Office Box 628</w:t>
            </w:r>
          </w:p>
          <w:p w14:paraId="52C8B17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Lake Butler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32054-0628</w:t>
            </w:r>
          </w:p>
          <w:p w14:paraId="784D4FC3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F9DFC1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09C8F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36F0A5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Santa Rosa Correctional Institution</w:t>
            </w:r>
          </w:p>
          <w:p w14:paraId="65EB787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Ronnie Quinn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1578C85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5850 East Milton Road</w:t>
            </w:r>
          </w:p>
          <w:p w14:paraId="55AB89E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Milton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32583-7914</w:t>
            </w:r>
          </w:p>
          <w:p w14:paraId="30D62EE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11E55A0D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6C0F56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39405E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Seminole County Correctional Facility</w:t>
            </w:r>
          </w:p>
          <w:p w14:paraId="10B253D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Laura Berdard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</w:t>
            </w:r>
          </w:p>
          <w:p w14:paraId="2446531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211 Bush Blvd.</w:t>
            </w:r>
          </w:p>
          <w:p w14:paraId="38ED7A5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32773</w:t>
            </w:r>
          </w:p>
          <w:p w14:paraId="097BE45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0F33A3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E0E1A3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E0F902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South Bay Correctional Facility</w:t>
            </w:r>
          </w:p>
          <w:p w14:paraId="761A3DD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William Hamilton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7C4911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600 U.S. Highway 27 South</w:t>
            </w:r>
          </w:p>
          <w:p w14:paraId="7AFE192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South Bay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33493-2233</w:t>
            </w:r>
          </w:p>
          <w:p w14:paraId="0118078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1FC7458B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6BC6B4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56D78B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South Florida Reception Center</w:t>
            </w:r>
          </w:p>
          <w:p w14:paraId="73BD2A2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Jimmy Love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B082E8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14000 N.W. 41st Street</w:t>
            </w:r>
          </w:p>
          <w:p w14:paraId="43ED73A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33178-3003</w:t>
            </w:r>
          </w:p>
          <w:p w14:paraId="077B285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AC63997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19C15F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1C049DB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Sumter Correctional Institution</w:t>
            </w:r>
          </w:p>
          <w:p w14:paraId="7822892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Robert Mercado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FF3C48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9544 County Road 476B</w:t>
            </w:r>
          </w:p>
          <w:p w14:paraId="25C74D8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Bushnell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33513-0667</w:t>
            </w:r>
          </w:p>
          <w:p w14:paraId="69F60FC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2CDA47E8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AC3A49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7E8DE61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Suncoast Community Residential Center</w:t>
            </w:r>
          </w:p>
          <w:p w14:paraId="24C09A6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Wanda Dunmore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Program Manager</w:t>
            </w:r>
          </w:p>
          <w:p w14:paraId="0BF14FE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10596 Gandy Boulevard</w:t>
            </w:r>
          </w:p>
          <w:p w14:paraId="4392C72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33702</w:t>
            </w:r>
          </w:p>
          <w:p w14:paraId="70EFF20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24A081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82E43E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1F033B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Suwannee Correctional Institution</w:t>
            </w:r>
          </w:p>
          <w:p w14:paraId="76FBABF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Christopher Lane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300047E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5964 U.S. Highway 90</w:t>
            </w:r>
          </w:p>
          <w:p w14:paraId="15D3ED9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Live Oak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32060</w:t>
            </w:r>
          </w:p>
          <w:p w14:paraId="7E4EB748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3ED8871B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D0567C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36ADE42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Taylor Correctional Institution</w:t>
            </w:r>
          </w:p>
          <w:p w14:paraId="15DD872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Mitchell "Larry" Keen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E97DD8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8501 Hampton Springs Road</w:t>
            </w:r>
          </w:p>
          <w:p w14:paraId="531B755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Perry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32348-8747</w:t>
            </w:r>
          </w:p>
          <w:p w14:paraId="5F725676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06BD95D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47E9F3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8AF30C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The Transition House-Dinsmore Facility</w:t>
            </w:r>
          </w:p>
          <w:p w14:paraId="43EE87A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Jennifer Dellasanta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Chief Operating Officer</w:t>
            </w:r>
          </w:p>
          <w:p w14:paraId="30D5D65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3800 5th Street</w:t>
            </w:r>
          </w:p>
          <w:p w14:paraId="168CEA4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St. Cloud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34769</w:t>
            </w:r>
          </w:p>
          <w:p w14:paraId="37046662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E63B54E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3C3F7E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00AB56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Tomoka Correctional Institution</w:t>
            </w:r>
          </w:p>
          <w:p w14:paraId="15DF2C9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Jared Cox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2DBF028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3950 Tiger Bay Road</w:t>
            </w:r>
          </w:p>
          <w:p w14:paraId="13D02B0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32124-1098</w:t>
            </w:r>
          </w:p>
          <w:p w14:paraId="340F009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973770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A36AA9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E3A3F3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Union Correctional Institution</w:t>
            </w:r>
          </w:p>
          <w:p w14:paraId="0B97DFD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Barry Reddish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5C734A8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P.O. Box 1000</w:t>
            </w:r>
          </w:p>
          <w:p w14:paraId="4DFE9D1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Raiford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32083</w:t>
            </w:r>
          </w:p>
          <w:p w14:paraId="3BDE68B5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15C83A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322F4B1A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  <w:p w14:paraId="5B60EF26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Volusia County Department of Corrections</w:t>
            </w:r>
          </w:p>
          <w:p w14:paraId="30C36251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Joseph DeMore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Director</w:t>
            </w:r>
          </w:p>
          <w:p w14:paraId="529F8B47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1354 Indian Lake Road</w:t>
            </w:r>
          </w:p>
          <w:p w14:paraId="4DAEF211" w14:textId="77777777" w:rsidR="000C3350" w:rsidRDefault="000C3350" w:rsidP="008A46E2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32124</w:t>
            </w:r>
          </w:p>
          <w:p w14:paraId="4B8956C2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ED22F7C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0748E2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627F1E0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Wakulla Correctional Institution</w:t>
            </w:r>
          </w:p>
          <w:p w14:paraId="41AED50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Gary Hewett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6B2FE82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110 Melaleuca Drive</w:t>
            </w:r>
          </w:p>
          <w:p w14:paraId="27EAF6B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Crawfordville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32327-4963</w:t>
            </w:r>
          </w:p>
          <w:p w14:paraId="7C089C2E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09FE8BD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53369B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06B9FC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Walton Correctional Institution</w:t>
            </w:r>
          </w:p>
          <w:p w14:paraId="5BDD1FE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Tony Knight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4D1EE5B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691 Institution Road</w:t>
            </w:r>
          </w:p>
          <w:p w14:paraId="355FB22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32433-1831</w:t>
            </w:r>
          </w:p>
          <w:p w14:paraId="3341D0F1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EF97A6C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3DA8F6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2BB1F61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Walton County Department of Corrections/SO Jail</w:t>
            </w:r>
          </w:p>
          <w:p w14:paraId="4FAFAD5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Donnie Clark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Major</w:t>
            </w:r>
          </w:p>
          <w:p w14:paraId="2199F26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796 Triple G Road</w:t>
            </w:r>
          </w:p>
          <w:p w14:paraId="29F4D5F9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Defuniak Springs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32433</w:t>
            </w:r>
          </w:p>
          <w:p w14:paraId="30C17DA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7C9612D2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0546BF7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62B4F2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Wellpath Florida Civil Commitment Center</w:t>
            </w:r>
          </w:p>
          <w:p w14:paraId="46897E9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Donald Sawyer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Facility Administrator</w:t>
            </w:r>
          </w:p>
          <w:p w14:paraId="23CA296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13619 S.E. Highway 70</w:t>
            </w:r>
          </w:p>
          <w:p w14:paraId="1DA2C68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Arcadia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34266</w:t>
            </w:r>
          </w:p>
          <w:p w14:paraId="08A81EA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4AC2004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A551A4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DDD49E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Wellpath South FL Evaluation &amp; Treatment Center</w:t>
            </w:r>
          </w:p>
          <w:p w14:paraId="6D68899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Tony Townes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Director of Security</w:t>
            </w:r>
          </w:p>
          <w:p w14:paraId="5E7356E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18680 S.W. 376th Street</w:t>
            </w:r>
          </w:p>
          <w:p w14:paraId="09DA795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Florida City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33034</w:t>
            </w:r>
          </w:p>
          <w:p w14:paraId="1D6D139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19E8D94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245D099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0468150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Wellpath Treasure Coast Forensic Treatment Center</w:t>
            </w:r>
          </w:p>
          <w:p w14:paraId="4BDB9328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Roland Peltier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Facility Administrator</w:t>
            </w:r>
          </w:p>
          <w:p w14:paraId="41A94F1B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96 S.W. Allapattah Road</w:t>
            </w:r>
          </w:p>
          <w:p w14:paraId="174C960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Indiantown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34956</w:t>
            </w:r>
          </w:p>
          <w:p w14:paraId="70244E80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BE47B0A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750EFE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710060D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Zephyrhills Correctional Institution</w:t>
            </w:r>
          </w:p>
          <w:p w14:paraId="0CC4DCBE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Timmy Robinson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Warden</w:t>
            </w:r>
          </w:p>
          <w:p w14:paraId="77552B74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2739 Gall Boulevard</w:t>
            </w:r>
          </w:p>
          <w:p w14:paraId="1970F775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  <w:r w:rsidRPr="00AC38B7">
              <w:rPr>
                <w:rFonts w:ascii="Arial" w:hAnsi="Arial" w:cs="Arial"/>
                <w:noProof/>
              </w:rPr>
              <w:t>Zephyrhills</w:t>
            </w:r>
            <w:r>
              <w:rPr>
                <w:rFonts w:ascii="Arial" w:hAnsi="Arial" w:cs="Arial"/>
              </w:rPr>
              <w:t xml:space="preserve">, </w:t>
            </w:r>
            <w:r w:rsidRPr="00AC38B7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AC38B7">
              <w:rPr>
                <w:rFonts w:ascii="Arial" w:hAnsi="Arial" w:cs="Arial"/>
                <w:noProof/>
              </w:rPr>
              <w:t>33541-9701</w:t>
            </w:r>
          </w:p>
          <w:p w14:paraId="1DD1EFCA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22000C61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14E41173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0C7E130A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BAD2B31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D5ED85C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A9F07EE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1FB37126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76E7B3AF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31E5479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3F87859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E2DB7EA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2AF54DB9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0C3350" w14:paraId="5E47FDF7" w14:textId="77777777" w:rsidTr="008A46E2">
        <w:trPr>
          <w:cantSplit/>
          <w:trHeight w:hRule="exact" w:val="1919"/>
        </w:trPr>
        <w:tc>
          <w:tcPr>
            <w:tcW w:w="5760" w:type="dxa"/>
          </w:tcPr>
          <w:p w14:paraId="42088876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5C67DF8C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7F7DF0B" w14:textId="77777777" w:rsidR="000C3350" w:rsidRPr="00DA3A10" w:rsidRDefault="000C3350" w:rsidP="008A46E2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B347307" w14:textId="77777777" w:rsidR="000C335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  <w:p w14:paraId="462D98B4" w14:textId="77777777" w:rsidR="000C3350" w:rsidRPr="00DA3A10" w:rsidRDefault="000C3350" w:rsidP="002278CA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0AE6DF00" w14:textId="77777777" w:rsidR="000C3350" w:rsidRPr="00DA3A10" w:rsidRDefault="000C3350" w:rsidP="00DA3A10">
      <w:pPr>
        <w:ind w:left="144" w:right="144"/>
        <w:rPr>
          <w:vanish/>
        </w:rPr>
      </w:pPr>
    </w:p>
    <w:sectPr w:rsidR="000C3350" w:rsidRPr="00DA3A10" w:rsidSect="000C3350">
      <w:headerReference w:type="default" r:id="rId6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BA51" w14:textId="77777777" w:rsidR="000C3350" w:rsidRDefault="000C3350" w:rsidP="008A46E2">
      <w:pPr>
        <w:spacing w:after="0" w:line="240" w:lineRule="auto"/>
      </w:pPr>
      <w:r>
        <w:separator/>
      </w:r>
    </w:p>
  </w:endnote>
  <w:endnote w:type="continuationSeparator" w:id="0">
    <w:p w14:paraId="28661CB1" w14:textId="77777777" w:rsidR="000C3350" w:rsidRDefault="000C3350" w:rsidP="008A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4E8F" w14:textId="77777777" w:rsidR="000C3350" w:rsidRDefault="000C3350" w:rsidP="008A46E2">
      <w:pPr>
        <w:spacing w:after="0" w:line="240" w:lineRule="auto"/>
      </w:pPr>
      <w:r>
        <w:separator/>
      </w:r>
    </w:p>
  </w:footnote>
  <w:footnote w:type="continuationSeparator" w:id="0">
    <w:p w14:paraId="2A4A35AC" w14:textId="77777777" w:rsidR="000C3350" w:rsidRDefault="000C3350" w:rsidP="008A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EA49" w14:textId="77777777" w:rsidR="00C16E54" w:rsidRPr="008A46E2" w:rsidRDefault="00C16E54" w:rsidP="006367C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 w:cs="Arial"/>
      </w:rPr>
    </w:pPr>
    <w:r w:rsidRPr="008A46E2">
      <w:rPr>
        <w:rFonts w:ascii="Arial" w:hAnsi="Arial" w:cs="Arial"/>
      </w:rPr>
      <w:t>Correctional Facilities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placeholder/>
        <w:date w:fullDate="2025-10-1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44534">
          <w:rPr>
            <w:rFonts w:ascii="Arial" w:hAnsi="Arial" w:cs="Arial"/>
          </w:rPr>
          <w:t>October 14,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10"/>
    <w:rsid w:val="000C3350"/>
    <w:rsid w:val="000E14F2"/>
    <w:rsid w:val="00134DB8"/>
    <w:rsid w:val="00151304"/>
    <w:rsid w:val="001516D0"/>
    <w:rsid w:val="001C47CF"/>
    <w:rsid w:val="002278CA"/>
    <w:rsid w:val="0032172D"/>
    <w:rsid w:val="0039289A"/>
    <w:rsid w:val="003F7EAB"/>
    <w:rsid w:val="00413485"/>
    <w:rsid w:val="00451983"/>
    <w:rsid w:val="00480602"/>
    <w:rsid w:val="00496DD9"/>
    <w:rsid w:val="00584672"/>
    <w:rsid w:val="005F3C1B"/>
    <w:rsid w:val="006367CF"/>
    <w:rsid w:val="00644534"/>
    <w:rsid w:val="006B406D"/>
    <w:rsid w:val="008A46E2"/>
    <w:rsid w:val="00A52F8A"/>
    <w:rsid w:val="00AD31AB"/>
    <w:rsid w:val="00B443F9"/>
    <w:rsid w:val="00C13A3A"/>
    <w:rsid w:val="00C16E54"/>
    <w:rsid w:val="00C34D98"/>
    <w:rsid w:val="00C662A8"/>
    <w:rsid w:val="00C83444"/>
    <w:rsid w:val="00CA7788"/>
    <w:rsid w:val="00D02B2B"/>
    <w:rsid w:val="00D04730"/>
    <w:rsid w:val="00D04FF0"/>
    <w:rsid w:val="00DA3A10"/>
    <w:rsid w:val="00E527E7"/>
    <w:rsid w:val="00EB6124"/>
    <w:rsid w:val="00F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5BA6"/>
  <w15:chartTrackingRefBased/>
  <w15:docId w15:val="{FC19BA30-9279-47F3-A524-291A6F9B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E2"/>
  </w:style>
  <w:style w:type="paragraph" w:styleId="Footer">
    <w:name w:val="footer"/>
    <w:basedOn w:val="Normal"/>
    <w:link w:val="FooterChar"/>
    <w:uiPriority w:val="99"/>
    <w:unhideWhenUsed/>
    <w:rsid w:val="008A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7706</Characters>
  <Application>Microsoft Office Word</Application>
  <DocSecurity>0</DocSecurity>
  <Lines>550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cp:lastPrinted>2020-09-03T20:32:00Z</cp:lastPrinted>
  <dcterms:created xsi:type="dcterms:W3CDTF">2025-10-14T15:53:00Z</dcterms:created>
  <dcterms:modified xsi:type="dcterms:W3CDTF">2025-10-14T15:53:00Z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6200b28b323aee9ffd899431e1c23b1fe9f71d4a21ad60facd37d14a2adf6812</vt:lpwstr>
  </property>
</Properties>
</file>