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E3B61" w14:textId="2B5A24AD" w:rsidR="007539FA" w:rsidRPr="00ED134D" w:rsidRDefault="00A705D7" w:rsidP="007539FA">
      <w:pPr>
        <w:pStyle w:val="Title"/>
        <w:rPr>
          <w:sz w:val="40"/>
        </w:rPr>
      </w:pPr>
      <w:r>
        <w:rPr>
          <w:sz w:val="40"/>
        </w:rPr>
        <w:t>CASE</w:t>
      </w:r>
      <w:r w:rsidR="007539FA" w:rsidRPr="00ED134D">
        <w:rPr>
          <w:sz w:val="40"/>
        </w:rPr>
        <w:t xml:space="preserve"> Request</w:t>
      </w:r>
    </w:p>
    <w:p w14:paraId="4138DF7D" w14:textId="6E8ABBB3" w:rsidR="007539FA" w:rsidRPr="00ED134D" w:rsidRDefault="007539FA" w:rsidP="00ED134D">
      <w:pPr>
        <w:pStyle w:val="Subtitle"/>
        <w:spacing w:after="240"/>
        <w:rPr>
          <w:sz w:val="18"/>
        </w:rPr>
      </w:pPr>
      <w:r w:rsidRPr="00ED134D">
        <w:rPr>
          <w:sz w:val="18"/>
        </w:rPr>
        <w:t>FY2</w:t>
      </w:r>
      <w:r w:rsidR="00515FFF">
        <w:rPr>
          <w:sz w:val="18"/>
        </w:rPr>
        <w:t>5</w:t>
      </w:r>
      <w:r w:rsidRPr="00ED134D">
        <w:rPr>
          <w:sz w:val="18"/>
        </w:rPr>
        <w:t>-2</w:t>
      </w:r>
      <w:r w:rsidR="00515FFF">
        <w:rPr>
          <w:sz w:val="18"/>
        </w:rPr>
        <w:t>6</w:t>
      </w:r>
      <w:r w:rsidRPr="00ED134D">
        <w:rPr>
          <w:sz w:val="18"/>
        </w:rPr>
        <w:t xml:space="preserve"> State Financial Assistance for Fentanyl Eradication (S.A.F.E.) in Florida Program</w:t>
      </w:r>
    </w:p>
    <w:p w14:paraId="3DE2A3F0" w14:textId="5E5FC601" w:rsidR="00984F4A" w:rsidRDefault="00A705D7" w:rsidP="00A54005">
      <w:pPr>
        <w:pStyle w:val="Heading1"/>
      </w:pPr>
      <w:r>
        <w:t>Goals</w:t>
      </w:r>
    </w:p>
    <w:p w14:paraId="3AB80CBF" w14:textId="4157AFA3" w:rsidR="00D5661E" w:rsidRDefault="00A705D7" w:rsidP="00ED134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goals defined below are related to </w:t>
      </w:r>
      <w:r w:rsidR="006D50A5" w:rsidRPr="00E32B02">
        <w:rPr>
          <w:rFonts w:ascii="Arial" w:hAnsi="Arial" w:cs="Arial"/>
        </w:rPr>
        <w:t>cond</w:t>
      </w:r>
      <w:bookmarkStart w:id="0" w:name="_GoBack"/>
      <w:bookmarkEnd w:id="0"/>
      <w:r w:rsidR="006D50A5" w:rsidRPr="00E32B02">
        <w:rPr>
          <w:rFonts w:ascii="Arial" w:hAnsi="Arial" w:cs="Arial"/>
        </w:rPr>
        <w:t>uct</w:t>
      </w:r>
      <w:r>
        <w:rPr>
          <w:rFonts w:ascii="Arial" w:hAnsi="Arial" w:cs="Arial"/>
        </w:rPr>
        <w:t>ing</w:t>
      </w:r>
      <w:r w:rsidR="006D50A5" w:rsidRPr="00E32B02">
        <w:rPr>
          <w:rFonts w:ascii="Arial" w:hAnsi="Arial" w:cs="Arial"/>
        </w:rPr>
        <w:t xml:space="preserve"> investigations designed to combat</w:t>
      </w:r>
      <w:r w:rsidR="00A54005" w:rsidRPr="00E32B02">
        <w:rPr>
          <w:rFonts w:ascii="Arial" w:hAnsi="Arial" w:cs="Arial"/>
        </w:rPr>
        <w:t xml:space="preserve"> illegal </w:t>
      </w:r>
      <w:r w:rsidR="00FD79DE" w:rsidRPr="00E32B02">
        <w:rPr>
          <w:rFonts w:ascii="Arial" w:hAnsi="Arial" w:cs="Arial"/>
        </w:rPr>
        <w:t xml:space="preserve">fentanyl </w:t>
      </w:r>
      <w:r w:rsidR="00A54005" w:rsidRPr="00E32B02">
        <w:rPr>
          <w:rFonts w:ascii="Arial" w:hAnsi="Arial" w:cs="Arial"/>
        </w:rPr>
        <w:t>activity</w:t>
      </w:r>
      <w:r w:rsidR="006A6BCE" w:rsidRPr="00E32B02">
        <w:rPr>
          <w:rFonts w:ascii="Arial" w:hAnsi="Arial" w:cs="Arial"/>
        </w:rPr>
        <w:t xml:space="preserve"> as approved by the S.A.F.E. Executive Board</w:t>
      </w:r>
      <w:r w:rsidR="00A54005" w:rsidRPr="00E32B02">
        <w:rPr>
          <w:rFonts w:ascii="Arial" w:hAnsi="Arial" w:cs="Arial"/>
        </w:rPr>
        <w:t xml:space="preserve">.  </w:t>
      </w:r>
    </w:p>
    <w:p w14:paraId="569881CD" w14:textId="77777777" w:rsidR="00154687" w:rsidRPr="00154687" w:rsidRDefault="00154687" w:rsidP="00ED134D">
      <w:pPr>
        <w:spacing w:after="0"/>
        <w:jc w:val="both"/>
        <w:rPr>
          <w:rFonts w:ascii="Arial" w:hAnsi="Arial" w:cs="Arial"/>
          <w:sz w:val="10"/>
        </w:rPr>
      </w:pPr>
    </w:p>
    <w:tbl>
      <w:tblPr>
        <w:tblStyle w:val="TableGrid"/>
        <w:tblW w:w="10795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0795"/>
      </w:tblGrid>
      <w:tr w:rsidR="00EA3BD5" w14:paraId="6C8CFE97" w14:textId="77777777" w:rsidTr="00EA3BD5">
        <w:trPr>
          <w:trHeight w:val="260"/>
        </w:trPr>
        <w:tc>
          <w:tcPr>
            <w:tcW w:w="10795" w:type="dxa"/>
            <w:shd w:val="clear" w:color="auto" w:fill="D9E2F3" w:themeFill="accent1" w:themeFillTint="33"/>
          </w:tcPr>
          <w:p w14:paraId="11CD147C" w14:textId="48A578F7" w:rsidR="00EA3BD5" w:rsidRPr="007539FA" w:rsidRDefault="00EA3BD5" w:rsidP="002760C8">
            <w:pPr>
              <w:pStyle w:val="Heading2"/>
              <w:outlineLvl w:val="1"/>
              <w:rPr>
                <w:sz w:val="18"/>
              </w:rPr>
            </w:pPr>
            <w:r w:rsidRPr="007539FA">
              <w:rPr>
                <w:sz w:val="18"/>
              </w:rPr>
              <w:t>Description</w:t>
            </w:r>
            <w:r>
              <w:rPr>
                <w:sz w:val="18"/>
              </w:rPr>
              <w:t xml:space="preserve"> of Goal</w:t>
            </w:r>
          </w:p>
        </w:tc>
      </w:tr>
      <w:tr w:rsidR="00EA3BD5" w14:paraId="7ACE8BFB" w14:textId="77777777" w:rsidTr="002B3318">
        <w:trPr>
          <w:trHeight w:val="197"/>
        </w:trPr>
        <w:tc>
          <w:tcPr>
            <w:tcW w:w="10795" w:type="dxa"/>
          </w:tcPr>
          <w:p w14:paraId="10DE8D24" w14:textId="44EA555B" w:rsidR="00EA3BD5" w:rsidRPr="004B1534" w:rsidRDefault="00EA3BD5" w:rsidP="002B3318">
            <w:pPr>
              <w:spacing w:before="0"/>
              <w:rPr>
                <w:rFonts w:ascii="Arial" w:hAnsi="Arial" w:cs="Arial"/>
              </w:rPr>
            </w:pPr>
            <w:r w:rsidRPr="004B1534">
              <w:rPr>
                <w:rFonts w:ascii="Arial" w:hAnsi="Arial" w:cs="Arial"/>
              </w:rPr>
              <w:t>Identify / Disrupt / Dismantle Drug Trafficking Organizations with a focus on fentanyl.</w:t>
            </w:r>
          </w:p>
        </w:tc>
      </w:tr>
      <w:tr w:rsidR="00EA3BD5" w14:paraId="7A9D96DC" w14:textId="77777777" w:rsidTr="00EA3BD5">
        <w:tc>
          <w:tcPr>
            <w:tcW w:w="10795" w:type="dxa"/>
          </w:tcPr>
          <w:p w14:paraId="553CFF30" w14:textId="67DBBA5F" w:rsidR="00EA3BD5" w:rsidRPr="004B1534" w:rsidRDefault="00EA3BD5" w:rsidP="002B3318">
            <w:pPr>
              <w:spacing w:before="0"/>
              <w:rPr>
                <w:rFonts w:ascii="Arial" w:hAnsi="Arial" w:cs="Arial"/>
              </w:rPr>
            </w:pPr>
            <w:r w:rsidRPr="004B1534">
              <w:rPr>
                <w:rFonts w:ascii="Arial" w:hAnsi="Arial" w:cs="Arial"/>
              </w:rPr>
              <w:t>Arrest and prosecution of identified offenders.</w:t>
            </w:r>
          </w:p>
        </w:tc>
      </w:tr>
      <w:tr w:rsidR="00EA3BD5" w14:paraId="6A38A2BD" w14:textId="77777777" w:rsidTr="00EA3BD5">
        <w:tc>
          <w:tcPr>
            <w:tcW w:w="10795" w:type="dxa"/>
          </w:tcPr>
          <w:p w14:paraId="0475A102" w14:textId="6198FB37" w:rsidR="00EA3BD5" w:rsidRPr="004B1534" w:rsidRDefault="00EA3BD5" w:rsidP="002B3318">
            <w:pPr>
              <w:spacing w:before="0"/>
              <w:rPr>
                <w:rFonts w:ascii="Arial" w:hAnsi="Arial" w:cs="Arial"/>
              </w:rPr>
            </w:pPr>
            <w:r w:rsidRPr="004B1534">
              <w:rPr>
                <w:rFonts w:ascii="Arial" w:hAnsi="Arial" w:cs="Arial"/>
              </w:rPr>
              <w:t xml:space="preserve">Seize illegal narcotics with a focus on fentanyl. </w:t>
            </w:r>
          </w:p>
        </w:tc>
      </w:tr>
      <w:tr w:rsidR="00EA3BD5" w14:paraId="2BC61A88" w14:textId="77777777" w:rsidTr="00EA3BD5">
        <w:tc>
          <w:tcPr>
            <w:tcW w:w="10795" w:type="dxa"/>
          </w:tcPr>
          <w:p w14:paraId="5304BC44" w14:textId="6F54BDFE" w:rsidR="00EA3BD5" w:rsidRPr="004B1534" w:rsidRDefault="00EA3BD5" w:rsidP="002B3318">
            <w:pPr>
              <w:spacing w:before="0"/>
              <w:rPr>
                <w:rFonts w:ascii="Arial" w:hAnsi="Arial" w:cs="Arial"/>
              </w:rPr>
            </w:pPr>
            <w:r w:rsidRPr="004B1534">
              <w:rPr>
                <w:rFonts w:ascii="Arial" w:hAnsi="Arial" w:cs="Arial"/>
              </w:rPr>
              <w:t>Seize illegal firearms used in the illegal trafficking of narcotics.</w:t>
            </w:r>
          </w:p>
        </w:tc>
      </w:tr>
      <w:tr w:rsidR="00EA3BD5" w14:paraId="17048379" w14:textId="77777777" w:rsidTr="00EA3BD5">
        <w:tc>
          <w:tcPr>
            <w:tcW w:w="10795" w:type="dxa"/>
          </w:tcPr>
          <w:p w14:paraId="3F96CBEC" w14:textId="22D1AF3A" w:rsidR="00EA3BD5" w:rsidRPr="004B1534" w:rsidRDefault="00EA3BD5" w:rsidP="002B3318">
            <w:pPr>
              <w:spacing w:before="0"/>
              <w:rPr>
                <w:rFonts w:ascii="Arial" w:hAnsi="Arial" w:cs="Arial"/>
              </w:rPr>
            </w:pPr>
            <w:r w:rsidRPr="004B1534">
              <w:rPr>
                <w:rFonts w:ascii="Arial" w:hAnsi="Arial" w:cs="Arial"/>
              </w:rPr>
              <w:t>Seize illegally obtained cash and assets.</w:t>
            </w:r>
          </w:p>
        </w:tc>
      </w:tr>
    </w:tbl>
    <w:p w14:paraId="60DD248D" w14:textId="33B86FB0" w:rsidR="006E32E2" w:rsidRDefault="006E32E2" w:rsidP="004A6ADD">
      <w:pPr>
        <w:spacing w:before="0" w:after="0"/>
        <w:rPr>
          <w:sz w:val="4"/>
        </w:rPr>
      </w:pPr>
    </w:p>
    <w:p w14:paraId="45A18116" w14:textId="5FE21423" w:rsidR="00154687" w:rsidRPr="00E21B50" w:rsidRDefault="00154687" w:rsidP="004A6ADD">
      <w:pPr>
        <w:spacing w:before="0" w:after="0"/>
        <w:rPr>
          <w:rFonts w:ascii="Arial" w:hAnsi="Arial" w:cs="Arial"/>
          <w:sz w:val="4"/>
        </w:rPr>
      </w:pPr>
    </w:p>
    <w:p w14:paraId="7F2B792C" w14:textId="57CE13D8" w:rsidR="00154687" w:rsidRPr="00E21B50" w:rsidRDefault="00154687" w:rsidP="004A6ADD">
      <w:pPr>
        <w:spacing w:before="0" w:after="0"/>
        <w:rPr>
          <w:rFonts w:ascii="Arial" w:hAnsi="Arial" w:cs="Arial"/>
          <w:sz w:val="4"/>
        </w:rPr>
      </w:pPr>
    </w:p>
    <w:p w14:paraId="17DC2D79" w14:textId="74C932ED" w:rsidR="00017B85" w:rsidRPr="00E21B50" w:rsidRDefault="00017B85" w:rsidP="004A6ADD">
      <w:pPr>
        <w:spacing w:before="0" w:after="0"/>
        <w:rPr>
          <w:rFonts w:ascii="Arial" w:hAnsi="Arial" w:cs="Arial"/>
          <w:sz w:val="4"/>
        </w:rPr>
      </w:pPr>
    </w:p>
    <w:p w14:paraId="09C767AE" w14:textId="77777777" w:rsidR="00017B85" w:rsidRDefault="00017B85" w:rsidP="004A6ADD">
      <w:pPr>
        <w:spacing w:before="0" w:after="0"/>
        <w:rPr>
          <w:sz w:val="4"/>
        </w:rPr>
      </w:pPr>
    </w:p>
    <w:p w14:paraId="1339109A" w14:textId="77777777" w:rsidR="00154687" w:rsidRPr="008A55D2" w:rsidRDefault="00154687" w:rsidP="004A6ADD">
      <w:pPr>
        <w:spacing w:before="0" w:after="0"/>
        <w:rPr>
          <w:sz w:val="4"/>
        </w:rPr>
      </w:pPr>
    </w:p>
    <w:p w14:paraId="1ED0258B" w14:textId="07B7A838" w:rsidR="0094269E" w:rsidRDefault="00A705D7" w:rsidP="0094269E">
      <w:pPr>
        <w:pStyle w:val="Heading1"/>
      </w:pPr>
      <w:r>
        <w:t xml:space="preserve">Case </w:t>
      </w:r>
      <w:r w:rsidR="00EA3BD5">
        <w:t>Details</w:t>
      </w:r>
    </w:p>
    <w:p w14:paraId="12382777" w14:textId="0A8A22A2" w:rsidR="00D76427" w:rsidRPr="00B35E44" w:rsidRDefault="00D76427" w:rsidP="00ED134D">
      <w:pPr>
        <w:spacing w:after="0"/>
        <w:jc w:val="both"/>
        <w:rPr>
          <w:rFonts w:ascii="Arial" w:hAnsi="Arial" w:cs="Arial"/>
          <w:sz w:val="4"/>
          <w:szCs w:val="4"/>
        </w:rPr>
      </w:pPr>
      <w:bookmarkStart w:id="1" w:name="_Hlk136532263"/>
    </w:p>
    <w:tbl>
      <w:tblPr>
        <w:tblStyle w:val="TableGrid"/>
        <w:tblW w:w="0" w:type="auto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2515"/>
        <w:gridCol w:w="8275"/>
      </w:tblGrid>
      <w:tr w:rsidR="002C05C6" w14:paraId="027A7E52" w14:textId="77777777" w:rsidTr="00A705D7">
        <w:tc>
          <w:tcPr>
            <w:tcW w:w="2515" w:type="dxa"/>
          </w:tcPr>
          <w:p w14:paraId="61A70A1F" w14:textId="0B93D347" w:rsidR="002C05C6" w:rsidRDefault="002C05C6" w:rsidP="00A70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Requesting Agency:</w:t>
            </w:r>
          </w:p>
        </w:tc>
        <w:tc>
          <w:tcPr>
            <w:tcW w:w="8275" w:type="dxa"/>
          </w:tcPr>
          <w:p w14:paraId="603C4045" w14:textId="77777777" w:rsidR="002C05C6" w:rsidRDefault="002C05C6" w:rsidP="00A705D7">
            <w:pPr>
              <w:rPr>
                <w:rFonts w:ascii="Arial" w:hAnsi="Arial" w:cs="Arial"/>
              </w:rPr>
            </w:pPr>
          </w:p>
        </w:tc>
      </w:tr>
      <w:tr w:rsidR="00EA3BD5" w14:paraId="6B60634C" w14:textId="77777777" w:rsidTr="00A705D7">
        <w:tc>
          <w:tcPr>
            <w:tcW w:w="2515" w:type="dxa"/>
          </w:tcPr>
          <w:p w14:paraId="43BB0E10" w14:textId="2BBD28BD" w:rsidR="00EA3BD5" w:rsidRDefault="00EA3BD5" w:rsidP="00A70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Anticipated Start Date:</w:t>
            </w:r>
          </w:p>
        </w:tc>
        <w:tc>
          <w:tcPr>
            <w:tcW w:w="8275" w:type="dxa"/>
          </w:tcPr>
          <w:p w14:paraId="7A174FE1" w14:textId="77777777" w:rsidR="00EA3BD5" w:rsidRDefault="00EA3BD5" w:rsidP="00A705D7">
            <w:pPr>
              <w:rPr>
                <w:rFonts w:ascii="Arial" w:hAnsi="Arial" w:cs="Arial"/>
              </w:rPr>
            </w:pPr>
          </w:p>
        </w:tc>
      </w:tr>
      <w:tr w:rsidR="00EA3BD5" w14:paraId="5915BC49" w14:textId="77777777" w:rsidTr="00A705D7">
        <w:tc>
          <w:tcPr>
            <w:tcW w:w="2515" w:type="dxa"/>
          </w:tcPr>
          <w:p w14:paraId="0C4A32D6" w14:textId="03BB2AD5" w:rsidR="00EA3BD5" w:rsidRDefault="00EA3BD5" w:rsidP="00A70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Anticipated Completion Date:</w:t>
            </w:r>
          </w:p>
        </w:tc>
        <w:tc>
          <w:tcPr>
            <w:tcW w:w="8275" w:type="dxa"/>
          </w:tcPr>
          <w:p w14:paraId="158CE40E" w14:textId="77777777" w:rsidR="00EA3BD5" w:rsidRDefault="00EA3BD5" w:rsidP="00A705D7">
            <w:pPr>
              <w:rPr>
                <w:rFonts w:ascii="Arial" w:hAnsi="Arial" w:cs="Arial"/>
              </w:rPr>
            </w:pPr>
          </w:p>
        </w:tc>
      </w:tr>
      <w:tr w:rsidR="00A705D7" w14:paraId="1944A778" w14:textId="77777777" w:rsidTr="00A705D7">
        <w:tc>
          <w:tcPr>
            <w:tcW w:w="2515" w:type="dxa"/>
          </w:tcPr>
          <w:p w14:paraId="1755435A" w14:textId="797D73F8" w:rsidR="00A705D7" w:rsidRDefault="00A705D7" w:rsidP="00A70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Identification of DTO:</w:t>
            </w:r>
          </w:p>
        </w:tc>
        <w:tc>
          <w:tcPr>
            <w:tcW w:w="8275" w:type="dxa"/>
          </w:tcPr>
          <w:p w14:paraId="3A6407E8" w14:textId="77777777" w:rsidR="004C6A67" w:rsidRDefault="004C6A67" w:rsidP="00A705D7">
            <w:pPr>
              <w:rPr>
                <w:rFonts w:ascii="Arial" w:hAnsi="Arial" w:cs="Arial"/>
              </w:rPr>
            </w:pPr>
          </w:p>
          <w:p w14:paraId="3D058ED0" w14:textId="3B6D98B8" w:rsidR="00A705D7" w:rsidRDefault="00A705D7" w:rsidP="00A705D7">
            <w:pPr>
              <w:rPr>
                <w:rFonts w:ascii="Arial" w:hAnsi="Arial" w:cs="Arial"/>
              </w:rPr>
            </w:pPr>
          </w:p>
        </w:tc>
      </w:tr>
      <w:tr w:rsidR="00A705D7" w14:paraId="6AD02D68" w14:textId="77777777" w:rsidTr="00A705D7">
        <w:tc>
          <w:tcPr>
            <w:tcW w:w="2515" w:type="dxa"/>
          </w:tcPr>
          <w:p w14:paraId="2A407D50" w14:textId="77777777" w:rsidR="00A705D7" w:rsidRDefault="00A705D7" w:rsidP="00A70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Members </w:t>
            </w:r>
          </w:p>
          <w:p w14:paraId="79D95B44" w14:textId="11A962D0" w:rsidR="00A705D7" w:rsidRDefault="00A705D7" w:rsidP="00A70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(numbers, characteristics, nationality, language, etc.):</w:t>
            </w:r>
          </w:p>
        </w:tc>
        <w:tc>
          <w:tcPr>
            <w:tcW w:w="8275" w:type="dxa"/>
          </w:tcPr>
          <w:p w14:paraId="769206EC" w14:textId="77777777" w:rsidR="00A705D7" w:rsidRDefault="00A705D7" w:rsidP="00A705D7">
            <w:pPr>
              <w:rPr>
                <w:rFonts w:ascii="Arial" w:hAnsi="Arial" w:cs="Arial"/>
              </w:rPr>
            </w:pPr>
          </w:p>
          <w:p w14:paraId="228F3425" w14:textId="2A9022C1" w:rsidR="004C6A67" w:rsidRDefault="004C6A67" w:rsidP="00A705D7">
            <w:pPr>
              <w:rPr>
                <w:rFonts w:ascii="Arial" w:hAnsi="Arial" w:cs="Arial"/>
              </w:rPr>
            </w:pPr>
          </w:p>
        </w:tc>
      </w:tr>
      <w:tr w:rsidR="00A705D7" w14:paraId="20F81E52" w14:textId="77777777" w:rsidTr="00A705D7">
        <w:tc>
          <w:tcPr>
            <w:tcW w:w="2515" w:type="dxa"/>
          </w:tcPr>
          <w:p w14:paraId="4F6AD0F0" w14:textId="281F6CEF" w:rsidR="00A705D7" w:rsidRDefault="00A705D7" w:rsidP="00A70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 of Operation:</w:t>
            </w:r>
          </w:p>
        </w:tc>
        <w:tc>
          <w:tcPr>
            <w:tcW w:w="8275" w:type="dxa"/>
          </w:tcPr>
          <w:p w14:paraId="35B7397F" w14:textId="77777777" w:rsidR="00A705D7" w:rsidRDefault="00A705D7" w:rsidP="00A705D7">
            <w:pPr>
              <w:rPr>
                <w:rFonts w:ascii="Arial" w:hAnsi="Arial" w:cs="Arial"/>
              </w:rPr>
            </w:pPr>
          </w:p>
          <w:p w14:paraId="4FDE5F3A" w14:textId="731CDF80" w:rsidR="00A705D7" w:rsidRDefault="00A705D7" w:rsidP="00A705D7">
            <w:pPr>
              <w:rPr>
                <w:rFonts w:ascii="Arial" w:hAnsi="Arial" w:cs="Arial"/>
              </w:rPr>
            </w:pPr>
          </w:p>
        </w:tc>
      </w:tr>
      <w:tr w:rsidR="00A705D7" w14:paraId="7B37258E" w14:textId="77777777" w:rsidTr="00A705D7">
        <w:tc>
          <w:tcPr>
            <w:tcW w:w="2515" w:type="dxa"/>
          </w:tcPr>
          <w:p w14:paraId="69AFF8FE" w14:textId="19BA8289" w:rsidR="00A705D7" w:rsidRDefault="00A705D7" w:rsidP="00A70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Current/On-Going Investigative Efforts:</w:t>
            </w:r>
          </w:p>
        </w:tc>
        <w:tc>
          <w:tcPr>
            <w:tcW w:w="8275" w:type="dxa"/>
          </w:tcPr>
          <w:p w14:paraId="28465BB4" w14:textId="4CF86671" w:rsidR="00A705D7" w:rsidRDefault="00A705D7" w:rsidP="00A705D7">
            <w:pPr>
              <w:rPr>
                <w:rFonts w:ascii="Arial" w:hAnsi="Arial" w:cs="Arial"/>
              </w:rPr>
            </w:pPr>
          </w:p>
          <w:p w14:paraId="707EDB62" w14:textId="4DB332BD" w:rsidR="00A705D7" w:rsidRDefault="00A705D7" w:rsidP="00A705D7">
            <w:pPr>
              <w:rPr>
                <w:rFonts w:ascii="Arial" w:hAnsi="Arial" w:cs="Arial"/>
              </w:rPr>
            </w:pPr>
          </w:p>
          <w:p w14:paraId="2F45351D" w14:textId="77777777" w:rsidR="00A705D7" w:rsidRDefault="00A705D7" w:rsidP="00A705D7">
            <w:pPr>
              <w:rPr>
                <w:rFonts w:ascii="Arial" w:hAnsi="Arial" w:cs="Arial"/>
              </w:rPr>
            </w:pPr>
          </w:p>
          <w:p w14:paraId="1EF013DF" w14:textId="46EA8D8D" w:rsidR="004C6A67" w:rsidRDefault="004C6A67" w:rsidP="00A705D7">
            <w:pPr>
              <w:rPr>
                <w:rFonts w:ascii="Arial" w:hAnsi="Arial" w:cs="Arial"/>
              </w:rPr>
            </w:pPr>
          </w:p>
        </w:tc>
      </w:tr>
      <w:tr w:rsidR="00A705D7" w14:paraId="202CD592" w14:textId="77777777" w:rsidTr="00A705D7">
        <w:tc>
          <w:tcPr>
            <w:tcW w:w="2515" w:type="dxa"/>
          </w:tcPr>
          <w:p w14:paraId="0DA8A6BC" w14:textId="65C61483" w:rsidR="00A705D7" w:rsidRDefault="00A705D7" w:rsidP="00A70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Deconfliction Conducted:</w:t>
            </w:r>
          </w:p>
        </w:tc>
        <w:tc>
          <w:tcPr>
            <w:tcW w:w="8275" w:type="dxa"/>
          </w:tcPr>
          <w:p w14:paraId="55071D3A" w14:textId="0DCE1709" w:rsidR="00A705D7" w:rsidRDefault="00515FFF" w:rsidP="00A705D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0804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6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6A67">
              <w:rPr>
                <w:rFonts w:ascii="Arial" w:hAnsi="Arial" w:cs="Arial"/>
              </w:rPr>
              <w:t xml:space="preserve">  </w:t>
            </w:r>
            <w:proofErr w:type="spellStart"/>
            <w:r w:rsidR="004C6A67">
              <w:rPr>
                <w:rFonts w:ascii="Arial" w:hAnsi="Arial" w:cs="Arial"/>
              </w:rPr>
              <w:t>SAFETNet</w:t>
            </w:r>
            <w:proofErr w:type="spellEnd"/>
          </w:p>
          <w:p w14:paraId="5F41BA37" w14:textId="17E403BA" w:rsidR="004C6A67" w:rsidRDefault="00515FFF" w:rsidP="00A705D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384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6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6A67">
              <w:rPr>
                <w:rFonts w:ascii="Arial" w:hAnsi="Arial" w:cs="Arial"/>
              </w:rPr>
              <w:t xml:space="preserve">  Case Explorer</w:t>
            </w:r>
          </w:p>
          <w:p w14:paraId="50F002A0" w14:textId="7B0DC0B3" w:rsidR="00A705D7" w:rsidRDefault="00515FFF" w:rsidP="00A705D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4865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6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6A67">
              <w:rPr>
                <w:rFonts w:ascii="Arial" w:hAnsi="Arial" w:cs="Arial"/>
              </w:rPr>
              <w:t xml:space="preserve">  RISSAFE</w:t>
            </w:r>
          </w:p>
          <w:p w14:paraId="59A68E6F" w14:textId="1D6DDDA5" w:rsidR="004C6A67" w:rsidRDefault="00515FFF" w:rsidP="00A705D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3809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6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6A67">
              <w:rPr>
                <w:rFonts w:ascii="Arial" w:hAnsi="Arial" w:cs="Arial"/>
              </w:rPr>
              <w:t xml:space="preserve">  Other (please explain)</w:t>
            </w:r>
          </w:p>
          <w:p w14:paraId="1ADCD6DD" w14:textId="77777777" w:rsidR="004C6A67" w:rsidRDefault="004C6A67" w:rsidP="00A705D7">
            <w:pPr>
              <w:rPr>
                <w:rFonts w:ascii="Arial" w:hAnsi="Arial" w:cs="Arial"/>
              </w:rPr>
            </w:pPr>
          </w:p>
          <w:p w14:paraId="1A112E60" w14:textId="2E38D318" w:rsidR="00A705D7" w:rsidRDefault="00A705D7" w:rsidP="00A705D7">
            <w:pPr>
              <w:rPr>
                <w:rFonts w:ascii="Arial" w:hAnsi="Arial" w:cs="Arial"/>
              </w:rPr>
            </w:pPr>
          </w:p>
        </w:tc>
      </w:tr>
    </w:tbl>
    <w:p w14:paraId="17892098" w14:textId="77777777" w:rsidR="00A705D7" w:rsidRDefault="00A705D7" w:rsidP="00ED134D">
      <w:pPr>
        <w:spacing w:after="0"/>
        <w:jc w:val="both"/>
        <w:rPr>
          <w:rFonts w:ascii="Arial" w:hAnsi="Arial" w:cs="Arial"/>
        </w:rPr>
      </w:pPr>
    </w:p>
    <w:bookmarkEnd w:id="1"/>
    <w:p w14:paraId="320231A0" w14:textId="26503940" w:rsidR="005E18F8" w:rsidRDefault="00D04B9B" w:rsidP="008A55D2">
      <w:pPr>
        <w:spacing w:before="120" w:after="240"/>
        <w:jc w:val="both"/>
        <w:rPr>
          <w:rFonts w:ascii="Arial" w:hAnsi="Arial" w:cs="Arial"/>
        </w:rPr>
      </w:pPr>
      <w:r w:rsidRPr="008A55D2">
        <w:rPr>
          <w:rFonts w:ascii="Arial" w:hAnsi="Arial" w:cs="Arial"/>
        </w:rPr>
        <w:t>I hereby certify that I have reviewed the request above and find them necessary for program activities.  I am the signing authority or have been delegated as such by the appropriate official.  Information regarding the signing authority is available for review if needed.</w:t>
      </w: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270"/>
        <w:gridCol w:w="1260"/>
        <w:gridCol w:w="270"/>
        <w:gridCol w:w="4590"/>
      </w:tblGrid>
      <w:tr w:rsidR="005E18F8" w:rsidRPr="008A55D2" w14:paraId="2BC8BDC2" w14:textId="4256D91B" w:rsidTr="005E18F8">
        <w:tc>
          <w:tcPr>
            <w:tcW w:w="4410" w:type="dxa"/>
            <w:tcBorders>
              <w:bottom w:val="single" w:sz="4" w:space="0" w:color="8EAADB" w:themeColor="accent1" w:themeTint="99"/>
            </w:tcBorders>
            <w:vAlign w:val="bottom"/>
          </w:tcPr>
          <w:p w14:paraId="694435D8" w14:textId="77777777" w:rsidR="005E18F8" w:rsidRPr="008A55D2" w:rsidRDefault="005E18F8" w:rsidP="005E18F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Align w:val="bottom"/>
          </w:tcPr>
          <w:p w14:paraId="78D2A12B" w14:textId="77777777" w:rsidR="005E18F8" w:rsidRPr="008A55D2" w:rsidRDefault="005E18F8" w:rsidP="005E18F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8EAADB" w:themeColor="accent1" w:themeTint="99"/>
            </w:tcBorders>
            <w:vAlign w:val="bottom"/>
          </w:tcPr>
          <w:p w14:paraId="437DD892" w14:textId="77777777" w:rsidR="005E18F8" w:rsidRPr="008A55D2" w:rsidRDefault="005E18F8" w:rsidP="005E18F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Align w:val="bottom"/>
          </w:tcPr>
          <w:p w14:paraId="4DEA2CE2" w14:textId="77777777" w:rsidR="005E18F8" w:rsidRPr="008A55D2" w:rsidRDefault="005E18F8" w:rsidP="005E18F8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Borders>
              <w:bottom w:val="single" w:sz="4" w:space="0" w:color="8EAADB" w:themeColor="accent1" w:themeTint="99"/>
            </w:tcBorders>
            <w:vAlign w:val="bottom"/>
          </w:tcPr>
          <w:p w14:paraId="18D3C3F1" w14:textId="77777777" w:rsidR="005E18F8" w:rsidRPr="008A55D2" w:rsidRDefault="005E18F8" w:rsidP="005E18F8">
            <w:pPr>
              <w:rPr>
                <w:rFonts w:ascii="Arial" w:hAnsi="Arial" w:cs="Arial"/>
              </w:rPr>
            </w:pPr>
          </w:p>
        </w:tc>
      </w:tr>
      <w:tr w:rsidR="005E18F8" w:rsidRPr="008A55D2" w14:paraId="5571C3DC" w14:textId="0F10B3F2" w:rsidTr="005E18F8">
        <w:tc>
          <w:tcPr>
            <w:tcW w:w="4410" w:type="dxa"/>
            <w:tcBorders>
              <w:top w:val="single" w:sz="4" w:space="0" w:color="8EAADB" w:themeColor="accent1" w:themeTint="99"/>
            </w:tcBorders>
          </w:tcPr>
          <w:p w14:paraId="4F248548" w14:textId="77777777" w:rsidR="005E18F8" w:rsidRPr="008A55D2" w:rsidRDefault="005E18F8" w:rsidP="002239DA">
            <w:pPr>
              <w:spacing w:befor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Recipient Chief Official or Designee</w:t>
            </w:r>
            <w:r w:rsidRPr="008A55D2">
              <w:rPr>
                <w:rFonts w:ascii="Arial" w:hAnsi="Arial" w:cs="Arial"/>
                <w:sz w:val="16"/>
              </w:rPr>
              <w:t xml:space="preserve"> Signature</w:t>
            </w:r>
          </w:p>
        </w:tc>
        <w:tc>
          <w:tcPr>
            <w:tcW w:w="270" w:type="dxa"/>
          </w:tcPr>
          <w:p w14:paraId="4719F1C6" w14:textId="77777777" w:rsidR="005E18F8" w:rsidRPr="008A55D2" w:rsidRDefault="005E18F8" w:rsidP="002239DA">
            <w:pPr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8EAADB" w:themeColor="accent1" w:themeTint="99"/>
            </w:tcBorders>
          </w:tcPr>
          <w:p w14:paraId="495D11DF" w14:textId="77777777" w:rsidR="005E18F8" w:rsidRPr="008A55D2" w:rsidRDefault="005E18F8" w:rsidP="002239DA">
            <w:pPr>
              <w:spacing w:before="0"/>
              <w:rPr>
                <w:rFonts w:ascii="Arial" w:hAnsi="Arial" w:cs="Arial"/>
                <w:sz w:val="16"/>
              </w:rPr>
            </w:pPr>
            <w:r w:rsidRPr="008A55D2">
              <w:rPr>
                <w:rFonts w:ascii="Arial" w:hAnsi="Arial" w:cs="Arial"/>
                <w:sz w:val="16"/>
              </w:rPr>
              <w:t>Date</w:t>
            </w:r>
          </w:p>
        </w:tc>
        <w:tc>
          <w:tcPr>
            <w:tcW w:w="270" w:type="dxa"/>
          </w:tcPr>
          <w:p w14:paraId="128362CB" w14:textId="77777777" w:rsidR="005E18F8" w:rsidRPr="008A55D2" w:rsidRDefault="005E18F8" w:rsidP="002239DA">
            <w:pPr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4590" w:type="dxa"/>
            <w:tcBorders>
              <w:top w:val="single" w:sz="4" w:space="0" w:color="8EAADB" w:themeColor="accent1" w:themeTint="99"/>
            </w:tcBorders>
          </w:tcPr>
          <w:p w14:paraId="0ED3F1A8" w14:textId="5E2DD196" w:rsidR="005E18F8" w:rsidRPr="008A55D2" w:rsidRDefault="005E18F8" w:rsidP="002239DA">
            <w:pPr>
              <w:spacing w:befor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Recipient Chief Official or Designee</w:t>
            </w:r>
            <w:r w:rsidRPr="008A55D2">
              <w:rPr>
                <w:rFonts w:ascii="Arial" w:hAnsi="Arial" w:cs="Arial"/>
                <w:sz w:val="16"/>
              </w:rPr>
              <w:t xml:space="preserve"> Printed</w:t>
            </w:r>
            <w:r>
              <w:rPr>
                <w:rFonts w:ascii="Arial" w:hAnsi="Arial" w:cs="Arial"/>
                <w:sz w:val="16"/>
              </w:rPr>
              <w:t xml:space="preserve"> Title and</w:t>
            </w:r>
            <w:r w:rsidRPr="008A55D2">
              <w:rPr>
                <w:rFonts w:ascii="Arial" w:hAnsi="Arial" w:cs="Arial"/>
                <w:sz w:val="16"/>
              </w:rPr>
              <w:t xml:space="preserve"> Name</w:t>
            </w:r>
          </w:p>
        </w:tc>
      </w:tr>
    </w:tbl>
    <w:p w14:paraId="5F572048" w14:textId="17EBC6A1" w:rsidR="00F54D4E" w:rsidRDefault="00F54D4E" w:rsidP="00F54D4E">
      <w:pPr>
        <w:pStyle w:val="Heading1"/>
      </w:pPr>
      <w:r>
        <w:lastRenderedPageBreak/>
        <w:t>For FDLE Use</w:t>
      </w:r>
    </w:p>
    <w:p w14:paraId="4B2FBCB8" w14:textId="77777777" w:rsidR="005E18F8" w:rsidRPr="005E18F8" w:rsidRDefault="005E18F8" w:rsidP="005E18F8">
      <w:pPr>
        <w:spacing w:before="0" w:after="0"/>
      </w:pPr>
    </w:p>
    <w:tbl>
      <w:tblPr>
        <w:tblStyle w:val="TableGrid"/>
        <w:tblW w:w="0" w:type="auto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975"/>
        <w:gridCol w:w="8815"/>
      </w:tblGrid>
      <w:tr w:rsidR="00A705D7" w14:paraId="104B55EF" w14:textId="77777777" w:rsidTr="005E18F8">
        <w:tc>
          <w:tcPr>
            <w:tcW w:w="1975" w:type="dxa"/>
          </w:tcPr>
          <w:p w14:paraId="4805B713" w14:textId="595A693E" w:rsidR="00A705D7" w:rsidRPr="000734ED" w:rsidRDefault="00A705D7" w:rsidP="005E18F8">
            <w:pPr>
              <w:rPr>
                <w:rFonts w:ascii="Arial" w:hAnsi="Arial" w:cs="Arial"/>
              </w:rPr>
            </w:pPr>
            <w:r w:rsidRPr="000734ED">
              <w:rPr>
                <w:rFonts w:ascii="Arial" w:hAnsi="Arial" w:cs="Arial"/>
              </w:rPr>
              <w:t>FDLE Case #:</w:t>
            </w:r>
          </w:p>
        </w:tc>
        <w:tc>
          <w:tcPr>
            <w:tcW w:w="8815" w:type="dxa"/>
          </w:tcPr>
          <w:p w14:paraId="1E4D232E" w14:textId="77777777" w:rsidR="00A705D7" w:rsidRPr="000734ED" w:rsidRDefault="00A705D7" w:rsidP="005E18F8">
            <w:pPr>
              <w:rPr>
                <w:rFonts w:ascii="Arial" w:hAnsi="Arial" w:cs="Arial"/>
              </w:rPr>
            </w:pPr>
          </w:p>
        </w:tc>
      </w:tr>
      <w:tr w:rsidR="005E18F8" w14:paraId="73A4E4D5" w14:textId="77777777" w:rsidTr="005E18F8">
        <w:tc>
          <w:tcPr>
            <w:tcW w:w="1975" w:type="dxa"/>
          </w:tcPr>
          <w:p w14:paraId="0A60F348" w14:textId="43D1BF11" w:rsidR="005E18F8" w:rsidRPr="000734ED" w:rsidRDefault="005E18F8" w:rsidP="005E18F8">
            <w:pPr>
              <w:rPr>
                <w:rFonts w:ascii="Arial" w:hAnsi="Arial" w:cs="Arial"/>
              </w:rPr>
            </w:pPr>
            <w:r w:rsidRPr="000734ED">
              <w:rPr>
                <w:rFonts w:ascii="Arial" w:hAnsi="Arial" w:cs="Arial"/>
              </w:rPr>
              <w:t>Comments:</w:t>
            </w:r>
          </w:p>
        </w:tc>
        <w:tc>
          <w:tcPr>
            <w:tcW w:w="8815" w:type="dxa"/>
          </w:tcPr>
          <w:p w14:paraId="467F89AF" w14:textId="7566252A" w:rsidR="005E18F8" w:rsidRPr="000734ED" w:rsidRDefault="005E18F8" w:rsidP="005E18F8">
            <w:pPr>
              <w:rPr>
                <w:rFonts w:ascii="Arial" w:hAnsi="Arial" w:cs="Arial"/>
              </w:rPr>
            </w:pPr>
          </w:p>
          <w:p w14:paraId="6AACBE68" w14:textId="77777777" w:rsidR="005E18F8" w:rsidRPr="000734ED" w:rsidRDefault="005E18F8" w:rsidP="005E18F8">
            <w:pPr>
              <w:rPr>
                <w:rFonts w:ascii="Arial" w:hAnsi="Arial" w:cs="Arial"/>
              </w:rPr>
            </w:pPr>
          </w:p>
          <w:p w14:paraId="096EA96B" w14:textId="77777777" w:rsidR="005E18F8" w:rsidRPr="000734ED" w:rsidRDefault="005E18F8" w:rsidP="005E18F8">
            <w:pPr>
              <w:rPr>
                <w:rFonts w:ascii="Arial" w:hAnsi="Arial" w:cs="Arial"/>
              </w:rPr>
            </w:pPr>
          </w:p>
          <w:p w14:paraId="7BF2A880" w14:textId="77777777" w:rsidR="005E18F8" w:rsidRPr="000734ED" w:rsidRDefault="005E18F8" w:rsidP="005E18F8">
            <w:pPr>
              <w:rPr>
                <w:rFonts w:ascii="Arial" w:hAnsi="Arial" w:cs="Arial"/>
              </w:rPr>
            </w:pPr>
          </w:p>
          <w:p w14:paraId="4461B68C" w14:textId="25D1C802" w:rsidR="005E18F8" w:rsidRPr="000734ED" w:rsidRDefault="005E18F8" w:rsidP="005E18F8">
            <w:pPr>
              <w:rPr>
                <w:rFonts w:ascii="Arial" w:hAnsi="Arial" w:cs="Arial"/>
              </w:rPr>
            </w:pPr>
          </w:p>
        </w:tc>
      </w:tr>
    </w:tbl>
    <w:p w14:paraId="7B67A5C0" w14:textId="73EE8C9A" w:rsidR="005E18F8" w:rsidRDefault="005E18F8" w:rsidP="008A55D2">
      <w:pPr>
        <w:spacing w:before="120" w:after="240"/>
        <w:jc w:val="both"/>
        <w:rPr>
          <w:rFonts w:ascii="Arial" w:hAnsi="Arial" w:cs="Arial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270"/>
        <w:gridCol w:w="1170"/>
        <w:gridCol w:w="270"/>
        <w:gridCol w:w="4590"/>
      </w:tblGrid>
      <w:tr w:rsidR="005E18F8" w:rsidRPr="008A55D2" w14:paraId="7987B020" w14:textId="464EAC83" w:rsidTr="005E18F8">
        <w:tc>
          <w:tcPr>
            <w:tcW w:w="4495" w:type="dxa"/>
            <w:tcBorders>
              <w:bottom w:val="single" w:sz="4" w:space="0" w:color="8EAADB" w:themeColor="accent1" w:themeTint="99"/>
            </w:tcBorders>
            <w:vAlign w:val="bottom"/>
          </w:tcPr>
          <w:p w14:paraId="234E41FB" w14:textId="1386F623" w:rsidR="005E18F8" w:rsidRPr="008A55D2" w:rsidRDefault="005E18F8" w:rsidP="005E18F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Align w:val="bottom"/>
          </w:tcPr>
          <w:p w14:paraId="0C460A10" w14:textId="77777777" w:rsidR="005E18F8" w:rsidRPr="008A55D2" w:rsidRDefault="005E18F8" w:rsidP="005E18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4" w:space="0" w:color="8EAADB" w:themeColor="accent1" w:themeTint="99"/>
            </w:tcBorders>
            <w:vAlign w:val="bottom"/>
          </w:tcPr>
          <w:p w14:paraId="75FCAD0D" w14:textId="77777777" w:rsidR="005E18F8" w:rsidRPr="008A55D2" w:rsidRDefault="005E18F8" w:rsidP="005E18F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Align w:val="bottom"/>
          </w:tcPr>
          <w:p w14:paraId="29882072" w14:textId="77777777" w:rsidR="005E18F8" w:rsidRPr="008A55D2" w:rsidRDefault="005E18F8" w:rsidP="005E18F8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Borders>
              <w:bottom w:val="single" w:sz="4" w:space="0" w:color="8EAADB" w:themeColor="accent1" w:themeTint="99"/>
            </w:tcBorders>
            <w:vAlign w:val="bottom"/>
          </w:tcPr>
          <w:p w14:paraId="533CEBAA" w14:textId="77777777" w:rsidR="005E18F8" w:rsidRPr="008A55D2" w:rsidRDefault="005E18F8" w:rsidP="005E18F8">
            <w:pPr>
              <w:rPr>
                <w:rFonts w:ascii="Arial" w:hAnsi="Arial" w:cs="Arial"/>
              </w:rPr>
            </w:pPr>
          </w:p>
        </w:tc>
      </w:tr>
      <w:tr w:rsidR="005E18F8" w:rsidRPr="008A55D2" w14:paraId="7A8C7253" w14:textId="6329BCEF" w:rsidTr="005E18F8">
        <w:tc>
          <w:tcPr>
            <w:tcW w:w="4495" w:type="dxa"/>
            <w:tcBorders>
              <w:top w:val="single" w:sz="4" w:space="0" w:color="8EAADB" w:themeColor="accent1" w:themeTint="99"/>
            </w:tcBorders>
            <w:vAlign w:val="bottom"/>
          </w:tcPr>
          <w:p w14:paraId="657CA4BF" w14:textId="77777777" w:rsidR="005E18F8" w:rsidRPr="008A55D2" w:rsidRDefault="005E18F8" w:rsidP="005E18F8">
            <w:pPr>
              <w:spacing w:before="0"/>
              <w:rPr>
                <w:rFonts w:ascii="Arial" w:hAnsi="Arial" w:cs="Arial"/>
                <w:sz w:val="16"/>
              </w:rPr>
            </w:pPr>
            <w:r w:rsidRPr="008A55D2">
              <w:rPr>
                <w:rFonts w:ascii="Arial" w:hAnsi="Arial" w:cs="Arial"/>
                <w:sz w:val="16"/>
              </w:rPr>
              <w:t xml:space="preserve">FDLE </w:t>
            </w:r>
            <w:r>
              <w:rPr>
                <w:rFonts w:ascii="Arial" w:hAnsi="Arial" w:cs="Arial"/>
                <w:sz w:val="16"/>
              </w:rPr>
              <w:t>Special Agent in Charge (SAC)</w:t>
            </w:r>
            <w:r w:rsidRPr="008A55D2">
              <w:rPr>
                <w:rFonts w:ascii="Arial" w:hAnsi="Arial" w:cs="Arial"/>
                <w:sz w:val="16"/>
              </w:rPr>
              <w:t xml:space="preserve"> Signature</w:t>
            </w:r>
          </w:p>
        </w:tc>
        <w:tc>
          <w:tcPr>
            <w:tcW w:w="270" w:type="dxa"/>
            <w:vAlign w:val="bottom"/>
          </w:tcPr>
          <w:p w14:paraId="79C92D97" w14:textId="77777777" w:rsidR="005E18F8" w:rsidRPr="008A55D2" w:rsidRDefault="005E18F8" w:rsidP="005E18F8">
            <w:pPr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8EAADB" w:themeColor="accent1" w:themeTint="99"/>
            </w:tcBorders>
            <w:vAlign w:val="bottom"/>
          </w:tcPr>
          <w:p w14:paraId="35E703E0" w14:textId="77777777" w:rsidR="005E18F8" w:rsidRPr="008A55D2" w:rsidRDefault="005E18F8" w:rsidP="005E18F8">
            <w:pPr>
              <w:spacing w:before="0"/>
              <w:rPr>
                <w:rFonts w:ascii="Arial" w:hAnsi="Arial" w:cs="Arial"/>
                <w:sz w:val="16"/>
              </w:rPr>
            </w:pPr>
            <w:r w:rsidRPr="008A55D2">
              <w:rPr>
                <w:rFonts w:ascii="Arial" w:hAnsi="Arial" w:cs="Arial"/>
                <w:sz w:val="16"/>
              </w:rPr>
              <w:t>Date</w:t>
            </w:r>
          </w:p>
        </w:tc>
        <w:tc>
          <w:tcPr>
            <w:tcW w:w="270" w:type="dxa"/>
            <w:vAlign w:val="bottom"/>
          </w:tcPr>
          <w:p w14:paraId="5D00BB30" w14:textId="77777777" w:rsidR="005E18F8" w:rsidRPr="008A55D2" w:rsidRDefault="005E18F8" w:rsidP="005E18F8">
            <w:pPr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4590" w:type="dxa"/>
            <w:tcBorders>
              <w:top w:val="single" w:sz="4" w:space="0" w:color="8EAADB" w:themeColor="accent1" w:themeTint="99"/>
            </w:tcBorders>
            <w:vAlign w:val="bottom"/>
          </w:tcPr>
          <w:p w14:paraId="53421768" w14:textId="627CF245" w:rsidR="005E18F8" w:rsidRPr="008A55D2" w:rsidRDefault="005E18F8" w:rsidP="005E18F8">
            <w:pPr>
              <w:spacing w:before="0"/>
              <w:rPr>
                <w:rFonts w:ascii="Arial" w:hAnsi="Arial" w:cs="Arial"/>
                <w:sz w:val="16"/>
              </w:rPr>
            </w:pPr>
            <w:r w:rsidRPr="008A55D2">
              <w:rPr>
                <w:rFonts w:ascii="Arial" w:hAnsi="Arial" w:cs="Arial"/>
                <w:sz w:val="16"/>
              </w:rPr>
              <w:t xml:space="preserve">FDLE </w:t>
            </w:r>
            <w:r>
              <w:rPr>
                <w:rFonts w:ascii="Arial" w:hAnsi="Arial" w:cs="Arial"/>
                <w:sz w:val="16"/>
              </w:rPr>
              <w:t>SAC</w:t>
            </w:r>
            <w:r w:rsidRPr="008A55D2">
              <w:rPr>
                <w:rFonts w:ascii="Arial" w:hAnsi="Arial" w:cs="Arial"/>
                <w:sz w:val="16"/>
              </w:rPr>
              <w:t xml:space="preserve"> Printed Name</w:t>
            </w:r>
          </w:p>
        </w:tc>
      </w:tr>
      <w:tr w:rsidR="005E18F8" w:rsidRPr="008A55D2" w14:paraId="1F2C1807" w14:textId="2988D0EA" w:rsidTr="005E18F8">
        <w:tc>
          <w:tcPr>
            <w:tcW w:w="4495" w:type="dxa"/>
            <w:vAlign w:val="bottom"/>
          </w:tcPr>
          <w:p w14:paraId="790AE511" w14:textId="77777777" w:rsidR="005E18F8" w:rsidRPr="008A55D2" w:rsidRDefault="005E18F8" w:rsidP="005E18F8">
            <w:pPr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vAlign w:val="bottom"/>
          </w:tcPr>
          <w:p w14:paraId="3202B463" w14:textId="77777777" w:rsidR="005E18F8" w:rsidRPr="008A55D2" w:rsidRDefault="005E18F8" w:rsidP="005E18F8">
            <w:pPr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2CCF1381" w14:textId="77777777" w:rsidR="005E18F8" w:rsidRPr="008A55D2" w:rsidRDefault="005E18F8" w:rsidP="005E18F8">
            <w:pPr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vAlign w:val="bottom"/>
          </w:tcPr>
          <w:p w14:paraId="0118F6A8" w14:textId="77777777" w:rsidR="005E18F8" w:rsidRPr="008A55D2" w:rsidRDefault="005E18F8" w:rsidP="005E18F8">
            <w:pPr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4590" w:type="dxa"/>
            <w:vAlign w:val="bottom"/>
          </w:tcPr>
          <w:p w14:paraId="00C37C93" w14:textId="77777777" w:rsidR="005E18F8" w:rsidRPr="008A55D2" w:rsidRDefault="005E18F8" w:rsidP="005E18F8">
            <w:pPr>
              <w:spacing w:before="0"/>
              <w:rPr>
                <w:rFonts w:ascii="Arial" w:hAnsi="Arial" w:cs="Arial"/>
                <w:sz w:val="16"/>
              </w:rPr>
            </w:pPr>
          </w:p>
        </w:tc>
      </w:tr>
    </w:tbl>
    <w:p w14:paraId="1C6343A0" w14:textId="77777777" w:rsidR="00B244D2" w:rsidRDefault="00B244D2" w:rsidP="00D04B9B"/>
    <w:sectPr w:rsidR="00B244D2" w:rsidSect="00ED134D">
      <w:footerReference w:type="default" r:id="rId7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8A4B0" w14:textId="77777777" w:rsidR="000467D6" w:rsidRDefault="000467D6" w:rsidP="00984F4A">
      <w:pPr>
        <w:spacing w:after="0" w:line="240" w:lineRule="auto"/>
      </w:pPr>
      <w:r>
        <w:separator/>
      </w:r>
    </w:p>
  </w:endnote>
  <w:endnote w:type="continuationSeparator" w:id="0">
    <w:p w14:paraId="6A6AE94F" w14:textId="77777777" w:rsidR="000467D6" w:rsidRDefault="000467D6" w:rsidP="0098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7010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7737B" w14:textId="77777777" w:rsidR="000467D6" w:rsidRDefault="000467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F632F7" w14:textId="77777777" w:rsidR="000467D6" w:rsidRDefault="00046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21854" w14:textId="77777777" w:rsidR="000467D6" w:rsidRDefault="000467D6" w:rsidP="00984F4A">
      <w:pPr>
        <w:spacing w:after="0" w:line="240" w:lineRule="auto"/>
      </w:pPr>
      <w:r>
        <w:separator/>
      </w:r>
    </w:p>
  </w:footnote>
  <w:footnote w:type="continuationSeparator" w:id="0">
    <w:p w14:paraId="74FF4150" w14:textId="77777777" w:rsidR="000467D6" w:rsidRDefault="000467D6" w:rsidP="00984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0424"/>
    <w:multiLevelType w:val="hybridMultilevel"/>
    <w:tmpl w:val="295E6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04FA0"/>
    <w:multiLevelType w:val="hybridMultilevel"/>
    <w:tmpl w:val="D81E7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22E0E"/>
    <w:multiLevelType w:val="hybridMultilevel"/>
    <w:tmpl w:val="2EA6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4A"/>
    <w:rsid w:val="00007A73"/>
    <w:rsid w:val="00017B85"/>
    <w:rsid w:val="0003517C"/>
    <w:rsid w:val="000467D6"/>
    <w:rsid w:val="000734ED"/>
    <w:rsid w:val="000C46AF"/>
    <w:rsid w:val="00144A10"/>
    <w:rsid w:val="00154687"/>
    <w:rsid w:val="00155A22"/>
    <w:rsid w:val="001900D7"/>
    <w:rsid w:val="002528FE"/>
    <w:rsid w:val="002760C8"/>
    <w:rsid w:val="002B3318"/>
    <w:rsid w:val="002C05C6"/>
    <w:rsid w:val="003273F0"/>
    <w:rsid w:val="00363692"/>
    <w:rsid w:val="003815F5"/>
    <w:rsid w:val="003B0A65"/>
    <w:rsid w:val="00402968"/>
    <w:rsid w:val="00414369"/>
    <w:rsid w:val="00423A30"/>
    <w:rsid w:val="00475E2A"/>
    <w:rsid w:val="00486F34"/>
    <w:rsid w:val="004A6ADD"/>
    <w:rsid w:val="004A718A"/>
    <w:rsid w:val="004B1534"/>
    <w:rsid w:val="004C6A67"/>
    <w:rsid w:val="00515FFF"/>
    <w:rsid w:val="005637B3"/>
    <w:rsid w:val="005E18F8"/>
    <w:rsid w:val="005F2BE5"/>
    <w:rsid w:val="00622E8A"/>
    <w:rsid w:val="00640012"/>
    <w:rsid w:val="00641DAF"/>
    <w:rsid w:val="006A6BCE"/>
    <w:rsid w:val="006D50A5"/>
    <w:rsid w:val="006E32E2"/>
    <w:rsid w:val="00711EF7"/>
    <w:rsid w:val="00735BCC"/>
    <w:rsid w:val="007539FA"/>
    <w:rsid w:val="007658D0"/>
    <w:rsid w:val="0079711F"/>
    <w:rsid w:val="007A5C41"/>
    <w:rsid w:val="007E2F63"/>
    <w:rsid w:val="007F266C"/>
    <w:rsid w:val="00800408"/>
    <w:rsid w:val="00881886"/>
    <w:rsid w:val="008A478A"/>
    <w:rsid w:val="008A55D2"/>
    <w:rsid w:val="008F39C1"/>
    <w:rsid w:val="0094269E"/>
    <w:rsid w:val="00963CB1"/>
    <w:rsid w:val="00984F4A"/>
    <w:rsid w:val="00A54005"/>
    <w:rsid w:val="00A6514F"/>
    <w:rsid w:val="00A705D7"/>
    <w:rsid w:val="00AA1E56"/>
    <w:rsid w:val="00AD0D89"/>
    <w:rsid w:val="00AF650E"/>
    <w:rsid w:val="00B13CB1"/>
    <w:rsid w:val="00B209FD"/>
    <w:rsid w:val="00B244D2"/>
    <w:rsid w:val="00B35E44"/>
    <w:rsid w:val="00B465D2"/>
    <w:rsid w:val="00B655B8"/>
    <w:rsid w:val="00B776AD"/>
    <w:rsid w:val="00BB046F"/>
    <w:rsid w:val="00C00717"/>
    <w:rsid w:val="00C01DF8"/>
    <w:rsid w:val="00C90984"/>
    <w:rsid w:val="00CE4D85"/>
    <w:rsid w:val="00D04B9B"/>
    <w:rsid w:val="00D0642D"/>
    <w:rsid w:val="00D23CD8"/>
    <w:rsid w:val="00D2776F"/>
    <w:rsid w:val="00D371E7"/>
    <w:rsid w:val="00D5661E"/>
    <w:rsid w:val="00D62BD7"/>
    <w:rsid w:val="00D76427"/>
    <w:rsid w:val="00DA6044"/>
    <w:rsid w:val="00DF323D"/>
    <w:rsid w:val="00E0413B"/>
    <w:rsid w:val="00E12945"/>
    <w:rsid w:val="00E21B50"/>
    <w:rsid w:val="00E2681A"/>
    <w:rsid w:val="00E3151A"/>
    <w:rsid w:val="00E32B02"/>
    <w:rsid w:val="00E96A99"/>
    <w:rsid w:val="00EA3BD5"/>
    <w:rsid w:val="00EA5344"/>
    <w:rsid w:val="00ED134D"/>
    <w:rsid w:val="00EF0FB0"/>
    <w:rsid w:val="00F04352"/>
    <w:rsid w:val="00F1522D"/>
    <w:rsid w:val="00F20AF4"/>
    <w:rsid w:val="00F2686C"/>
    <w:rsid w:val="00F54D4E"/>
    <w:rsid w:val="00F70CD5"/>
    <w:rsid w:val="00F96190"/>
    <w:rsid w:val="00FD48B7"/>
    <w:rsid w:val="00FD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9925F"/>
  <w15:chartTrackingRefBased/>
  <w15:docId w15:val="{3212A72D-D624-4DFD-B739-78317BD0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9FA"/>
  </w:style>
  <w:style w:type="paragraph" w:styleId="Heading1">
    <w:name w:val="heading 1"/>
    <w:basedOn w:val="Normal"/>
    <w:next w:val="Normal"/>
    <w:link w:val="Heading1Char"/>
    <w:uiPriority w:val="9"/>
    <w:qFormat/>
    <w:rsid w:val="007539F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9F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9FA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9F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9F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9F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9F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9F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9F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39FA"/>
    <w:pPr>
      <w:spacing w:after="0" w:line="240" w:lineRule="auto"/>
    </w:pPr>
  </w:style>
  <w:style w:type="paragraph" w:customStyle="1" w:styleId="Default">
    <w:name w:val="Default"/>
    <w:rsid w:val="00984F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8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F4A"/>
  </w:style>
  <w:style w:type="paragraph" w:styleId="Footer">
    <w:name w:val="footer"/>
    <w:basedOn w:val="Normal"/>
    <w:link w:val="FooterChar"/>
    <w:uiPriority w:val="99"/>
    <w:unhideWhenUsed/>
    <w:rsid w:val="00984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F4A"/>
  </w:style>
  <w:style w:type="character" w:customStyle="1" w:styleId="Heading1Char">
    <w:name w:val="Heading 1 Char"/>
    <w:basedOn w:val="DefaultParagraphFont"/>
    <w:link w:val="Heading1"/>
    <w:uiPriority w:val="9"/>
    <w:rsid w:val="007539FA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ListParagraph">
    <w:name w:val="List Paragraph"/>
    <w:basedOn w:val="Normal"/>
    <w:uiPriority w:val="34"/>
    <w:qFormat/>
    <w:rsid w:val="00A540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6190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539F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39F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9F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539FA"/>
    <w:rPr>
      <w:caps/>
      <w:color w:val="595959" w:themeColor="text1" w:themeTint="A6"/>
      <w:spacing w:val="10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7539FA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9FA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9FA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9FA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9FA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9FA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9F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9F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39FA"/>
    <w:rPr>
      <w:b/>
      <w:bCs/>
      <w:color w:val="2F5496" w:themeColor="accent1" w:themeShade="BF"/>
      <w:sz w:val="16"/>
      <w:szCs w:val="16"/>
    </w:rPr>
  </w:style>
  <w:style w:type="character" w:styleId="Strong">
    <w:name w:val="Strong"/>
    <w:uiPriority w:val="22"/>
    <w:qFormat/>
    <w:rsid w:val="007539FA"/>
    <w:rPr>
      <w:b/>
      <w:bCs/>
    </w:rPr>
  </w:style>
  <w:style w:type="character" w:styleId="Emphasis">
    <w:name w:val="Emphasis"/>
    <w:uiPriority w:val="20"/>
    <w:qFormat/>
    <w:rsid w:val="007539FA"/>
    <w:rPr>
      <w:caps/>
      <w:color w:val="1F3763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7539F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539F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9F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9FA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7539FA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7539FA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7539FA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7539FA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7539F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39FA"/>
    <w:pPr>
      <w:outlineLvl w:val="9"/>
    </w:pPr>
  </w:style>
  <w:style w:type="paragraph" w:styleId="BodyText">
    <w:name w:val="Body Text"/>
    <w:basedOn w:val="Normal"/>
    <w:link w:val="BodyTextChar"/>
    <w:uiPriority w:val="1"/>
    <w:qFormat/>
    <w:rsid w:val="000467D6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467D6"/>
    <w:rPr>
      <w:rFonts w:ascii="Calibri" w:eastAsia="Calibri" w:hAnsi="Calibri" w:cs="Calibri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86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F3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F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F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F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Rebecca</dc:creator>
  <cp:keywords/>
  <dc:description/>
  <cp:lastModifiedBy>Pate, Nathan</cp:lastModifiedBy>
  <cp:revision>4</cp:revision>
  <cp:lastPrinted>2024-07-02T12:11:00Z</cp:lastPrinted>
  <dcterms:created xsi:type="dcterms:W3CDTF">2024-07-02T12:12:00Z</dcterms:created>
  <dcterms:modified xsi:type="dcterms:W3CDTF">2025-07-02T19:59:00Z</dcterms:modified>
</cp:coreProperties>
</file>