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3D0D" w:rsidRPr="00113D0D" w:rsidRDefault="00113D0D" w:rsidP="00113D0D">
      <w:pPr>
        <w:rPr>
          <w:rFonts w:ascii="Arial" w:hAnsi="Arial" w:cs="Arial"/>
          <w:b/>
        </w:rPr>
      </w:pPr>
      <w:r w:rsidRPr="00113D0D">
        <w:rPr>
          <w:rFonts w:ascii="Arial" w:hAnsi="Arial" w:cs="Arial"/>
          <w:b/>
        </w:rPr>
        <w:t>BOMB THREAT REPORT FORM</w:t>
      </w:r>
    </w:p>
    <w:p w:rsidR="00113D0D" w:rsidRDefault="00113D0D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PLACE THIS CARD UNDER YOUR TELEPHONE</w:t>
      </w:r>
    </w:p>
    <w:p w:rsidR="00113D0D" w:rsidRPr="00BD64CA" w:rsidRDefault="00113D0D">
      <w:pPr>
        <w:rPr>
          <w:rFonts w:ascii="Arial" w:hAnsi="Arial" w:cs="Arial"/>
          <w:b/>
        </w:rPr>
      </w:pPr>
      <w:r w:rsidRPr="00BD64CA">
        <w:rPr>
          <w:rFonts w:ascii="Arial" w:hAnsi="Arial" w:cs="Arial"/>
          <w:b/>
        </w:rPr>
        <w:t>QUESTIONS TO ASK:</w:t>
      </w:r>
    </w:p>
    <w:p w:rsidR="00113D0D" w:rsidRDefault="00113D0D" w:rsidP="00113D0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When is the bomb going to explode?</w:t>
      </w:r>
    </w:p>
    <w:p w:rsidR="00113D0D" w:rsidRDefault="00113D0D" w:rsidP="00113D0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Where is it right now?</w:t>
      </w:r>
    </w:p>
    <w:p w:rsidR="00113D0D" w:rsidRDefault="00113D0D" w:rsidP="00113D0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What does it look like?</w:t>
      </w:r>
    </w:p>
    <w:p w:rsidR="00113D0D" w:rsidRDefault="00113D0D" w:rsidP="00113D0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What kind of bomb is it?</w:t>
      </w:r>
    </w:p>
    <w:p w:rsidR="00113D0D" w:rsidRDefault="00113D0D" w:rsidP="00113D0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What will cause it to explode?</w:t>
      </w:r>
    </w:p>
    <w:p w:rsidR="00113D0D" w:rsidRDefault="00113D0D" w:rsidP="00113D0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Did you place the bomb?</w:t>
      </w:r>
    </w:p>
    <w:p w:rsidR="00113D0D" w:rsidRDefault="00113D0D" w:rsidP="00113D0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Why?</w:t>
      </w:r>
    </w:p>
    <w:p w:rsidR="00113D0D" w:rsidRDefault="00113D0D" w:rsidP="00113D0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What is your address?</w:t>
      </w:r>
    </w:p>
    <w:p w:rsidR="00113D0D" w:rsidRDefault="00113D0D" w:rsidP="00113D0D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What is your name?</w:t>
      </w:r>
    </w:p>
    <w:p w:rsidR="00113D0D" w:rsidRPr="00BD64CA" w:rsidRDefault="00113D0D" w:rsidP="00227BFE">
      <w:pPr>
        <w:spacing w:line="240" w:lineRule="auto"/>
        <w:rPr>
          <w:rFonts w:ascii="Arial" w:hAnsi="Arial" w:cs="Arial"/>
          <w:b/>
        </w:rPr>
      </w:pPr>
      <w:r w:rsidRPr="00BD64CA">
        <w:rPr>
          <w:rFonts w:ascii="Arial" w:hAnsi="Arial" w:cs="Arial"/>
          <w:b/>
        </w:rPr>
        <w:t>EXACT WORDING OF THE THREAT:</w:t>
      </w:r>
    </w:p>
    <w:p w:rsidR="00113D0D" w:rsidRDefault="00113D0D" w:rsidP="00227BF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</w:t>
      </w:r>
    </w:p>
    <w:p w:rsidR="00113D0D" w:rsidRDefault="00113D0D" w:rsidP="00227BF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Sex of caller: _____ Race of caller: ______</w:t>
      </w:r>
    </w:p>
    <w:p w:rsidR="00113D0D" w:rsidRDefault="00113D0D" w:rsidP="00227BF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Age: ____________ Length of call: ______</w:t>
      </w:r>
    </w:p>
    <w:p w:rsidR="00834AA6" w:rsidRDefault="00834AA6" w:rsidP="00227BF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How did the call come across on Caller ID?</w:t>
      </w:r>
    </w:p>
    <w:p w:rsidR="00834AA6" w:rsidRDefault="00834AA6" w:rsidP="00227BF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Name: _____________________________</w:t>
      </w:r>
    </w:p>
    <w:p w:rsidR="00834AA6" w:rsidRDefault="00834AA6" w:rsidP="00227BF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Number: ___________________________</w:t>
      </w:r>
    </w:p>
    <w:p w:rsidR="00113D0D" w:rsidRDefault="00113D0D" w:rsidP="00227BF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Time: ____________ Date: _____________</w:t>
      </w:r>
    </w:p>
    <w:p w:rsidR="00227BFE" w:rsidRPr="00227BFE" w:rsidRDefault="00227BFE" w:rsidP="00227BFE">
      <w:pPr>
        <w:spacing w:line="240" w:lineRule="auto"/>
        <w:rPr>
          <w:rFonts w:ascii="Arial" w:hAnsi="Arial" w:cs="Arial"/>
        </w:rPr>
      </w:pPr>
      <w:r w:rsidRPr="00227BFE">
        <w:rPr>
          <w:rFonts w:ascii="Arial" w:hAnsi="Arial" w:cs="Arial"/>
        </w:rPr>
        <w:t>Number at which call was received:</w:t>
      </w:r>
    </w:p>
    <w:p w:rsidR="00227BFE" w:rsidRDefault="00227BFE" w:rsidP="00227BFE">
      <w:pPr>
        <w:spacing w:line="240" w:lineRule="auto"/>
        <w:rPr>
          <w:rFonts w:ascii="Arial" w:hAnsi="Arial" w:cs="Arial"/>
        </w:rPr>
      </w:pPr>
      <w:r w:rsidRPr="00227BFE">
        <w:rPr>
          <w:rFonts w:ascii="Arial" w:hAnsi="Arial" w:cs="Arial"/>
        </w:rPr>
        <w:t>___________________________________</w:t>
      </w:r>
    </w:p>
    <w:p w:rsidR="00227BFE" w:rsidRDefault="00227BFE" w:rsidP="00227BF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Person and Department who received the call:</w:t>
      </w:r>
    </w:p>
    <w:p w:rsidR="00227BFE" w:rsidRDefault="00227BFE" w:rsidP="00227BF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:rsidR="00227BFE" w:rsidRDefault="00227BFE" w:rsidP="00227BF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:rsidR="00D251B7" w:rsidRPr="00BD64CA" w:rsidRDefault="00A82F30" w:rsidP="00A82F30">
      <w:pPr>
        <w:spacing w:line="480" w:lineRule="auto"/>
        <w:rPr>
          <w:rFonts w:ascii="Arial" w:hAnsi="Arial" w:cs="Arial"/>
          <w:b/>
        </w:rPr>
      </w:pPr>
      <w:r w:rsidRPr="00BD64CA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BDB6D3" wp14:editId="271B9119">
                <wp:simplePos x="0" y="0"/>
                <wp:positionH relativeFrom="margin">
                  <wp:align>right</wp:align>
                </wp:positionH>
                <wp:positionV relativeFrom="paragraph">
                  <wp:posOffset>328549</wp:posOffset>
                </wp:positionV>
                <wp:extent cx="1475105" cy="2413635"/>
                <wp:effectExtent l="0" t="0" r="0" b="57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413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Nasal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Stutter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Lisp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Raspy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Deep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Ragged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Clearing throat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Deep breathing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Cracking voice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Disguised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Accent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Familiar</w:t>
                            </w:r>
                          </w:p>
                          <w:p w:rsidR="00113D0D" w:rsidRDefault="00113D0D" w:rsidP="00113D0D">
                            <w:pPr>
                              <w:pStyle w:val="ListParagraph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DB6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95pt;margin-top:25.85pt;width:116.15pt;height:190.0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" filled="f" stroked="f">
                <v:textbox>
                  <w:txbxContent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Nasal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Stutter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Lisp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Raspy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Deep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Ragged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Clearing throat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Deep breathing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Cracking voice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Disguised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Accent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Familiar</w:t>
                      </w:r>
                    </w:p>
                    <w:p w:rsidR="00113D0D" w:rsidRDefault="00113D0D" w:rsidP="00113D0D">
                      <w:pPr>
                        <w:pStyle w:val="ListParagraph"/>
                        <w:ind w:left="36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D64CA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329057</wp:posOffset>
                </wp:positionV>
                <wp:extent cx="1182370" cy="26212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262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Calm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Angry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Excited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Slow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Rapid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Soft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Loud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Laughter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Crying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Normal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Distinct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Slurred</w:t>
                            </w:r>
                          </w:p>
                          <w:p w:rsidR="00113D0D" w:rsidRPr="00D251B7" w:rsidRDefault="00113D0D" w:rsidP="00A82F3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Arrogant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5.9pt;width:93.1pt;height:206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" filled="f" stroked="f">
                <v:textbox>
                  <w:txbxContent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Calm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Angry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Excited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Slow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Rapid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Soft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Loud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Laughter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Crying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Normal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Distinct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Slurred</w:t>
                      </w:r>
                    </w:p>
                    <w:p w:rsidR="00113D0D" w:rsidRPr="00D251B7" w:rsidRDefault="00113D0D" w:rsidP="00A82F3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Arrogant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3D0D" w:rsidRPr="00BD64CA">
        <w:rPr>
          <w:rFonts w:ascii="Arial" w:hAnsi="Arial" w:cs="Arial"/>
          <w:b/>
        </w:rPr>
        <w:t>CALLER’S VOICE:</w:t>
      </w:r>
    </w:p>
    <w:p w:rsidR="00A82F30" w:rsidRDefault="00A82F30" w:rsidP="00A82F30">
      <w:pPr>
        <w:spacing w:line="240" w:lineRule="auto"/>
        <w:rPr>
          <w:rFonts w:ascii="Arial" w:hAnsi="Arial" w:cs="Arial"/>
        </w:rPr>
      </w:pPr>
    </w:p>
    <w:p w:rsidR="00113D0D" w:rsidRDefault="000D61C5" w:rsidP="00A82F3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If the voice is </w:t>
      </w:r>
      <w:r w:rsidR="00D251B7">
        <w:rPr>
          <w:rFonts w:ascii="Arial" w:hAnsi="Arial" w:cs="Arial"/>
        </w:rPr>
        <w:t>familiar, who did it sound like?</w:t>
      </w:r>
    </w:p>
    <w:p w:rsidR="00D251B7" w:rsidRDefault="00D251B7" w:rsidP="000D61C5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:rsidR="00113D0D" w:rsidRPr="00BD64CA" w:rsidRDefault="00915A8E" w:rsidP="00113D0D">
      <w:pPr>
        <w:spacing w:line="480" w:lineRule="auto"/>
        <w:rPr>
          <w:rFonts w:ascii="Arial" w:hAnsi="Arial" w:cs="Arial"/>
          <w:b/>
        </w:rPr>
      </w:pPr>
      <w:r w:rsidRPr="00BD64CA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9914DB" wp14:editId="74C2026D">
                <wp:simplePos x="0" y="0"/>
                <wp:positionH relativeFrom="column">
                  <wp:posOffset>17780</wp:posOffset>
                </wp:positionH>
                <wp:positionV relativeFrom="paragraph">
                  <wp:posOffset>330835</wp:posOffset>
                </wp:positionV>
                <wp:extent cx="1304290" cy="1560195"/>
                <wp:effectExtent l="0" t="0" r="0" b="19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156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Street noises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Animal noises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Voices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 System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Music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House Noises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D251B7">
                              <w:rPr>
                                <w:sz w:val="24"/>
                              </w:rPr>
                              <w:t>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14DB" id="_x0000_s1028" type="#_x0000_t202" style="position:absolute;margin-left:1.4pt;margin-top:26.05pt;width:102.7pt;height:122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" filled="f" stroked="f">
                <v:textbox>
                  <w:txbxContent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Street noises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Animal noises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Voices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 System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Music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House Noises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D251B7">
                        <w:rPr>
                          <w:sz w:val="24"/>
                        </w:rPr>
                        <w:t>Motor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64CA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2216A7" wp14:editId="22CBF3F0">
                <wp:simplePos x="0" y="0"/>
                <wp:positionH relativeFrom="column">
                  <wp:posOffset>1286129</wp:posOffset>
                </wp:positionH>
                <wp:positionV relativeFrom="paragraph">
                  <wp:posOffset>334010</wp:posOffset>
                </wp:positionV>
                <wp:extent cx="1597025" cy="17430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Factory machinery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Office machinery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Clear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Static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Local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Long Distance</w:t>
                            </w:r>
                          </w:p>
                          <w:p w:rsid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Booth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Other</w:t>
                            </w:r>
                          </w:p>
                          <w:p w:rsidR="00D251B7" w:rsidRPr="00D251B7" w:rsidRDefault="00D251B7" w:rsidP="00D251B7">
                            <w:pPr>
                              <w:pStyle w:val="ListParagraph"/>
                              <w:ind w:left="36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216A7" id="_x0000_s1029" type="#_x0000_t202" style="position:absolute;margin-left:101.25pt;margin-top:26.3pt;width:125.75pt;height:13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" filled="f" stroked="f">
                <v:textbox>
                  <w:txbxContent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Factory machinery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Office machinery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Clear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Static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Local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Long Distance</w:t>
                      </w:r>
                    </w:p>
                    <w:p w:rsid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Booth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Other</w:t>
                      </w:r>
                    </w:p>
                    <w:p w:rsidR="00D251B7" w:rsidRPr="00D251B7" w:rsidRDefault="00D251B7" w:rsidP="00D251B7">
                      <w:pPr>
                        <w:pStyle w:val="ListParagraph"/>
                        <w:ind w:left="360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61C5" w:rsidRPr="00BD64CA">
        <w:rPr>
          <w:rFonts w:ascii="Arial" w:hAnsi="Arial" w:cs="Arial"/>
          <w:b/>
        </w:rPr>
        <w:t>BACKGROUND SOUNDS:</w:t>
      </w:r>
    </w:p>
    <w:p w:rsidR="00D251B7" w:rsidRPr="00D251B7" w:rsidRDefault="00D251B7" w:rsidP="00915A8E">
      <w:pPr>
        <w:pStyle w:val="ListParagraph"/>
        <w:spacing w:line="48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</w:t>
      </w:r>
    </w:p>
    <w:p w:rsidR="000D61C5" w:rsidRDefault="001C69D9" w:rsidP="00113D0D">
      <w:pPr>
        <w:spacing w:line="480" w:lineRule="auto"/>
        <w:rPr>
          <w:rFonts w:ascii="Arial" w:hAnsi="Arial" w:cs="Arial"/>
        </w:rPr>
      </w:pPr>
      <w:r w:rsidRPr="00BD64CA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23CA3A" wp14:editId="2611B517">
                <wp:simplePos x="0" y="0"/>
                <wp:positionH relativeFrom="column">
                  <wp:posOffset>54610</wp:posOffset>
                </wp:positionH>
                <wp:positionV relativeFrom="paragraph">
                  <wp:posOffset>272415</wp:posOffset>
                </wp:positionV>
                <wp:extent cx="1304290" cy="8648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864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A8E" w:rsidRPr="00D251B7" w:rsidRDefault="00915A8E" w:rsidP="00915A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Well-spoken</w:t>
                            </w:r>
                          </w:p>
                          <w:p w:rsidR="00915A8E" w:rsidRPr="00D251B7" w:rsidRDefault="00915A8E" w:rsidP="00915A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Foul-mouthed</w:t>
                            </w:r>
                          </w:p>
                          <w:p w:rsidR="00915A8E" w:rsidRPr="00D251B7" w:rsidRDefault="00915A8E" w:rsidP="00915A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Irrational</w:t>
                            </w:r>
                          </w:p>
                          <w:p w:rsidR="00915A8E" w:rsidRPr="00D251B7" w:rsidRDefault="00915A8E" w:rsidP="00915A8E">
                            <w:pPr>
                              <w:pStyle w:val="ListParagraph"/>
                              <w:ind w:left="36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CA3A" id="_x0000_s1030" type="#_x0000_t202" style="position:absolute;margin-left:4.3pt;margin-top:21.45pt;width:102.7pt;height:68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" filled="f" stroked="f">
                <v:textbox>
                  <w:txbxContent>
                    <w:p w:rsidR="00915A8E" w:rsidRPr="00D251B7" w:rsidRDefault="00915A8E" w:rsidP="00915A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Well-spoken</w:t>
                      </w:r>
                    </w:p>
                    <w:p w:rsidR="00915A8E" w:rsidRPr="00D251B7" w:rsidRDefault="00915A8E" w:rsidP="00915A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Foul-mouthed</w:t>
                      </w:r>
                    </w:p>
                    <w:p w:rsidR="00915A8E" w:rsidRPr="00D251B7" w:rsidRDefault="00915A8E" w:rsidP="00915A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Irrational</w:t>
                      </w:r>
                    </w:p>
                    <w:p w:rsidR="00915A8E" w:rsidRPr="00D251B7" w:rsidRDefault="00915A8E" w:rsidP="00915A8E">
                      <w:pPr>
                        <w:pStyle w:val="ListParagraph"/>
                        <w:ind w:left="360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15A8E" w:rsidRPr="00BD64CA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15AFCA" wp14:editId="7B05AC39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1426210" cy="9017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A8E" w:rsidRPr="00D251B7" w:rsidRDefault="00915A8E" w:rsidP="00915A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Incoherent</w:t>
                            </w:r>
                          </w:p>
                          <w:p w:rsidR="00915A8E" w:rsidRPr="00D251B7" w:rsidRDefault="00915A8E" w:rsidP="00915A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Taped</w:t>
                            </w:r>
                          </w:p>
                          <w:p w:rsidR="00915A8E" w:rsidRPr="00D251B7" w:rsidRDefault="00915A8E" w:rsidP="00915A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Message read by threat maker</w:t>
                            </w:r>
                          </w:p>
                          <w:p w:rsidR="00915A8E" w:rsidRPr="00D251B7" w:rsidRDefault="00915A8E" w:rsidP="00915A8E">
                            <w:pPr>
                              <w:pStyle w:val="ListParagraph"/>
                              <w:ind w:left="36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AFCA" id="_x0000_s1031" type="#_x0000_t202" style="position:absolute;margin-left:61.1pt;margin-top:18.6pt;width:112.3pt;height:71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" filled="f" stroked="f">
                <v:textbox>
                  <w:txbxContent>
                    <w:p w:rsidR="00915A8E" w:rsidRPr="00D251B7" w:rsidRDefault="00915A8E" w:rsidP="00915A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Incoherent</w:t>
                      </w:r>
                    </w:p>
                    <w:p w:rsidR="00915A8E" w:rsidRPr="00D251B7" w:rsidRDefault="00915A8E" w:rsidP="00915A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Taped</w:t>
                      </w:r>
                    </w:p>
                    <w:p w:rsidR="00915A8E" w:rsidRPr="00D251B7" w:rsidRDefault="00915A8E" w:rsidP="00915A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Message read by threat maker</w:t>
                      </w:r>
                    </w:p>
                    <w:p w:rsidR="00915A8E" w:rsidRPr="00D251B7" w:rsidRDefault="00915A8E" w:rsidP="00915A8E">
                      <w:pPr>
                        <w:pStyle w:val="ListParagraph"/>
                        <w:ind w:left="360"/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2F30" w:rsidRPr="00BD64CA">
        <w:rPr>
          <w:rFonts w:ascii="Arial" w:hAnsi="Arial" w:cs="Arial"/>
          <w:b/>
        </w:rPr>
        <w:t>THREATENING LANGUAGE</w:t>
      </w:r>
      <w:r w:rsidR="00A82F30">
        <w:rPr>
          <w:rFonts w:ascii="Arial" w:hAnsi="Arial" w:cs="Arial"/>
        </w:rPr>
        <w:t>:</w:t>
      </w:r>
    </w:p>
    <w:p w:rsidR="00227BFE" w:rsidRPr="00BD64CA" w:rsidRDefault="00227BFE" w:rsidP="00227BFE">
      <w:pPr>
        <w:spacing w:line="480" w:lineRule="auto"/>
        <w:rPr>
          <w:rFonts w:ascii="Arial" w:hAnsi="Arial" w:cs="Arial"/>
          <w:b/>
        </w:rPr>
      </w:pPr>
      <w:r w:rsidRPr="00BD64CA">
        <w:rPr>
          <w:rFonts w:ascii="Arial" w:hAnsi="Arial" w:cs="Arial"/>
          <w:b/>
        </w:rPr>
        <w:t>REMARKS:</w:t>
      </w:r>
    </w:p>
    <w:p w:rsidR="00227BFE" w:rsidRPr="00113D0D" w:rsidRDefault="00227BFE" w:rsidP="00113D0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</w:t>
      </w:r>
      <w:bookmarkStart w:id="0" w:name="_GoBack"/>
      <w:bookmarkEnd w:id="0"/>
      <w:r>
        <w:rPr>
          <w:rFonts w:ascii="Arial" w:hAnsi="Arial" w:cs="Arial"/>
        </w:rPr>
        <w:t>__________________________________</w:t>
      </w:r>
    </w:p>
    <w:sectPr w:rsidR="00227BFE" w:rsidRPr="00113D0D" w:rsidSect="00113D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3D0D" w:rsidRDefault="00113D0D" w:rsidP="00113D0D">
      <w:pPr>
        <w:spacing w:after="0" w:line="240" w:lineRule="auto"/>
      </w:pPr>
      <w:r>
        <w:separator/>
      </w:r>
    </w:p>
  </w:endnote>
  <w:endnote w:type="continuationSeparator" w:id="0">
    <w:p w:rsidR="00113D0D" w:rsidRDefault="00113D0D" w:rsidP="00113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D0D" w:rsidRDefault="00113D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D0D" w:rsidRDefault="00113D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D0D" w:rsidRDefault="00113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3D0D" w:rsidRDefault="00113D0D" w:rsidP="00113D0D">
      <w:pPr>
        <w:spacing w:after="0" w:line="240" w:lineRule="auto"/>
      </w:pPr>
      <w:r>
        <w:separator/>
      </w:r>
    </w:p>
  </w:footnote>
  <w:footnote w:type="continuationSeparator" w:id="0">
    <w:p w:rsidR="00113D0D" w:rsidRDefault="00113D0D" w:rsidP="00113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D0D" w:rsidRDefault="00BD64C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634141" o:spid="_x0000_s2050" type="#_x0000_t75" style="position:absolute;margin-left:0;margin-top:0;width:466.05pt;height:467.1pt;z-index:-251657216;mso-position-horizontal:center;mso-position-horizontal-relative:margin;mso-position-vertical:center;mso-position-vertical-relative:margin" o:allowincell="f">
          <v:imagedata r:id="rId1" o:title="new logo background whi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D0D" w:rsidRDefault="00BD64C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634142" o:spid="_x0000_s2051" type="#_x0000_t75" style="position:absolute;margin-left:0;margin-top:0;width:466.05pt;height:467.1pt;z-index:-251656192;mso-position-horizontal:center;mso-position-horizontal-relative:margin;mso-position-vertical:center;mso-position-vertical-relative:margin" o:allowincell="f">
          <v:imagedata r:id="rId1" o:title="new logo background whit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D0D" w:rsidRDefault="00BD64C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0634140" o:spid="_x0000_s2049" type="#_x0000_t75" style="position:absolute;margin-left:0;margin-top:0;width:466.05pt;height:467.1pt;z-index:-251658240;mso-position-horizontal:center;mso-position-horizontal-relative:margin;mso-position-vertical:center;mso-position-vertical-relative:margin" o:allowincell="f">
          <v:imagedata r:id="rId1" o:title="new logo background whi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54F47"/>
    <w:multiLevelType w:val="hybridMultilevel"/>
    <w:tmpl w:val="E5F21676"/>
    <w:lvl w:ilvl="0" w:tplc="4502C468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EE31F6"/>
    <w:multiLevelType w:val="hybridMultilevel"/>
    <w:tmpl w:val="CC5A3D5A"/>
    <w:lvl w:ilvl="0" w:tplc="4502C46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369D2"/>
    <w:multiLevelType w:val="hybridMultilevel"/>
    <w:tmpl w:val="D5FCC2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D0D"/>
    <w:rsid w:val="000D61C5"/>
    <w:rsid w:val="00113D0D"/>
    <w:rsid w:val="001C69D9"/>
    <w:rsid w:val="00227BFE"/>
    <w:rsid w:val="00834AA6"/>
    <w:rsid w:val="008C0999"/>
    <w:rsid w:val="00915A8E"/>
    <w:rsid w:val="00A82F30"/>
    <w:rsid w:val="00BD64CA"/>
    <w:rsid w:val="00D207B9"/>
    <w:rsid w:val="00D251B7"/>
    <w:rsid w:val="00DA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B079CA"/>
  <w15:chartTrackingRefBased/>
  <w15:docId w15:val="{E3D69BC9-CF12-4B61-A5E7-EC838D698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D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3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D0D"/>
  </w:style>
  <w:style w:type="paragraph" w:styleId="Footer">
    <w:name w:val="footer"/>
    <w:basedOn w:val="Normal"/>
    <w:link w:val="FooterChar"/>
    <w:uiPriority w:val="99"/>
    <w:unhideWhenUsed/>
    <w:rsid w:val="00113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Department of Law Enforcement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Ormerod, Angela</dc:creator>
  <cp:keywords/>
  <dc:description/>
  <cp:lastModifiedBy>Ormerod, Angela</cp:lastModifiedBy>
  <cp:revision>8</cp:revision>
  <dcterms:created xsi:type="dcterms:W3CDTF">2021-04-05T20:15:00Z</dcterms:created>
  <dcterms:modified xsi:type="dcterms:W3CDTF">2021-04-06T14:21:00Z</dcterms:modified>
</cp:coreProperties>
</file>