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5" w:type="dxa"/>
        <w:tblInd w:w="-730" w:type="dxa"/>
        <w:tblLook w:val="04A0" w:firstRow="1" w:lastRow="0" w:firstColumn="1" w:lastColumn="0" w:noHBand="0" w:noVBand="1"/>
      </w:tblPr>
      <w:tblGrid>
        <w:gridCol w:w="2880"/>
        <w:gridCol w:w="1711"/>
        <w:gridCol w:w="1624"/>
        <w:gridCol w:w="1921"/>
        <w:gridCol w:w="1409"/>
        <w:gridCol w:w="1260"/>
      </w:tblGrid>
      <w:tr w:rsidR="00DF317F" w:rsidRPr="00DF317F" w14:paraId="45138D3E" w14:textId="77777777" w:rsidTr="00DF317F">
        <w:trPr>
          <w:trHeight w:val="395"/>
        </w:trPr>
        <w:tc>
          <w:tcPr>
            <w:tcW w:w="2880" w:type="dxa"/>
            <w:vAlign w:val="center"/>
          </w:tcPr>
          <w:p w14:paraId="14B30259" w14:textId="53BF35D0" w:rsidR="00897FB6" w:rsidRPr="00DF317F" w:rsidRDefault="00897FB6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Officer Name:</w:t>
            </w:r>
          </w:p>
        </w:tc>
        <w:tc>
          <w:tcPr>
            <w:tcW w:w="1711" w:type="dxa"/>
            <w:vAlign w:val="center"/>
          </w:tcPr>
          <w:p w14:paraId="1D411BDD" w14:textId="2E7D803C" w:rsidR="00897FB6" w:rsidRPr="00DF317F" w:rsidRDefault="00897FB6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 xml:space="preserve">Badge #:                            </w:t>
            </w:r>
          </w:p>
        </w:tc>
        <w:tc>
          <w:tcPr>
            <w:tcW w:w="3545" w:type="dxa"/>
            <w:gridSpan w:val="2"/>
            <w:vAlign w:val="center"/>
          </w:tcPr>
          <w:p w14:paraId="65D6A4BB" w14:textId="547C524E" w:rsidR="00897FB6" w:rsidRPr="00DF317F" w:rsidRDefault="00897FB6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 xml:space="preserve">Department/Precinct:        </w:t>
            </w:r>
          </w:p>
        </w:tc>
        <w:tc>
          <w:tcPr>
            <w:tcW w:w="2669" w:type="dxa"/>
            <w:gridSpan w:val="2"/>
            <w:vAlign w:val="center"/>
          </w:tcPr>
          <w:p w14:paraId="7D65CA6C" w14:textId="6B9A93E1" w:rsidR="00897FB6" w:rsidRPr="00DF317F" w:rsidRDefault="00897FB6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Case #:</w:t>
            </w:r>
          </w:p>
        </w:tc>
      </w:tr>
      <w:tr w:rsidR="00DF317F" w:rsidRPr="00DF317F" w14:paraId="1245641D" w14:textId="77777777" w:rsidTr="00DF317F">
        <w:trPr>
          <w:trHeight w:val="530"/>
        </w:trPr>
        <w:tc>
          <w:tcPr>
            <w:tcW w:w="2880" w:type="dxa"/>
          </w:tcPr>
          <w:p w14:paraId="641C87CA" w14:textId="36866120" w:rsidR="00B76C82" w:rsidRPr="00DF317F" w:rsidRDefault="00B76C82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Victim Name:</w:t>
            </w:r>
            <w:r w:rsidR="00897FB6" w:rsidRPr="00DF317F">
              <w:t xml:space="preserve"> </w:t>
            </w:r>
          </w:p>
        </w:tc>
        <w:tc>
          <w:tcPr>
            <w:tcW w:w="1711" w:type="dxa"/>
          </w:tcPr>
          <w:p w14:paraId="5449EF76" w14:textId="77777777" w:rsidR="00897FB6" w:rsidRPr="00DF317F" w:rsidRDefault="00B76C82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 xml:space="preserve">DOB: </w:t>
            </w:r>
          </w:p>
          <w:p w14:paraId="35923F94" w14:textId="7AAA823B" w:rsidR="00B76C82" w:rsidRPr="00DF317F" w:rsidRDefault="00B76C82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__</w:t>
            </w:r>
            <w:r w:rsidR="00897FB6" w:rsidRPr="00DF31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F317F">
              <w:rPr>
                <w:rFonts w:ascii="Arial Narrow" w:hAnsi="Arial Narrow"/>
                <w:sz w:val="20"/>
                <w:szCs w:val="20"/>
              </w:rPr>
              <w:t>/__</w:t>
            </w:r>
            <w:r w:rsidR="00897FB6" w:rsidRPr="00DF31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F317F">
              <w:rPr>
                <w:rFonts w:ascii="Arial Narrow" w:hAnsi="Arial Narrow"/>
                <w:sz w:val="20"/>
                <w:szCs w:val="20"/>
              </w:rPr>
              <w:t>/_____</w:t>
            </w:r>
          </w:p>
        </w:tc>
        <w:tc>
          <w:tcPr>
            <w:tcW w:w="1624" w:type="dxa"/>
          </w:tcPr>
          <w:p w14:paraId="469DD985" w14:textId="586C71DF" w:rsidR="00B76C82" w:rsidRPr="00DF317F" w:rsidRDefault="00257EC3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Sex</w:t>
            </w:r>
            <w:r w:rsidR="00B76C82" w:rsidRPr="00DF317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21" w:type="dxa"/>
          </w:tcPr>
          <w:p w14:paraId="30AEAB78" w14:textId="5BDA926D" w:rsidR="00B76C82" w:rsidRPr="00DF317F" w:rsidRDefault="00B76C82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Race/Ethnicity:</w:t>
            </w:r>
          </w:p>
        </w:tc>
        <w:tc>
          <w:tcPr>
            <w:tcW w:w="1409" w:type="dxa"/>
          </w:tcPr>
          <w:p w14:paraId="11FD4261" w14:textId="2AAEFA11" w:rsidR="00897FB6" w:rsidRPr="00DF317F" w:rsidRDefault="00B76C82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Date:</w:t>
            </w:r>
          </w:p>
          <w:p w14:paraId="37F4E081" w14:textId="1CFC3155" w:rsidR="00B76C82" w:rsidRPr="00DF317F" w:rsidRDefault="00B76C82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__/__/_____</w:t>
            </w:r>
          </w:p>
        </w:tc>
        <w:tc>
          <w:tcPr>
            <w:tcW w:w="1260" w:type="dxa"/>
          </w:tcPr>
          <w:p w14:paraId="56489EFF" w14:textId="77777777" w:rsidR="00B76C82" w:rsidRPr="00DF317F" w:rsidRDefault="00B76C82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Time:</w:t>
            </w:r>
          </w:p>
          <w:p w14:paraId="48557A66" w14:textId="494B49C3" w:rsidR="00897FB6" w:rsidRPr="00DF317F" w:rsidRDefault="00897FB6" w:rsidP="00B76C82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am/pm</w:t>
            </w:r>
          </w:p>
        </w:tc>
      </w:tr>
      <w:tr w:rsidR="00DF317F" w:rsidRPr="00DF317F" w14:paraId="7D89E9F6" w14:textId="77777777" w:rsidTr="00DF317F">
        <w:trPr>
          <w:trHeight w:val="341"/>
        </w:trPr>
        <w:tc>
          <w:tcPr>
            <w:tcW w:w="2880" w:type="dxa"/>
            <w:vAlign w:val="center"/>
          </w:tcPr>
          <w:p w14:paraId="5F8DE8D6" w14:textId="7D7F0412" w:rsidR="007571CD" w:rsidRPr="00DF317F" w:rsidRDefault="007571CD" w:rsidP="007571CD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 xml:space="preserve">Victim Phone: (        )          –                                                      </w:t>
            </w:r>
          </w:p>
        </w:tc>
        <w:tc>
          <w:tcPr>
            <w:tcW w:w="3335" w:type="dxa"/>
            <w:gridSpan w:val="2"/>
            <w:vAlign w:val="center"/>
          </w:tcPr>
          <w:p w14:paraId="5D8E4AE3" w14:textId="079AFADF" w:rsidR="007571CD" w:rsidRPr="00DF317F" w:rsidRDefault="007571CD" w:rsidP="007571CD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 xml:space="preserve">Is this a safe #?                Yes              No                                </w:t>
            </w:r>
          </w:p>
        </w:tc>
        <w:tc>
          <w:tcPr>
            <w:tcW w:w="4590" w:type="dxa"/>
            <w:gridSpan w:val="3"/>
            <w:vAlign w:val="center"/>
          </w:tcPr>
          <w:p w14:paraId="6C546A96" w14:textId="1E30D9D9" w:rsidR="007571CD" w:rsidRPr="00DF317F" w:rsidRDefault="00AD7B71" w:rsidP="007571CD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Relationship to offender</w:t>
            </w:r>
            <w:r w:rsidR="007571CD" w:rsidRPr="00DF317F">
              <w:rPr>
                <w:rFonts w:ascii="Arial Narrow" w:hAnsi="Arial Narrow"/>
                <w:sz w:val="20"/>
                <w:szCs w:val="20"/>
              </w:rPr>
              <w:t>:</w:t>
            </w:r>
            <w:r w:rsidR="007571CD" w:rsidRPr="00DF317F">
              <w:rPr>
                <w:rFonts w:ascii="Arial Narrow" w:hAnsi="Arial Narrow"/>
                <w:sz w:val="20"/>
                <w:szCs w:val="20"/>
              </w:rPr>
              <w:softHyphen/>
            </w:r>
          </w:p>
        </w:tc>
      </w:tr>
      <w:tr w:rsidR="00DF317F" w:rsidRPr="00DF317F" w14:paraId="05557260" w14:textId="77777777" w:rsidTr="00DF317F">
        <w:trPr>
          <w:trHeight w:val="350"/>
        </w:trPr>
        <w:tc>
          <w:tcPr>
            <w:tcW w:w="4591" w:type="dxa"/>
            <w:gridSpan w:val="2"/>
            <w:vAlign w:val="center"/>
          </w:tcPr>
          <w:p w14:paraId="6425B76C" w14:textId="1A8D268D" w:rsidR="007571CD" w:rsidRPr="00DF317F" w:rsidRDefault="00AD7B71" w:rsidP="007571CD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Offender’s name</w:t>
            </w:r>
            <w:r w:rsidR="007571CD" w:rsidRPr="00DF317F">
              <w:rPr>
                <w:rFonts w:ascii="Arial Narrow" w:hAnsi="Arial Narrow"/>
                <w:sz w:val="20"/>
                <w:szCs w:val="20"/>
              </w:rPr>
              <w:t xml:space="preserve">:                                             </w:t>
            </w:r>
          </w:p>
        </w:tc>
        <w:tc>
          <w:tcPr>
            <w:tcW w:w="6214" w:type="dxa"/>
            <w:gridSpan w:val="4"/>
            <w:vAlign w:val="center"/>
          </w:tcPr>
          <w:p w14:paraId="7981D857" w14:textId="7A374BA4" w:rsidR="007571CD" w:rsidRPr="00DF317F" w:rsidRDefault="007571CD" w:rsidP="007571CD">
            <w:pPr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1" locked="0" layoutInCell="1" allowOverlap="1" wp14:anchorId="401A9B1E" wp14:editId="235821A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-201930</wp:posOffset>
                      </wp:positionV>
                      <wp:extent cx="133350" cy="118745"/>
                      <wp:effectExtent l="0" t="0" r="19050" b="14605"/>
                      <wp:wrapNone/>
                      <wp:docPr id="204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32F07" w14:textId="77777777" w:rsidR="007571CD" w:rsidRDefault="007571CD" w:rsidP="00070C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A9B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4" o:spid="_x0000_s1026" type="#_x0000_t202" style="position:absolute;margin-left:-4.85pt;margin-top:-15.9pt;width:10.5pt;height:9.35pt;z-index:-25149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" fillcolor="white [3212]" strokecolor="#a5a5a5 [2092]">
                      <v:textbox>
                        <w:txbxContent>
                          <w:p w14:paraId="67432F07" w14:textId="77777777" w:rsidR="007571CD" w:rsidRDefault="007571CD" w:rsidP="00070C27"/>
                        </w:txbxContent>
                      </v:textbox>
                    </v:shape>
                  </w:pict>
                </mc:Fallback>
              </mc:AlternateContent>
            </w:r>
            <w:r w:rsidRPr="00DF317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22B428A2" wp14:editId="3B42E2CC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-200660</wp:posOffset>
                      </wp:positionV>
                      <wp:extent cx="133350" cy="118745"/>
                      <wp:effectExtent l="0" t="0" r="19050" b="14605"/>
                      <wp:wrapNone/>
                      <wp:docPr id="203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F032F" w14:textId="77777777" w:rsidR="007571CD" w:rsidRDefault="007571CD" w:rsidP="00070C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428A2" id="Text Box 203" o:spid="_x0000_s1027" type="#_x0000_t202" style="position:absolute;margin-left:37.15pt;margin-top:-15.8pt;width:10.5pt;height:9.3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" fillcolor="white [3212]" strokecolor="#a5a5a5 [2092]">
                      <v:textbox>
                        <w:txbxContent>
                          <w:p w14:paraId="6CEF032F" w14:textId="77777777" w:rsidR="007571CD" w:rsidRDefault="007571CD" w:rsidP="00070C27"/>
                        </w:txbxContent>
                      </v:textbox>
                    </v:shape>
                  </w:pict>
                </mc:Fallback>
              </mc:AlternateContent>
            </w:r>
            <w:r w:rsidRPr="00DF317F">
              <w:rPr>
                <w:rFonts w:ascii="Arial Narrow" w:hAnsi="Arial Narrow"/>
                <w:sz w:val="20"/>
                <w:szCs w:val="20"/>
              </w:rPr>
              <w:t>Consent to follow-up call from service provider:                  Yes             No</w:t>
            </w:r>
          </w:p>
        </w:tc>
      </w:tr>
    </w:tbl>
    <w:p w14:paraId="5571A3B9" w14:textId="3B51E275" w:rsidR="0089331C" w:rsidRPr="00EF2DE1" w:rsidRDefault="000C2390" w:rsidP="0089331C">
      <w:r w:rsidRPr="00EF2DE1">
        <w:rPr>
          <w:noProof/>
        </w:rPr>
        <mc:AlternateContent>
          <mc:Choice Requires="wpg">
            <w:drawing>
              <wp:anchor distT="0" distB="0" distL="114300" distR="114300" simplePos="0" relativeHeight="251723775" behindDoc="0" locked="0" layoutInCell="1" allowOverlap="1" wp14:anchorId="3625B934" wp14:editId="6A7F0DEC">
                <wp:simplePos x="0" y="0"/>
                <wp:positionH relativeFrom="column">
                  <wp:posOffset>-532263</wp:posOffset>
                </wp:positionH>
                <wp:positionV relativeFrom="paragraph">
                  <wp:posOffset>87696</wp:posOffset>
                </wp:positionV>
                <wp:extent cx="7029450" cy="3916908"/>
                <wp:effectExtent l="0" t="0" r="0" b="0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3916908"/>
                          <a:chOff x="9700" y="93852"/>
                          <a:chExt cx="7029450" cy="3918112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00" y="93852"/>
                            <a:ext cx="7029450" cy="3918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Ind w:w="-9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10"/>
                                <w:gridCol w:w="900"/>
                                <w:gridCol w:w="790"/>
                                <w:gridCol w:w="1153"/>
                              </w:tblGrid>
                              <w:tr w:rsidR="00DF317F" w:rsidRPr="00DF317F" w14:paraId="350B751D" w14:textId="2AC5F7AA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10853" w:type="dxa"/>
                                    <w:gridSpan w:val="4"/>
                                    <w:vAlign w:val="center"/>
                                  </w:tcPr>
                                  <w:p w14:paraId="07BB0981" w14:textId="37D49DF0" w:rsidR="002951A3" w:rsidRPr="00DF317F" w:rsidRDefault="002951A3" w:rsidP="002951A3">
                                    <w:pPr>
                                      <w:spacing w:before="60" w:after="60" w:line="276" w:lineRule="auto"/>
                                      <w:jc w:val="both"/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 xml:space="preserve">A “Yes” response to any of </w:t>
                                    </w:r>
                                    <w:r w:rsidR="00615A64"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>Q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>uestions 1-</w:t>
                                    </w:r>
                                    <w:r w:rsidR="00753D25"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>4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 xml:space="preserve"> will require law enforcement to advise the victim </w:t>
                                    </w:r>
                                    <w:r w:rsidR="00753D25"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>they are in a potentially lethal situation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DF317F" w:rsidRPr="00DF317F" w14:paraId="34E25296" w14:textId="77777777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24F75B82" w14:textId="257D70E9" w:rsidR="002951A3" w:rsidRPr="00DF317F" w:rsidRDefault="00753D25" w:rsidP="002951A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Did t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hey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ever use a weapon against you or threaten you with a weapon?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14:paraId="407E4A71" w14:textId="3C96E3BE" w:rsidR="002951A3" w:rsidRPr="00DF317F" w:rsidRDefault="002951A3" w:rsidP="002951A3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  <w:vAlign w:val="center"/>
                                  </w:tcPr>
                                  <w:p w14:paraId="47FA9E14" w14:textId="03ABC4FF" w:rsidR="002951A3" w:rsidRPr="00DF317F" w:rsidRDefault="002951A3" w:rsidP="002951A3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748F349D" w14:textId="6FB11D5C" w:rsidR="002951A3" w:rsidRPr="00DF317F" w:rsidRDefault="002951A3" w:rsidP="002951A3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  No Ans</w:t>
                                    </w:r>
                                  </w:p>
                                </w:tc>
                              </w:tr>
                              <w:tr w:rsidR="00DF317F" w:rsidRPr="00DF317F" w14:paraId="647F5789" w14:textId="2D685E0D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1398B5B3" w14:textId="266A5B31" w:rsidR="0062423D" w:rsidRPr="00DF317F" w:rsidRDefault="00753D25" w:rsidP="0062423D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Did the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y 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ever threaten to kill you or your children? 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14:paraId="2AA9D638" w14:textId="65277E65" w:rsidR="0062423D" w:rsidRPr="00DF317F" w:rsidRDefault="0062423D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</w:tcPr>
                                  <w:p w14:paraId="74DDD30D" w14:textId="4D4964FF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17ECD771" w14:textId="4B5F1066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 Ans</w:t>
                                    </w:r>
                                  </w:p>
                                </w:tc>
                              </w:tr>
                              <w:tr w:rsidR="00DF317F" w:rsidRPr="00DF317F" w14:paraId="42A972C3" w14:textId="7411BECC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044E15DD" w14:textId="59392644" w:rsidR="0062423D" w:rsidRPr="00DF317F" w:rsidRDefault="00753D25" w:rsidP="0062423D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Do you believe the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will try to kill you?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14:paraId="23BE3B1D" w14:textId="42B668C9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</w:tcPr>
                                  <w:p w14:paraId="1C3102C6" w14:textId="466F6E95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67D19384" w14:textId="7B9B6CE3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 Ans</w:t>
                                    </w:r>
                                  </w:p>
                                </w:tc>
                              </w:tr>
                              <w:tr w:rsidR="00DF317F" w:rsidRPr="00DF317F" w14:paraId="35169EFB" w14:textId="6E150F15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79A47482" w14:textId="007DD2C7" w:rsidR="0062423D" w:rsidRPr="00DF317F" w:rsidRDefault="00753D25" w:rsidP="0062423D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jc w:val="both"/>
                                      <w:rPr>
                                        <w:rFonts w:ascii="Arial" w:hAnsi="Arial" w:cs="Arial"/>
                                        <w:spacing w:val="-6"/>
                                        <w:sz w:val="18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Ha</w:t>
                                    </w:r>
                                    <w:r w:rsidR="00AC0DC2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ve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they 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ever choked you or attempted to choke you?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14:paraId="005663BB" w14:textId="14E750D2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</w:tcPr>
                                  <w:p w14:paraId="15EDD5A9" w14:textId="71C064B7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38F09A8E" w14:textId="28EFFF6D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 Ans</w:t>
                                    </w:r>
                                  </w:p>
                                </w:tc>
                              </w:tr>
                              <w:tr w:rsidR="00DF317F" w:rsidRPr="00DF317F" w14:paraId="512B4050" w14:textId="77777777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10853" w:type="dxa"/>
                                    <w:gridSpan w:val="4"/>
                                    <w:vAlign w:val="center"/>
                                  </w:tcPr>
                                  <w:p w14:paraId="40D547AB" w14:textId="3DFB7B11" w:rsidR="00753D25" w:rsidRPr="00DF317F" w:rsidRDefault="00753D25" w:rsidP="000C2390">
                                    <w:pPr>
                                      <w:spacing w:before="120" w:after="12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>A “No” response to Questions 1-4, but a “Yes” response to at least four of the questions between Questions 5-11 will require law enforcement to advise the victim they are in a potentially lethal situation.</w:t>
                                    </w:r>
                                  </w:p>
                                </w:tc>
                              </w:tr>
                              <w:tr w:rsidR="00DF317F" w:rsidRPr="00DF317F" w14:paraId="3BBA54C5" w14:textId="0166123B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3FDDD17C" w14:textId="760BC820" w:rsidR="0062423D" w:rsidRPr="00DF317F" w:rsidRDefault="00753D25" w:rsidP="0062423D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jc w:val="both"/>
                                      <w:rPr>
                                        <w:rFonts w:ascii="Arial" w:hAnsi="Arial" w:cs="Arial"/>
                                        <w:spacing w:val="-6"/>
                                        <w:sz w:val="18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Do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they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have a gun or could the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easily obtain a gun?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14:paraId="6A5FD3CD" w14:textId="2DC0EAE6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" w:hAnsi="Arial" w:cs="Arial"/>
                                        <w:spacing w:val="-6"/>
                                        <w:sz w:val="18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</w:tcPr>
                                  <w:p w14:paraId="5480F776" w14:textId="673F63B1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" w:hAnsi="Arial" w:cs="Arial"/>
                                        <w:spacing w:val="-6"/>
                                        <w:sz w:val="18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43D61057" w14:textId="0CF6DA5B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" w:hAnsi="Arial" w:cs="Arial"/>
                                        <w:spacing w:val="-6"/>
                                        <w:sz w:val="18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 Ans</w:t>
                                    </w:r>
                                  </w:p>
                                </w:tc>
                              </w:tr>
                              <w:tr w:rsidR="00DF317F" w:rsidRPr="00DF317F" w14:paraId="6238FD7D" w14:textId="063DA836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7652D16B" w14:textId="3D09576E" w:rsidR="0062423D" w:rsidRPr="00DF317F" w:rsidRDefault="007571CD" w:rsidP="0062423D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Are they</w:t>
                                    </w:r>
                                    <w:r w:rsidR="00753D25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violently or constantly jealous, or do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they</w:t>
                                    </w:r>
                                    <w:r w:rsidR="00753D25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control most of your daily activities?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14:paraId="2633FE57" w14:textId="7EBC8C13" w:rsidR="0062423D" w:rsidRPr="00DF317F" w:rsidRDefault="002951A3" w:rsidP="0062423D">
                                    <w:pPr>
                                      <w:spacing w:before="60" w:after="60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</w:tcPr>
                                  <w:p w14:paraId="56964238" w14:textId="5A183C08" w:rsidR="0062423D" w:rsidRPr="00DF317F" w:rsidRDefault="002951A3" w:rsidP="0062423D">
                                    <w:pPr>
                                      <w:spacing w:before="60" w:after="60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066ACCF4" w14:textId="21C9FDBB" w:rsidR="0062423D" w:rsidRPr="00DF317F" w:rsidRDefault="002951A3" w:rsidP="00483968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 </w:t>
                                    </w:r>
                                    <w:r w:rsidR="00483968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No Ans  </w:t>
                                    </w:r>
                                  </w:p>
                                </w:tc>
                              </w:tr>
                              <w:tr w:rsidR="00DF317F" w:rsidRPr="00DF317F" w14:paraId="1EA77BB6" w14:textId="4A455BFF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3F619BEC" w14:textId="0B6BE9DA" w:rsidR="0062423D" w:rsidRPr="00DF317F" w:rsidRDefault="00753D25" w:rsidP="0062423D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Did you leave or separate from the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m 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after you were living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together or married?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14:paraId="2C0BE90E" w14:textId="5BAF3E9D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</w:tcPr>
                                  <w:p w14:paraId="40C1BF9C" w14:textId="1B528522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61E717AE" w14:textId="2CA0ED5F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483968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 Ans</w:t>
                                    </w:r>
                                  </w:p>
                                </w:tc>
                              </w:tr>
                              <w:tr w:rsidR="00DF317F" w:rsidRPr="00DF317F" w14:paraId="6682C325" w14:textId="79846A70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1A41B9D4" w14:textId="45F7150E" w:rsidR="0062423D" w:rsidRPr="00DF317F" w:rsidRDefault="007571CD" w:rsidP="0062423D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Are they</w:t>
                                    </w:r>
                                    <w:r w:rsidR="00753D25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unemployed?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14:paraId="5F33ED68" w14:textId="1B016117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</w:tcPr>
                                  <w:p w14:paraId="3B18BB7D" w14:textId="0BB0AB2E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67F45108" w14:textId="34BF313A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 </w:t>
                                    </w:r>
                                    <w:r w:rsidR="00483968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 Ans</w:t>
                                    </w:r>
                                  </w:p>
                                </w:tc>
                              </w:tr>
                              <w:tr w:rsidR="00DF317F" w:rsidRPr="00DF317F" w14:paraId="31045535" w14:textId="22D593F9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41854712" w14:textId="32EF9127" w:rsidR="0062423D" w:rsidRPr="00DF317F" w:rsidRDefault="00753D25" w:rsidP="0062423D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To the best of your knowledge, ha</w:t>
                                    </w:r>
                                    <w:r w:rsidR="00AC0DC2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ve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they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ever attempted suicide? 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14:paraId="16D08081" w14:textId="1A939BBE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</w:tcPr>
                                  <w:p w14:paraId="4F618860" w14:textId="6A8AEAD8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769A78CB" w14:textId="25D03E23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 </w:t>
                                    </w:r>
                                    <w:r w:rsidR="00483968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 Ans</w:t>
                                    </w:r>
                                  </w:p>
                                </w:tc>
                              </w:tr>
                              <w:tr w:rsidR="00DF317F" w:rsidRPr="00DF317F" w14:paraId="1F24C635" w14:textId="1F18EC93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0E4599AA" w14:textId="2BA0618E" w:rsidR="0062423D" w:rsidRPr="00DF317F" w:rsidRDefault="00753D25" w:rsidP="0062423D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Do you have a child who the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believe is not the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ir 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biological child?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14:paraId="108B72FC" w14:textId="5D61734B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</w:tcPr>
                                  <w:p w14:paraId="4C698CB8" w14:textId="40E89F76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1A387B60" w14:textId="40EC83CE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483968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 Ans</w:t>
                                    </w:r>
                                  </w:p>
                                </w:tc>
                              </w:tr>
                              <w:tr w:rsidR="00DF317F" w:rsidRPr="00DF317F" w14:paraId="586F4630" w14:textId="03E1DFA8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8010" w:type="dxa"/>
                                    <w:vAlign w:val="center"/>
                                  </w:tcPr>
                                  <w:p w14:paraId="60D4A29D" w14:textId="42CB5D00" w:rsidR="0062423D" w:rsidRPr="00DF317F" w:rsidRDefault="00753D25" w:rsidP="0062423D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60" w:after="60"/>
                                      <w:contextualSpacing w:val="0"/>
                                      <w:jc w:val="both"/>
                                      <w:rPr>
                                        <w:rFonts w:ascii="Arial" w:hAnsi="Arial" w:cs="Arial"/>
                                        <w:spacing w:val="-6"/>
                                        <w:sz w:val="18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Ha</w:t>
                                    </w:r>
                                    <w:r w:rsidR="00AC0DC2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ve</w:t>
                                    </w:r>
                                    <w:r w:rsidR="007571C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they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ever followed, spied on, or left threatening messages for you?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14:paraId="7B4E56D8" w14:textId="523A9972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790" w:type="dxa"/>
                                  </w:tcPr>
                                  <w:p w14:paraId="5AD693B0" w14:textId="37C4BC97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0B4DD1FA" w14:textId="4C894D6D" w:rsidR="0062423D" w:rsidRPr="00DF317F" w:rsidRDefault="002951A3" w:rsidP="0062423D">
                                    <w:pPr>
                                      <w:spacing w:before="60" w:after="60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       </w:t>
                                    </w:r>
                                    <w:r w:rsidR="00483968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62423D" w:rsidRPr="00DF317F"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  <w:t>No Ans</w:t>
                                    </w:r>
                                  </w:p>
                                </w:tc>
                              </w:tr>
                              <w:tr w:rsidR="00DF317F" w:rsidRPr="00DF317F" w14:paraId="1E948D63" w14:textId="77777777" w:rsidTr="00753D25">
                                <w:trPr>
                                  <w:trHeight w:val="240"/>
                                </w:trPr>
                                <w:tc>
                                  <w:tcPr>
                                    <w:tcW w:w="10853" w:type="dxa"/>
                                    <w:gridSpan w:val="4"/>
                                    <w:vAlign w:val="center"/>
                                  </w:tcPr>
                                  <w:p w14:paraId="20F62921" w14:textId="72ABE500" w:rsidR="00BC1BE0" w:rsidRPr="00DF317F" w:rsidRDefault="00BC1BE0" w:rsidP="000C2390">
                                    <w:pPr>
                                      <w:spacing w:before="120" w:after="120" w:line="276" w:lineRule="auto"/>
                                      <w:jc w:val="both"/>
                                      <w:rPr>
                                        <w:rFonts w:ascii="Arial Narrow" w:hAnsi="Arial Narrow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>If the result of the victim’s response</w:t>
                                    </w:r>
                                    <w:r w:rsidR="00615A64"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 xml:space="preserve"> to Question 12 </w:t>
                                    </w:r>
                                    <w:r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>leads the law enforcement officer to believe the victim is in a potentially lethal situation, then law enforcement will be required to advise the victim of th</w:t>
                                    </w:r>
                                    <w:r w:rsidR="004D21BA"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 xml:space="preserve">at </w:t>
                                    </w:r>
                                    <w:r w:rsidR="000C2390"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>result</w:t>
                                    </w:r>
                                    <w:r w:rsidR="004D21BA" w:rsidRPr="00DF317F">
                                      <w:rPr>
                                        <w:rFonts w:ascii="Arial Narrow" w:hAnsi="Arial Narrow" w:cs="Arial"/>
                                        <w:b/>
                                        <w:i/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5A4E5275" w14:textId="1753A4CA" w:rsidR="000852F9" w:rsidRPr="00DF317F" w:rsidRDefault="00BC1BE0" w:rsidP="00BC1BE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8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u w:val="single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u w:val="single"/>
                                </w:rPr>
                                <w:t>Is there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</w:rPr>
                                <w:t xml:space="preserve"> 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u w:val="single"/>
                                </w:rPr>
                                <w:t xml:space="preserve">anything else that worries you about your safety? If </w:t>
                              </w:r>
                              <w:r w:rsidR="003D3BE4" w:rsidRPr="00DF317F">
                                <w:rPr>
                                  <w:rFonts w:ascii="Arial Narrow" w:hAnsi="Arial Narrow" w:cs="Arial"/>
                                  <w:sz w:val="20"/>
                                  <w:u w:val="single"/>
                                </w:rPr>
                                <w:t>so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u w:val="single"/>
                                </w:rPr>
                                <w:t>, what worries you?</w:t>
                              </w:r>
                            </w:p>
                            <w:p w14:paraId="32926D39" w14:textId="77777777" w:rsidR="007935B3" w:rsidRPr="00EF2DE1" w:rsidRDefault="007935B3" w:rsidP="007935B3">
                              <w:pPr>
                                <w:spacing w:after="60"/>
                                <w:jc w:val="both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5F527E5" w14:textId="3E387DD9" w:rsidR="007935B3" w:rsidRPr="00EF2DE1" w:rsidRDefault="007935B3" w:rsidP="007935B3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448004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A5BEA" w14:textId="77777777" w:rsidR="00070C27" w:rsidRDefault="00070C27" w:rsidP="00070C2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448004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14104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448004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13768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665239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78DFF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665239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F371F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665239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25EAD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884817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F8986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883603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BC188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883603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C4ECF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1107843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CF36B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1107843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82F975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1107843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8D013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1777522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3492F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1777522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B7992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1777522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3CCA7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1997422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EEAD4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1990598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3776C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1990598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92ABF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2219467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4EA8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2212642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17D3E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2212642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E70E4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2436699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DAB9B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2429877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D0572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2429877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6995E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2655065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67268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2655065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FCFA7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2655065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E2BA2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2880438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ACD5D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2886049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562D8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2886049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DCE43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3097673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CEB95C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779827" y="3096460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A9A9CE" w14:textId="77777777" w:rsidR="00483968" w:rsidRDefault="00483968" w:rsidP="004839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6346209" y="3096460"/>
                            <a:ext cx="13335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42432" w14:textId="77777777" w:rsidR="00483968" w:rsidRDefault="00483968" w:rsidP="00483968">
                              <w:bookmarkStart w:id="0" w:name="_Hlk177629805"/>
                              <w:bookmarkStart w:id="1" w:name="_Hlk177629806"/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5B934" id="Group 256" o:spid="_x0000_s1028" style="position:absolute;margin-left:-41.9pt;margin-top:6.9pt;width:553.5pt;height:308.4pt;z-index:251723775;mso-width-relative:margin;mso-height-relative:margin" coordorigin="97,938" coordsize="70294,39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">
                <v:shape id="_x0000_s1029" type="#_x0000_t202" style="position:absolute;left:97;top:938;width:70294;height:39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-9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010"/>
                          <w:gridCol w:w="900"/>
                          <w:gridCol w:w="790"/>
                          <w:gridCol w:w="1153"/>
                        </w:tblGrid>
                        <w:tr w:rsidR="00DF317F" w:rsidRPr="00DF317F" w14:paraId="350B751D" w14:textId="2AC5F7AA" w:rsidTr="00753D25">
                          <w:trPr>
                            <w:trHeight w:val="240"/>
                          </w:trPr>
                          <w:tc>
                            <w:tcPr>
                              <w:tcW w:w="10853" w:type="dxa"/>
                              <w:gridSpan w:val="4"/>
                              <w:vAlign w:val="center"/>
                            </w:tcPr>
                            <w:p w14:paraId="07BB0981" w14:textId="37D49DF0" w:rsidR="002951A3" w:rsidRPr="00DF317F" w:rsidRDefault="002951A3" w:rsidP="002951A3">
                              <w:pPr>
                                <w:spacing w:before="60" w:after="60" w:line="276" w:lineRule="auto"/>
                                <w:jc w:val="both"/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 xml:space="preserve">A “Yes” response to any of </w:t>
                              </w:r>
                              <w:r w:rsidR="00615A64"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Q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uestions 1-</w:t>
                              </w:r>
                              <w:r w:rsidR="00753D25"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4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 xml:space="preserve"> will require law enforcement to advise the victim </w:t>
                              </w:r>
                              <w:r w:rsidR="00753D25"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they are in a potentially lethal situation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  <w:tr w:rsidR="00DF317F" w:rsidRPr="00DF317F" w14:paraId="34E25296" w14:textId="77777777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24F75B82" w14:textId="257D70E9" w:rsidR="002951A3" w:rsidRPr="00DF317F" w:rsidRDefault="00753D25" w:rsidP="002951A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Did t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hey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ever use a weapon against you or threaten you with a weapon?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14:paraId="407E4A71" w14:textId="3C96E3BE" w:rsidR="002951A3" w:rsidRPr="00DF317F" w:rsidRDefault="002951A3" w:rsidP="002951A3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Yes</w:t>
                              </w:r>
                            </w:p>
                          </w:tc>
                          <w:tc>
                            <w:tcPr>
                              <w:tcW w:w="790" w:type="dxa"/>
                              <w:vAlign w:val="center"/>
                            </w:tcPr>
                            <w:p w14:paraId="47FA9E14" w14:textId="03ABC4FF" w:rsidR="002951A3" w:rsidRPr="00DF317F" w:rsidRDefault="002951A3" w:rsidP="002951A3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No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748F349D" w14:textId="6FB11D5C" w:rsidR="002951A3" w:rsidRPr="00DF317F" w:rsidRDefault="002951A3" w:rsidP="002951A3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  No Ans</w:t>
                              </w:r>
                            </w:p>
                          </w:tc>
                        </w:tr>
                        <w:tr w:rsidR="00DF317F" w:rsidRPr="00DF317F" w14:paraId="647F5789" w14:textId="2D685E0D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1398B5B3" w14:textId="266A5B31" w:rsidR="0062423D" w:rsidRPr="00DF317F" w:rsidRDefault="00753D25" w:rsidP="006242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Did the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y 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ever threaten to kill you or your children? 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14:paraId="2AA9D638" w14:textId="65277E65" w:rsidR="0062423D" w:rsidRPr="00DF317F" w:rsidRDefault="0062423D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Yes</w:t>
                              </w:r>
                            </w:p>
                          </w:tc>
                          <w:tc>
                            <w:tcPr>
                              <w:tcW w:w="790" w:type="dxa"/>
                            </w:tcPr>
                            <w:p w14:paraId="74DDD30D" w14:textId="4D4964FF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17ECD771" w14:textId="4B5F1066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 Ans</w:t>
                              </w:r>
                            </w:p>
                          </w:tc>
                        </w:tr>
                        <w:tr w:rsidR="00DF317F" w:rsidRPr="00DF317F" w14:paraId="42A972C3" w14:textId="7411BECC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044E15DD" w14:textId="59392644" w:rsidR="0062423D" w:rsidRPr="00DF317F" w:rsidRDefault="00753D25" w:rsidP="006242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Do you believe the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will try to kill you?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14:paraId="23BE3B1D" w14:textId="42B668C9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90" w:type="dxa"/>
                            </w:tcPr>
                            <w:p w14:paraId="1C3102C6" w14:textId="466F6E95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67D19384" w14:textId="7B9B6CE3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 Ans</w:t>
                              </w:r>
                            </w:p>
                          </w:tc>
                        </w:tr>
                        <w:tr w:rsidR="00DF317F" w:rsidRPr="00DF317F" w14:paraId="35169EFB" w14:textId="6E150F15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79A47482" w14:textId="007DD2C7" w:rsidR="0062423D" w:rsidRPr="00DF317F" w:rsidRDefault="00753D25" w:rsidP="006242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jc w:val="both"/>
                                <w:rPr>
                                  <w:rFonts w:ascii="Arial" w:hAnsi="Arial" w:cs="Arial"/>
                                  <w:spacing w:val="-6"/>
                                  <w:sz w:val="18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Ha</w:t>
                              </w:r>
                              <w:r w:rsidR="00AC0DC2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ve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they 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ever choked you or attempted to choke you?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14:paraId="005663BB" w14:textId="14E750D2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90" w:type="dxa"/>
                            </w:tcPr>
                            <w:p w14:paraId="15EDD5A9" w14:textId="71C064B7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38F09A8E" w14:textId="28EFFF6D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 Ans</w:t>
                              </w:r>
                            </w:p>
                          </w:tc>
                        </w:tr>
                        <w:tr w:rsidR="00DF317F" w:rsidRPr="00DF317F" w14:paraId="512B4050" w14:textId="77777777" w:rsidTr="00753D25">
                          <w:trPr>
                            <w:trHeight w:val="240"/>
                          </w:trPr>
                          <w:tc>
                            <w:tcPr>
                              <w:tcW w:w="10853" w:type="dxa"/>
                              <w:gridSpan w:val="4"/>
                              <w:vAlign w:val="center"/>
                            </w:tcPr>
                            <w:p w14:paraId="40D547AB" w14:textId="3DFB7B11" w:rsidR="00753D25" w:rsidRPr="00DF317F" w:rsidRDefault="00753D25" w:rsidP="000C2390">
                              <w:pPr>
                                <w:spacing w:before="120" w:after="12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A “No” response to Questions 1-4, but a “Yes” response to at least four of the questions between Questions 5-11 will require law enforcement to advise the victim they are in a potentially lethal situation.</w:t>
                              </w:r>
                            </w:p>
                          </w:tc>
                        </w:tr>
                        <w:tr w:rsidR="00DF317F" w:rsidRPr="00DF317F" w14:paraId="3BBA54C5" w14:textId="0166123B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3FDDD17C" w14:textId="760BC820" w:rsidR="0062423D" w:rsidRPr="00DF317F" w:rsidRDefault="00753D25" w:rsidP="006242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jc w:val="both"/>
                                <w:rPr>
                                  <w:rFonts w:ascii="Arial" w:hAnsi="Arial" w:cs="Arial"/>
                                  <w:spacing w:val="-6"/>
                                  <w:sz w:val="18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Do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they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have a gun or could the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easily obtain a gun?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14:paraId="6A5FD3CD" w14:textId="2DC0EAE6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" w:hAnsi="Arial" w:cs="Arial"/>
                                  <w:spacing w:val="-6"/>
                                  <w:sz w:val="18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90" w:type="dxa"/>
                            </w:tcPr>
                            <w:p w14:paraId="5480F776" w14:textId="673F63B1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" w:hAnsi="Arial" w:cs="Arial"/>
                                  <w:spacing w:val="-6"/>
                                  <w:sz w:val="18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43D61057" w14:textId="0CF6DA5B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" w:hAnsi="Arial" w:cs="Arial"/>
                                  <w:spacing w:val="-6"/>
                                  <w:sz w:val="18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 Ans</w:t>
                              </w:r>
                            </w:p>
                          </w:tc>
                        </w:tr>
                        <w:tr w:rsidR="00DF317F" w:rsidRPr="00DF317F" w14:paraId="6238FD7D" w14:textId="063DA836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7652D16B" w14:textId="3D09576E" w:rsidR="0062423D" w:rsidRPr="00DF317F" w:rsidRDefault="007571CD" w:rsidP="006242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Are they</w:t>
                              </w:r>
                              <w:r w:rsidR="00753D25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violently or constantly jealous, or do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they</w:t>
                              </w:r>
                              <w:r w:rsidR="00753D25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control most of your daily activities?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14:paraId="2633FE57" w14:textId="7EBC8C13" w:rsidR="0062423D" w:rsidRPr="00DF317F" w:rsidRDefault="002951A3" w:rsidP="0062423D">
                              <w:pPr>
                                <w:spacing w:before="60" w:after="60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90" w:type="dxa"/>
                            </w:tcPr>
                            <w:p w14:paraId="56964238" w14:textId="5A183C08" w:rsidR="0062423D" w:rsidRPr="00DF317F" w:rsidRDefault="002951A3" w:rsidP="0062423D">
                              <w:pPr>
                                <w:spacing w:before="60" w:after="60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066ACCF4" w14:textId="21C9FDBB" w:rsidR="0062423D" w:rsidRPr="00DF317F" w:rsidRDefault="002951A3" w:rsidP="00483968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483968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No Ans  </w:t>
                              </w:r>
                            </w:p>
                          </w:tc>
                        </w:tr>
                        <w:tr w:rsidR="00DF317F" w:rsidRPr="00DF317F" w14:paraId="1EA77BB6" w14:textId="4A455BFF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3F619BEC" w14:textId="0B6BE9DA" w:rsidR="0062423D" w:rsidRPr="00DF317F" w:rsidRDefault="00753D25" w:rsidP="006242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Did you leave or separate from the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m 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after you were living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together or married?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14:paraId="2C0BE90E" w14:textId="5BAF3E9D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90" w:type="dxa"/>
                            </w:tcPr>
                            <w:p w14:paraId="40C1BF9C" w14:textId="1B528522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61E717AE" w14:textId="2CA0ED5F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483968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 Ans</w:t>
                              </w:r>
                            </w:p>
                          </w:tc>
                        </w:tr>
                        <w:tr w:rsidR="00DF317F" w:rsidRPr="00DF317F" w14:paraId="6682C325" w14:textId="79846A70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1A41B9D4" w14:textId="45F7150E" w:rsidR="0062423D" w:rsidRPr="00DF317F" w:rsidRDefault="007571CD" w:rsidP="006242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Are they</w:t>
                              </w:r>
                              <w:r w:rsidR="00753D25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unemployed?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14:paraId="5F33ED68" w14:textId="1B016117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90" w:type="dxa"/>
                            </w:tcPr>
                            <w:p w14:paraId="3B18BB7D" w14:textId="0BB0AB2E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67F45108" w14:textId="34BF313A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483968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 Ans</w:t>
                              </w:r>
                            </w:p>
                          </w:tc>
                        </w:tr>
                        <w:tr w:rsidR="00DF317F" w:rsidRPr="00DF317F" w14:paraId="31045535" w14:textId="22D593F9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41854712" w14:textId="32EF9127" w:rsidR="0062423D" w:rsidRPr="00DF317F" w:rsidRDefault="00753D25" w:rsidP="006242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To the best of your knowledge, ha</w:t>
                              </w:r>
                              <w:r w:rsidR="00AC0DC2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ve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they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ever attempted suicide? 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14:paraId="16D08081" w14:textId="1A939BBE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90" w:type="dxa"/>
                            </w:tcPr>
                            <w:p w14:paraId="4F618860" w14:textId="6A8AEAD8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769A78CB" w14:textId="25D03E23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483968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 Ans</w:t>
                              </w:r>
                            </w:p>
                          </w:tc>
                        </w:tr>
                        <w:tr w:rsidR="00DF317F" w:rsidRPr="00DF317F" w14:paraId="1F24C635" w14:textId="1F18EC93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0E4599AA" w14:textId="2BA0618E" w:rsidR="0062423D" w:rsidRPr="00DF317F" w:rsidRDefault="00753D25" w:rsidP="006242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Do you have a child who the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believe is not the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ir 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biological child?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14:paraId="108B72FC" w14:textId="5D61734B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90" w:type="dxa"/>
                            </w:tcPr>
                            <w:p w14:paraId="4C698CB8" w14:textId="40E89F76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1A387B60" w14:textId="40EC83CE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483968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 Ans</w:t>
                              </w:r>
                            </w:p>
                          </w:tc>
                        </w:tr>
                        <w:tr w:rsidR="00DF317F" w:rsidRPr="00DF317F" w14:paraId="586F4630" w14:textId="03E1DFA8" w:rsidTr="00753D25">
                          <w:trPr>
                            <w:trHeight w:val="240"/>
                          </w:trPr>
                          <w:tc>
                            <w:tcPr>
                              <w:tcW w:w="8010" w:type="dxa"/>
                              <w:vAlign w:val="center"/>
                            </w:tcPr>
                            <w:p w14:paraId="60D4A29D" w14:textId="42CB5D00" w:rsidR="0062423D" w:rsidRPr="00DF317F" w:rsidRDefault="00753D25" w:rsidP="0062423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0" w:after="60"/>
                                <w:contextualSpacing w:val="0"/>
                                <w:jc w:val="both"/>
                                <w:rPr>
                                  <w:rFonts w:ascii="Arial" w:hAnsi="Arial" w:cs="Arial"/>
                                  <w:spacing w:val="-6"/>
                                  <w:sz w:val="18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Ha</w:t>
                              </w:r>
                              <w:r w:rsidR="00AC0DC2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ve</w:t>
                              </w:r>
                              <w:r w:rsidR="007571C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they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ever followed, spied on, or left threatening messages for you?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14:paraId="7B4E56D8" w14:textId="523A9972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90" w:type="dxa"/>
                            </w:tcPr>
                            <w:p w14:paraId="5AD693B0" w14:textId="37C4BC97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0B4DD1FA" w14:textId="4C894D6D" w:rsidR="0062423D" w:rsidRPr="00DF317F" w:rsidRDefault="002951A3" w:rsidP="0062423D">
                              <w:pPr>
                                <w:spacing w:before="60" w:after="60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483968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2423D" w:rsidRPr="00DF317F"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No Ans</w:t>
                              </w:r>
                            </w:p>
                          </w:tc>
                        </w:tr>
                        <w:tr w:rsidR="00DF317F" w:rsidRPr="00DF317F" w14:paraId="1E948D63" w14:textId="77777777" w:rsidTr="00753D25">
                          <w:trPr>
                            <w:trHeight w:val="240"/>
                          </w:trPr>
                          <w:tc>
                            <w:tcPr>
                              <w:tcW w:w="10853" w:type="dxa"/>
                              <w:gridSpan w:val="4"/>
                              <w:vAlign w:val="center"/>
                            </w:tcPr>
                            <w:p w14:paraId="20F62921" w14:textId="72ABE500" w:rsidR="00BC1BE0" w:rsidRPr="00DF317F" w:rsidRDefault="00BC1BE0" w:rsidP="000C2390">
                              <w:pPr>
                                <w:spacing w:before="120" w:after="120" w:line="276" w:lineRule="auto"/>
                                <w:jc w:val="both"/>
                                <w:rPr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</w:pPr>
                              <w:r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If the result of the victim’s response</w:t>
                              </w:r>
                              <w:r w:rsidR="00615A64"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 xml:space="preserve"> to Question 12 </w:t>
                              </w:r>
                              <w:r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leads the law enforcement officer to believe the victim is in a potentially lethal situation, then law enforcement will be required to advise the victim of th</w:t>
                              </w:r>
                              <w:r w:rsidR="004D21BA"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 xml:space="preserve">at </w:t>
                              </w:r>
                              <w:r w:rsidR="000C2390"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result</w:t>
                              </w:r>
                              <w:r w:rsidR="004D21BA" w:rsidRPr="00DF317F">
                                <w:rPr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5A4E5275" w14:textId="1753A4CA" w:rsidR="000852F9" w:rsidRPr="00DF317F" w:rsidRDefault="00BC1BE0" w:rsidP="00BC1BE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80"/>
                          <w:jc w:val="both"/>
                          <w:rPr>
                            <w:rFonts w:ascii="Arial Narrow" w:hAnsi="Arial Narrow" w:cs="Arial"/>
                            <w:sz w:val="20"/>
                            <w:u w:val="single"/>
                          </w:rPr>
                        </w:pPr>
                        <w:r w:rsidRPr="00DF317F">
                          <w:rPr>
                            <w:rFonts w:ascii="Arial Narrow" w:hAnsi="Arial Narrow" w:cs="Arial"/>
                            <w:sz w:val="20"/>
                            <w:u w:val="single"/>
                          </w:rPr>
                          <w:t>Is there</w:t>
                        </w:r>
                        <w:r w:rsidRPr="00DF317F">
                          <w:rPr>
                            <w:rFonts w:ascii="Arial Narrow" w:hAnsi="Arial Narrow" w:cs="Arial"/>
                            <w:sz w:val="20"/>
                          </w:rPr>
                          <w:t xml:space="preserve"> </w:t>
                        </w:r>
                        <w:r w:rsidRPr="00DF317F">
                          <w:rPr>
                            <w:rFonts w:ascii="Arial Narrow" w:hAnsi="Arial Narrow" w:cs="Arial"/>
                            <w:sz w:val="20"/>
                            <w:u w:val="single"/>
                          </w:rPr>
                          <w:t xml:space="preserve">anything else that worries you about your safety? If </w:t>
                        </w:r>
                        <w:r w:rsidR="003D3BE4" w:rsidRPr="00DF317F">
                          <w:rPr>
                            <w:rFonts w:ascii="Arial Narrow" w:hAnsi="Arial Narrow" w:cs="Arial"/>
                            <w:sz w:val="20"/>
                            <w:u w:val="single"/>
                          </w:rPr>
                          <w:t>so</w:t>
                        </w:r>
                        <w:r w:rsidRPr="00DF317F">
                          <w:rPr>
                            <w:rFonts w:ascii="Arial Narrow" w:hAnsi="Arial Narrow" w:cs="Arial"/>
                            <w:sz w:val="20"/>
                            <w:u w:val="single"/>
                          </w:rPr>
                          <w:t>, what worries you?</w:t>
                        </w:r>
                      </w:p>
                      <w:p w14:paraId="32926D39" w14:textId="77777777" w:rsidR="007935B3" w:rsidRPr="00EF2DE1" w:rsidRDefault="007935B3" w:rsidP="007935B3">
                        <w:pPr>
                          <w:spacing w:after="60"/>
                          <w:jc w:val="both"/>
                          <w:rPr>
                            <w:sz w:val="23"/>
                            <w:szCs w:val="23"/>
                          </w:rPr>
                        </w:pPr>
                      </w:p>
                      <w:p w14:paraId="15F527E5" w14:textId="3E387DD9" w:rsidR="007935B3" w:rsidRPr="00EF2DE1" w:rsidRDefault="007935B3" w:rsidP="007935B3">
                        <w:pPr>
                          <w:spacing w:line="276" w:lineRule="auto"/>
                        </w:pPr>
                      </w:p>
                    </w:txbxContent>
                  </v:textbox>
                </v:shape>
                <v:shape id="Text Box 205" o:spid="_x0000_s1030" type="#_x0000_t202" style="position:absolute;left:52202;top:4480;width:1334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" fillcolor="white [3212]" strokecolor="#a5a5a5 [2092]">
                  <v:textbox>
                    <w:txbxContent>
                      <w:p w14:paraId="5E5A5BEA" w14:textId="77777777" w:rsidR="00070C27" w:rsidRDefault="00070C27" w:rsidP="00070C27"/>
                    </w:txbxContent>
                  </v:textbox>
                </v:shape>
                <v:shape id="Text Box 208" o:spid="_x0000_s1031" type="#_x0000_t202" style="position:absolute;left:57798;top:4480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" fillcolor="white [3212]" strokecolor="#a5a5a5 [2092]">
                  <v:textbox>
                    <w:txbxContent>
                      <w:p w14:paraId="36214104" w14:textId="77777777" w:rsidR="00483968" w:rsidRDefault="00483968" w:rsidP="00483968"/>
                    </w:txbxContent>
                  </v:textbox>
                </v:shape>
                <v:shape id="Text Box 211" o:spid="_x0000_s1032" type="#_x0000_t202" style="position:absolute;left:63462;top:4480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" fillcolor="white [3212]" strokecolor="#a5a5a5 [2092]">
                  <v:textbox>
                    <w:txbxContent>
                      <w:p w14:paraId="57713768" w14:textId="77777777" w:rsidR="00483968" w:rsidRDefault="00483968" w:rsidP="00483968"/>
                    </w:txbxContent>
                  </v:textbox>
                </v:shape>
                <v:shape id="Text Box 212" o:spid="_x0000_s1033" type="#_x0000_t202" style="position:absolute;left:52202;top:6652;width:1334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" fillcolor="white [3212]" strokecolor="#a5a5a5 [2092]">
                  <v:textbox>
                    <w:txbxContent>
                      <w:p w14:paraId="45C78DFF" w14:textId="77777777" w:rsidR="00483968" w:rsidRDefault="00483968" w:rsidP="00483968"/>
                    </w:txbxContent>
                  </v:textbox>
                </v:shape>
                <v:shape id="Text Box 213" o:spid="_x0000_s1034" type="#_x0000_t202" style="position:absolute;left:57798;top:6652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" fillcolor="white [3212]" strokecolor="#a5a5a5 [2092]">
                  <v:textbox>
                    <w:txbxContent>
                      <w:p w14:paraId="139F371F" w14:textId="77777777" w:rsidR="00483968" w:rsidRDefault="00483968" w:rsidP="00483968"/>
                    </w:txbxContent>
                  </v:textbox>
                </v:shape>
                <v:shape id="Text Box 214" o:spid="_x0000_s1035" type="#_x0000_t202" style="position:absolute;left:63462;top:6652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" fillcolor="white [3212]" strokecolor="#a5a5a5 [2092]">
                  <v:textbox>
                    <w:txbxContent>
                      <w:p w14:paraId="5E125EAD" w14:textId="77777777" w:rsidR="00483968" w:rsidRDefault="00483968" w:rsidP="00483968"/>
                    </w:txbxContent>
                  </v:textbox>
                </v:shape>
                <v:shape id="Text Box 216" o:spid="_x0000_s1036" type="#_x0000_t202" style="position:absolute;left:52202;top:8848;width:1334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" fillcolor="white [3212]" strokecolor="#a5a5a5 [2092]">
                  <v:textbox>
                    <w:txbxContent>
                      <w:p w14:paraId="59EF8986" w14:textId="77777777" w:rsidR="00483968" w:rsidRDefault="00483968" w:rsidP="00483968"/>
                    </w:txbxContent>
                  </v:textbox>
                </v:shape>
                <v:shape id="Text Box 218" o:spid="_x0000_s1037" type="#_x0000_t202" style="position:absolute;left:57798;top:8836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" fillcolor="white [3212]" strokecolor="#a5a5a5 [2092]">
                  <v:textbox>
                    <w:txbxContent>
                      <w:p w14:paraId="557BC188" w14:textId="77777777" w:rsidR="00483968" w:rsidRDefault="00483968" w:rsidP="00483968"/>
                    </w:txbxContent>
                  </v:textbox>
                </v:shape>
                <v:shape id="Text Box 219" o:spid="_x0000_s1038" type="#_x0000_t202" style="position:absolute;left:63462;top:8836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" fillcolor="white [3212]" strokecolor="#a5a5a5 [2092]">
                  <v:textbox>
                    <w:txbxContent>
                      <w:p w14:paraId="07BC4ECF" w14:textId="77777777" w:rsidR="00483968" w:rsidRDefault="00483968" w:rsidP="00483968"/>
                    </w:txbxContent>
                  </v:textbox>
                </v:shape>
                <v:shape id="Text Box 229" o:spid="_x0000_s1039" type="#_x0000_t202" style="position:absolute;left:52202;top:11078;width:1334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" fillcolor="white [3212]" strokecolor="#a5a5a5 [2092]">
                  <v:textbox>
                    <w:txbxContent>
                      <w:p w14:paraId="092CF36B" w14:textId="77777777" w:rsidR="00483968" w:rsidRDefault="00483968" w:rsidP="00483968"/>
                    </w:txbxContent>
                  </v:textbox>
                </v:shape>
                <v:shape id="Text Box 230" o:spid="_x0000_s1040" type="#_x0000_t202" style="position:absolute;left:57798;top:11078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" fillcolor="white [3212]" strokecolor="#a5a5a5 [2092]">
                  <v:textbox>
                    <w:txbxContent>
                      <w:p w14:paraId="1C82F975" w14:textId="77777777" w:rsidR="00483968" w:rsidRDefault="00483968" w:rsidP="00483968"/>
                    </w:txbxContent>
                  </v:textbox>
                </v:shape>
                <v:shape id="Text Box 231" o:spid="_x0000_s1041" type="#_x0000_t202" style="position:absolute;left:63462;top:11078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" fillcolor="white [3212]" strokecolor="#a5a5a5 [2092]">
                  <v:textbox>
                    <w:txbxContent>
                      <w:p w14:paraId="67A8D013" w14:textId="77777777" w:rsidR="00483968" w:rsidRDefault="00483968" w:rsidP="00483968"/>
                    </w:txbxContent>
                  </v:textbox>
                </v:shape>
                <v:shape id="Text Box 232" o:spid="_x0000_s1042" type="#_x0000_t202" style="position:absolute;left:52202;top:17775;width:1334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" fillcolor="white [3212]" strokecolor="#a5a5a5 [2092]">
                  <v:textbox>
                    <w:txbxContent>
                      <w:p w14:paraId="5243492F" w14:textId="77777777" w:rsidR="00483968" w:rsidRDefault="00483968" w:rsidP="00483968"/>
                    </w:txbxContent>
                  </v:textbox>
                </v:shape>
                <v:shape id="Text Box 233" o:spid="_x0000_s1043" type="#_x0000_t202" style="position:absolute;left:57798;top:17775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" fillcolor="white [3212]" strokecolor="#a5a5a5 [2092]">
                  <v:textbox>
                    <w:txbxContent>
                      <w:p w14:paraId="7A5B7992" w14:textId="77777777" w:rsidR="00483968" w:rsidRDefault="00483968" w:rsidP="00483968"/>
                    </w:txbxContent>
                  </v:textbox>
                </v:shape>
                <v:shape id="Text Box 234" o:spid="_x0000_s1044" type="#_x0000_t202" style="position:absolute;left:63462;top:17775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" fillcolor="white [3212]" strokecolor="#a5a5a5 [2092]">
                  <v:textbox>
                    <w:txbxContent>
                      <w:p w14:paraId="2253CCA7" w14:textId="77777777" w:rsidR="00483968" w:rsidRDefault="00483968" w:rsidP="00483968"/>
                    </w:txbxContent>
                  </v:textbox>
                </v:shape>
                <v:shape id="Text Box 235" o:spid="_x0000_s1045" type="#_x0000_t202" style="position:absolute;left:52202;top:19974;width:1334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" fillcolor="white [3212]" strokecolor="#a5a5a5 [2092]">
                  <v:textbox>
                    <w:txbxContent>
                      <w:p w14:paraId="03DEEAD4" w14:textId="77777777" w:rsidR="00483968" w:rsidRDefault="00483968" w:rsidP="00483968"/>
                    </w:txbxContent>
                  </v:textbox>
                </v:shape>
                <v:shape id="Text Box 236" o:spid="_x0000_s1046" type="#_x0000_t202" style="position:absolute;left:57798;top:19905;width:133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" fillcolor="white [3212]" strokecolor="#a5a5a5 [2092]">
                  <v:textbox>
                    <w:txbxContent>
                      <w:p w14:paraId="19E3776C" w14:textId="77777777" w:rsidR="00483968" w:rsidRDefault="00483968" w:rsidP="00483968"/>
                    </w:txbxContent>
                  </v:textbox>
                </v:shape>
                <v:shape id="Text Box 237" o:spid="_x0000_s1047" type="#_x0000_t202" style="position:absolute;left:63462;top:19905;width:133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" fillcolor="white [3212]" strokecolor="#a5a5a5 [2092]">
                  <v:textbox>
                    <w:txbxContent>
                      <w:p w14:paraId="46692ABF" w14:textId="77777777" w:rsidR="00483968" w:rsidRDefault="00483968" w:rsidP="00483968"/>
                    </w:txbxContent>
                  </v:textbox>
                </v:shape>
                <v:shape id="Text Box 238" o:spid="_x0000_s1048" type="#_x0000_t202" style="position:absolute;left:52202;top:22194;width:133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" fillcolor="white [3212]" strokecolor="#a5a5a5 [2092]">
                  <v:textbox>
                    <w:txbxContent>
                      <w:p w14:paraId="73E74EA8" w14:textId="77777777" w:rsidR="00483968" w:rsidRDefault="00483968" w:rsidP="00483968"/>
                    </w:txbxContent>
                  </v:textbox>
                </v:shape>
                <v:shape id="Text Box 239" o:spid="_x0000_s1049" type="#_x0000_t202" style="position:absolute;left:57798;top:22126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" fillcolor="white [3212]" strokecolor="#a5a5a5 [2092]">
                  <v:textbox>
                    <w:txbxContent>
                      <w:p w14:paraId="0BC17D3E" w14:textId="77777777" w:rsidR="00483968" w:rsidRDefault="00483968" w:rsidP="00483968"/>
                    </w:txbxContent>
                  </v:textbox>
                </v:shape>
                <v:shape id="Text Box 240" o:spid="_x0000_s1050" type="#_x0000_t202" style="position:absolute;left:63462;top:22126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" fillcolor="white [3212]" strokecolor="#a5a5a5 [2092]">
                  <v:textbox>
                    <w:txbxContent>
                      <w:p w14:paraId="18EE70E4" w14:textId="77777777" w:rsidR="00483968" w:rsidRDefault="00483968" w:rsidP="00483968"/>
                    </w:txbxContent>
                  </v:textbox>
                </v:shape>
                <v:shape id="Text Box 241" o:spid="_x0000_s1051" type="#_x0000_t202" style="position:absolute;left:52202;top:24366;width:133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" fillcolor="white [3212]" strokecolor="#a5a5a5 [2092]">
                  <v:textbox>
                    <w:txbxContent>
                      <w:p w14:paraId="0E6DAB9B" w14:textId="77777777" w:rsidR="00483968" w:rsidRDefault="00483968" w:rsidP="00483968"/>
                    </w:txbxContent>
                  </v:textbox>
                </v:shape>
                <v:shape id="Text Box 242" o:spid="_x0000_s1052" type="#_x0000_t202" style="position:absolute;left:57798;top:24298;width:133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" fillcolor="white [3212]" strokecolor="#a5a5a5 [2092]">
                  <v:textbox>
                    <w:txbxContent>
                      <w:p w14:paraId="205D0572" w14:textId="77777777" w:rsidR="00483968" w:rsidRDefault="00483968" w:rsidP="00483968"/>
                    </w:txbxContent>
                  </v:textbox>
                </v:shape>
                <v:shape id="Text Box 243" o:spid="_x0000_s1053" type="#_x0000_t202" style="position:absolute;left:63462;top:24298;width:133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" fillcolor="white [3212]" strokecolor="#a5a5a5 [2092]">
                  <v:textbox>
                    <w:txbxContent>
                      <w:p w14:paraId="2BA6995E" w14:textId="77777777" w:rsidR="00483968" w:rsidRDefault="00483968" w:rsidP="00483968"/>
                    </w:txbxContent>
                  </v:textbox>
                </v:shape>
                <v:shape id="Text Box 244" o:spid="_x0000_s1054" type="#_x0000_t202" style="position:absolute;left:52202;top:26550;width:133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" fillcolor="white [3212]" strokecolor="#a5a5a5 [2092]">
                  <v:textbox>
                    <w:txbxContent>
                      <w:p w14:paraId="31567268" w14:textId="77777777" w:rsidR="00483968" w:rsidRDefault="00483968" w:rsidP="00483968"/>
                    </w:txbxContent>
                  </v:textbox>
                </v:shape>
                <v:shape id="Text Box 245" o:spid="_x0000_s1055" type="#_x0000_t202" style="position:absolute;left:57798;top:26550;width:133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" fillcolor="white [3212]" strokecolor="#a5a5a5 [2092]">
                  <v:textbox>
                    <w:txbxContent>
                      <w:p w14:paraId="5C6FCFA7" w14:textId="77777777" w:rsidR="00483968" w:rsidRDefault="00483968" w:rsidP="00483968"/>
                    </w:txbxContent>
                  </v:textbox>
                </v:shape>
                <v:shape id="Text Box 246" o:spid="_x0000_s1056" type="#_x0000_t202" style="position:absolute;left:63462;top:26550;width:133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" fillcolor="white [3212]" strokecolor="#a5a5a5 [2092]">
                  <v:textbox>
                    <w:txbxContent>
                      <w:p w14:paraId="487E2BA2" w14:textId="77777777" w:rsidR="00483968" w:rsidRDefault="00483968" w:rsidP="00483968"/>
                    </w:txbxContent>
                  </v:textbox>
                </v:shape>
                <v:shape id="Text Box 247" o:spid="_x0000_s1057" type="#_x0000_t202" style="position:absolute;left:52202;top:28804;width:1334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" fillcolor="white [3212]" strokecolor="#a5a5a5 [2092]">
                  <v:textbox>
                    <w:txbxContent>
                      <w:p w14:paraId="7DDACD5D" w14:textId="77777777" w:rsidR="00483968" w:rsidRDefault="00483968" w:rsidP="00483968"/>
                    </w:txbxContent>
                  </v:textbox>
                </v:shape>
                <v:shape id="Text Box 248" o:spid="_x0000_s1058" type="#_x0000_t202" style="position:absolute;left:57798;top:28860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" fillcolor="white [3212]" strokecolor="#a5a5a5 [2092]">
                  <v:textbox>
                    <w:txbxContent>
                      <w:p w14:paraId="4E0562D8" w14:textId="77777777" w:rsidR="00483968" w:rsidRDefault="00483968" w:rsidP="00483968"/>
                    </w:txbxContent>
                  </v:textbox>
                </v:shape>
                <v:shape id="Text Box 249" o:spid="_x0000_s1059" type="#_x0000_t202" style="position:absolute;left:63462;top:28860;width:1333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" fillcolor="white [3212]" strokecolor="#a5a5a5 [2092]">
                  <v:textbox>
                    <w:txbxContent>
                      <w:p w14:paraId="3FADCE43" w14:textId="77777777" w:rsidR="00483968" w:rsidRDefault="00483968" w:rsidP="00483968"/>
                    </w:txbxContent>
                  </v:textbox>
                </v:shape>
                <v:shape id="Text Box 250" o:spid="_x0000_s1060" type="#_x0000_t202" style="position:absolute;left:52202;top:30976;width:133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" fillcolor="white [3212]" strokecolor="#a5a5a5 [2092]">
                  <v:textbox>
                    <w:txbxContent>
                      <w:p w14:paraId="09CEB95C" w14:textId="77777777" w:rsidR="00483968" w:rsidRDefault="00483968" w:rsidP="00483968"/>
                    </w:txbxContent>
                  </v:textbox>
                </v:shape>
                <v:shape id="Text Box 251" o:spid="_x0000_s1061" type="#_x0000_t202" style="position:absolute;left:57798;top:30964;width:133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" fillcolor="white [3212]" strokecolor="#a5a5a5 [2092]">
                  <v:textbox>
                    <w:txbxContent>
                      <w:p w14:paraId="5AA9A9CE" w14:textId="77777777" w:rsidR="00483968" w:rsidRDefault="00483968" w:rsidP="00483968"/>
                    </w:txbxContent>
                  </v:textbox>
                </v:shape>
                <v:shape id="Text Box 252" o:spid="_x0000_s1062" type="#_x0000_t202" style="position:absolute;left:63462;top:30964;width:133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" fillcolor="white [3212]" strokecolor="#a5a5a5 [2092]">
                  <v:textbox>
                    <w:txbxContent>
                      <w:p w14:paraId="39E42432" w14:textId="77777777" w:rsidR="00483968" w:rsidRDefault="00483968" w:rsidP="00483968">
                        <w:bookmarkStart w:id="2" w:name="_Hlk177629805"/>
                        <w:bookmarkStart w:id="3" w:name="_Hlk177629806"/>
                        <w:bookmarkEnd w:id="2"/>
                        <w:bookmarkEnd w:id="3"/>
                      </w:p>
                    </w:txbxContent>
                  </v:textbox>
                </v:shape>
              </v:group>
            </w:pict>
          </mc:Fallback>
        </mc:AlternateContent>
      </w:r>
      <w:r w:rsidR="002B05B4" w:rsidRPr="00EF2DE1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72018437" wp14:editId="065396FB">
                <wp:simplePos x="0" y="0"/>
                <wp:positionH relativeFrom="column">
                  <wp:posOffset>5581244</wp:posOffset>
                </wp:positionH>
                <wp:positionV relativeFrom="paragraph">
                  <wp:posOffset>-173736</wp:posOffset>
                </wp:positionV>
                <wp:extent cx="133350" cy="118745"/>
                <wp:effectExtent l="0" t="0" r="19050" b="14605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8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1DDBC" w14:textId="77777777" w:rsidR="002B05B4" w:rsidRDefault="002B05B4" w:rsidP="002B05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8437" id="Text Box 268" o:spid="_x0000_s1063" type="#_x0000_t202" style="position:absolute;margin-left:439.45pt;margin-top:-13.7pt;width:10.5pt;height:9.3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" fillcolor="white [3212]" strokecolor="#a5a5a5 [2092]">
                <v:textbox>
                  <w:txbxContent>
                    <w:p w14:paraId="6C51DDBC" w14:textId="77777777" w:rsidR="002B05B4" w:rsidRDefault="002B05B4" w:rsidP="002B05B4"/>
                  </w:txbxContent>
                </v:textbox>
              </v:shape>
            </w:pict>
          </mc:Fallback>
        </mc:AlternateContent>
      </w:r>
      <w:r w:rsidR="002B05B4" w:rsidRPr="00EF2DE1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3CF5694" wp14:editId="075393E2">
                <wp:simplePos x="0" y="0"/>
                <wp:positionH relativeFrom="column">
                  <wp:posOffset>5024755</wp:posOffset>
                </wp:positionH>
                <wp:positionV relativeFrom="paragraph">
                  <wp:posOffset>-172085</wp:posOffset>
                </wp:positionV>
                <wp:extent cx="133350" cy="118745"/>
                <wp:effectExtent l="0" t="0" r="19050" b="14605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8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CB75" w14:textId="77777777" w:rsidR="002B05B4" w:rsidRDefault="002B05B4" w:rsidP="002B05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5694" id="Text Box 267" o:spid="_x0000_s1064" type="#_x0000_t202" style="position:absolute;margin-left:395.65pt;margin-top:-13.55pt;width:10.5pt;height:9.3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" fillcolor="white [3212]" strokecolor="#a5a5a5 [2092]">
                <v:textbox>
                  <w:txbxContent>
                    <w:p w14:paraId="0824CB75" w14:textId="77777777" w:rsidR="002B05B4" w:rsidRDefault="002B05B4" w:rsidP="002B05B4"/>
                  </w:txbxContent>
                </v:textbox>
              </v:shape>
            </w:pict>
          </mc:Fallback>
        </mc:AlternateContent>
      </w:r>
    </w:p>
    <w:p w14:paraId="18EB8BFD" w14:textId="0AB776B6" w:rsidR="0089331C" w:rsidRPr="00EF2DE1" w:rsidRDefault="0089331C" w:rsidP="0089331C"/>
    <w:p w14:paraId="2D4D1D44" w14:textId="39854150" w:rsidR="0089331C" w:rsidRPr="00EF2DE1" w:rsidRDefault="0089331C" w:rsidP="0089331C"/>
    <w:p w14:paraId="7D84549C" w14:textId="698FE995" w:rsidR="0089331C" w:rsidRPr="00EF2DE1" w:rsidRDefault="0089331C" w:rsidP="0089331C"/>
    <w:p w14:paraId="47223E8D" w14:textId="1EE03163" w:rsidR="0089331C" w:rsidRPr="00EF2DE1" w:rsidRDefault="0089331C" w:rsidP="0089331C"/>
    <w:p w14:paraId="62E2508C" w14:textId="1939DD5E" w:rsidR="0089331C" w:rsidRPr="00EF2DE1" w:rsidRDefault="0089331C" w:rsidP="0089331C"/>
    <w:p w14:paraId="666244E9" w14:textId="67577B5E" w:rsidR="0089331C" w:rsidRPr="00EF2DE1" w:rsidRDefault="0089331C" w:rsidP="0089331C"/>
    <w:p w14:paraId="411A7A1F" w14:textId="75792B08" w:rsidR="0089331C" w:rsidRPr="00EF2DE1" w:rsidRDefault="0089331C" w:rsidP="0089331C"/>
    <w:p w14:paraId="36C31F68" w14:textId="22FDC079" w:rsidR="0089331C" w:rsidRPr="00EF2DE1" w:rsidRDefault="0089331C" w:rsidP="0089331C"/>
    <w:p w14:paraId="68DCD4A6" w14:textId="776E254B" w:rsidR="00433F05" w:rsidRPr="00EF2DE1" w:rsidRDefault="00433F05" w:rsidP="001B685C"/>
    <w:p w14:paraId="72C737E2" w14:textId="7695448F" w:rsidR="00BC1BE0" w:rsidRPr="00EF2DE1" w:rsidRDefault="00BC1BE0" w:rsidP="00BC1BE0"/>
    <w:p w14:paraId="76879178" w14:textId="5686F9BF" w:rsidR="00BC1BE0" w:rsidRPr="00EF2DE1" w:rsidRDefault="00E8596E" w:rsidP="00E8596E">
      <w:pPr>
        <w:tabs>
          <w:tab w:val="left" w:pos="8401"/>
        </w:tabs>
      </w:pPr>
      <w:r w:rsidRPr="00EF2DE1">
        <w:tab/>
      </w:r>
    </w:p>
    <w:p w14:paraId="77AF23C7" w14:textId="06644AD3" w:rsidR="00BC1BE0" w:rsidRPr="00EF2DE1" w:rsidRDefault="00BC1BE0" w:rsidP="00BC1BE0"/>
    <w:p w14:paraId="5B084741" w14:textId="0421E496" w:rsidR="00BC1BE0" w:rsidRPr="00EF2DE1" w:rsidRDefault="00AD2D8D" w:rsidP="00BC1BE0">
      <w:r w:rsidRPr="00EF2DE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4762901" wp14:editId="7E9C9FF9">
                <wp:simplePos x="0" y="0"/>
                <wp:positionH relativeFrom="column">
                  <wp:posOffset>-423081</wp:posOffset>
                </wp:positionH>
                <wp:positionV relativeFrom="paragraph">
                  <wp:posOffset>346350</wp:posOffset>
                </wp:positionV>
                <wp:extent cx="6827520" cy="648155"/>
                <wp:effectExtent l="0" t="0" r="11430" b="19050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648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8994E" w14:textId="3AC6AE36" w:rsidR="00BC1BE0" w:rsidRPr="00DF317F" w:rsidRDefault="00BC1BE0" w:rsidP="00BC1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2901" id="Text Box 257" o:spid="_x0000_s1065" type="#_x0000_t202" style="position:absolute;margin-left:-33.3pt;margin-top:27.25pt;width:537.6pt;height:51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" fillcolor="white [3212]" strokecolor="black [3213]">
                <v:textbox>
                  <w:txbxContent>
                    <w:p w14:paraId="3EB8994E" w14:textId="3AC6AE36" w:rsidR="00BC1BE0" w:rsidRPr="00DF317F" w:rsidRDefault="00BC1BE0" w:rsidP="00BC1BE0"/>
                  </w:txbxContent>
                </v:textbox>
              </v:shape>
            </w:pict>
          </mc:Fallback>
        </mc:AlternateContent>
      </w:r>
    </w:p>
    <w:p w14:paraId="5FC6BE59" w14:textId="7497F1BD" w:rsidR="00BC1BE0" w:rsidRPr="009A2BE3" w:rsidRDefault="00BC1BE0" w:rsidP="00BC1BE0">
      <w:pPr>
        <w:rPr>
          <w:color w:val="FF0000"/>
          <w:u w:val="single"/>
        </w:rPr>
      </w:pPr>
    </w:p>
    <w:p w14:paraId="36659526" w14:textId="0CC06539" w:rsidR="00C26D74" w:rsidRPr="009A2BE3" w:rsidRDefault="00C26D74" w:rsidP="00BC1BE0">
      <w:pPr>
        <w:rPr>
          <w:color w:val="FF0000"/>
          <w:u w:val="single"/>
        </w:rPr>
      </w:pPr>
    </w:p>
    <w:p w14:paraId="697AE72B" w14:textId="3BD4F735" w:rsidR="00C26D74" w:rsidRPr="009A2BE3" w:rsidRDefault="00C26D74" w:rsidP="00BC1BE0">
      <w:pPr>
        <w:rPr>
          <w:color w:val="FF0000"/>
          <w:u w:val="single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170"/>
        <w:gridCol w:w="9540"/>
      </w:tblGrid>
      <w:tr w:rsidR="00DF317F" w:rsidRPr="00DF317F" w14:paraId="6DC32B05" w14:textId="77777777" w:rsidTr="00D565F9">
        <w:trPr>
          <w:trHeight w:val="341"/>
        </w:trPr>
        <w:tc>
          <w:tcPr>
            <w:tcW w:w="1170" w:type="dxa"/>
            <w:vMerge w:val="restart"/>
          </w:tcPr>
          <w:p w14:paraId="2C67A501" w14:textId="1AB47AD9" w:rsidR="005D07BC" w:rsidRPr="00DF317F" w:rsidRDefault="005D07BC" w:rsidP="00BC1BE0">
            <w:pPr>
              <w:tabs>
                <w:tab w:val="left" w:pos="8059"/>
              </w:tabs>
              <w:rPr>
                <w:rFonts w:ascii="Arial Narrow" w:hAnsi="Arial Narrow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>Check one:</w:t>
            </w:r>
          </w:p>
        </w:tc>
        <w:tc>
          <w:tcPr>
            <w:tcW w:w="9540" w:type="dxa"/>
          </w:tcPr>
          <w:p w14:paraId="37DB2910" w14:textId="7F9F1323" w:rsidR="005D07BC" w:rsidRPr="00DF317F" w:rsidRDefault="00C26D74" w:rsidP="005A783C">
            <w:pPr>
              <w:tabs>
                <w:tab w:val="left" w:pos="8059"/>
              </w:tabs>
              <w:spacing w:before="40"/>
              <w:rPr>
                <w:rFonts w:ascii="Arial Narrow" w:hAnsi="Arial Narrow"/>
              </w:rPr>
            </w:pPr>
            <w:r w:rsidRPr="00DF317F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5A783C" w:rsidRPr="00DF317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5D07BC" w:rsidRPr="00DF317F">
              <w:rPr>
                <w:rFonts w:ascii="Arial Narrow" w:hAnsi="Arial Narrow"/>
                <w:sz w:val="20"/>
                <w:szCs w:val="20"/>
              </w:rPr>
              <w:t>The victim declined to be screened</w:t>
            </w:r>
            <w:r w:rsidR="00AD2D8D" w:rsidRPr="00DF317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F317F" w:rsidRPr="00DF317F" w14:paraId="5E3ABD56" w14:textId="77777777" w:rsidTr="00D565F9">
        <w:trPr>
          <w:trHeight w:val="323"/>
        </w:trPr>
        <w:tc>
          <w:tcPr>
            <w:tcW w:w="1170" w:type="dxa"/>
            <w:vMerge/>
          </w:tcPr>
          <w:p w14:paraId="5633D2E8" w14:textId="77777777" w:rsidR="005D07BC" w:rsidRPr="00DF317F" w:rsidRDefault="005D07BC" w:rsidP="00BC1BE0">
            <w:pPr>
              <w:tabs>
                <w:tab w:val="left" w:pos="805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40" w:type="dxa"/>
          </w:tcPr>
          <w:p w14:paraId="69EA57E4" w14:textId="14AE2060" w:rsidR="005D07BC" w:rsidRPr="00DF317F" w:rsidRDefault="005A783C" w:rsidP="005A783C">
            <w:pPr>
              <w:tabs>
                <w:tab w:val="left" w:pos="8059"/>
              </w:tabs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ED4096F" wp14:editId="5AC2A0D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50165</wp:posOffset>
                      </wp:positionV>
                      <wp:extent cx="133350" cy="118110"/>
                      <wp:effectExtent l="0" t="0" r="19050" b="15240"/>
                      <wp:wrapNone/>
                      <wp:docPr id="261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587D6" w14:textId="77777777" w:rsidR="005A783C" w:rsidRDefault="005A783C" w:rsidP="005A78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4096F" id="Text Box 261" o:spid="_x0000_s1066" type="#_x0000_t202" style="position:absolute;margin-left:3.5pt;margin-top:3.95pt;width:10.5pt;height:9.3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" fillcolor="white [3212]" strokecolor="#a5a5a5 [2092]">
                      <v:textbox>
                        <w:txbxContent>
                          <w:p w14:paraId="04C587D6" w14:textId="77777777" w:rsidR="005A783C" w:rsidRDefault="005A783C" w:rsidP="005A783C"/>
                        </w:txbxContent>
                      </v:textbox>
                    </v:shape>
                  </w:pict>
                </mc:Fallback>
              </mc:AlternateContent>
            </w:r>
            <w:r w:rsidR="00C26D74" w:rsidRPr="00DF317F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DF317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5D07BC" w:rsidRPr="00DF317F">
              <w:rPr>
                <w:rFonts w:ascii="Arial Narrow" w:hAnsi="Arial Narrow"/>
                <w:sz w:val="20"/>
                <w:szCs w:val="20"/>
              </w:rPr>
              <w:t>The officer could not administer the screen</w:t>
            </w:r>
            <w:r w:rsidR="00AD2D8D" w:rsidRPr="00DF317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F317F" w:rsidRPr="00DF317F" w14:paraId="263DF5D7" w14:textId="77777777" w:rsidTr="00D565F9">
        <w:trPr>
          <w:trHeight w:val="332"/>
        </w:trPr>
        <w:tc>
          <w:tcPr>
            <w:tcW w:w="1170" w:type="dxa"/>
            <w:vMerge/>
          </w:tcPr>
          <w:p w14:paraId="0EC7EEE9" w14:textId="77777777" w:rsidR="005D07BC" w:rsidRPr="00DF317F" w:rsidRDefault="005D07BC" w:rsidP="005D07BC">
            <w:pPr>
              <w:tabs>
                <w:tab w:val="left" w:pos="805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40" w:type="dxa"/>
          </w:tcPr>
          <w:p w14:paraId="0E7E8195" w14:textId="771CC3AF" w:rsidR="005D07BC" w:rsidRPr="00DF317F" w:rsidRDefault="005A783C" w:rsidP="005A783C">
            <w:pPr>
              <w:tabs>
                <w:tab w:val="left" w:pos="8059"/>
              </w:tabs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0476D97" wp14:editId="43297F8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46990</wp:posOffset>
                      </wp:positionV>
                      <wp:extent cx="133350" cy="118110"/>
                      <wp:effectExtent l="0" t="0" r="19050" b="15240"/>
                      <wp:wrapNone/>
                      <wp:docPr id="262" name="Text Box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03B44" w14:textId="77777777" w:rsidR="005A783C" w:rsidRDefault="005A783C" w:rsidP="005A78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76D97" id="Text Box 262" o:spid="_x0000_s1067" type="#_x0000_t202" style="position:absolute;margin-left:3.45pt;margin-top:3.7pt;width:10.5pt;height:9.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" fillcolor="white [3212]" strokecolor="#a5a5a5 [2092]">
                      <v:textbox>
                        <w:txbxContent>
                          <w:p w14:paraId="6D603B44" w14:textId="77777777" w:rsidR="005A783C" w:rsidRDefault="005A783C" w:rsidP="005A783C"/>
                        </w:txbxContent>
                      </v:textbox>
                    </v:shape>
                  </w:pict>
                </mc:Fallback>
              </mc:AlternateContent>
            </w:r>
            <w:r w:rsidRPr="00DF31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C6EC951" wp14:editId="6EEADEF0">
                      <wp:simplePos x="0" y="0"/>
                      <wp:positionH relativeFrom="column">
                        <wp:posOffset>41878</wp:posOffset>
                      </wp:positionH>
                      <wp:positionV relativeFrom="paragraph">
                        <wp:posOffset>-380392</wp:posOffset>
                      </wp:positionV>
                      <wp:extent cx="133350" cy="118727"/>
                      <wp:effectExtent l="0" t="0" r="0" b="0"/>
                      <wp:wrapNone/>
                      <wp:docPr id="260" name="Text Box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87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261C1" w14:textId="77777777" w:rsidR="005A783C" w:rsidRPr="009A2BE3" w:rsidRDefault="005A783C" w:rsidP="005A78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EC951" id="Text Box 260" o:spid="_x0000_s1068" type="#_x0000_t202" style="position:absolute;margin-left:3.3pt;margin-top:-29.95pt;width:10.5pt;height:9.3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" fillcolor="white [3212]" strokecolor="#a5a5a5 [2092]">
                      <v:textbox>
                        <w:txbxContent>
                          <w:p w14:paraId="174261C1" w14:textId="77777777" w:rsidR="005A783C" w:rsidRPr="009A2BE3" w:rsidRDefault="005A783C" w:rsidP="005A783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D74" w:rsidRPr="00DF317F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DF317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26D74" w:rsidRPr="00DF31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D07BC" w:rsidRPr="00DF317F">
              <w:rPr>
                <w:rFonts w:ascii="Arial Narrow" w:hAnsi="Arial Narrow"/>
                <w:sz w:val="20"/>
                <w:szCs w:val="20"/>
              </w:rPr>
              <w:t>The victim is in a potentially lethal situation based on score</w:t>
            </w:r>
            <w:r w:rsidR="00AD2D8D" w:rsidRPr="00DF317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F317F" w:rsidRPr="00DF317F" w14:paraId="410FD414" w14:textId="77777777" w:rsidTr="00D565F9">
        <w:trPr>
          <w:trHeight w:val="350"/>
        </w:trPr>
        <w:tc>
          <w:tcPr>
            <w:tcW w:w="1170" w:type="dxa"/>
            <w:vMerge/>
          </w:tcPr>
          <w:p w14:paraId="331B2497" w14:textId="77777777" w:rsidR="005D07BC" w:rsidRPr="00DF317F" w:rsidRDefault="005D07BC" w:rsidP="005D07BC">
            <w:pPr>
              <w:tabs>
                <w:tab w:val="left" w:pos="805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40" w:type="dxa"/>
          </w:tcPr>
          <w:p w14:paraId="33578ED8" w14:textId="258C1559" w:rsidR="005D07BC" w:rsidRPr="00DF317F" w:rsidRDefault="005A783C" w:rsidP="005A783C">
            <w:pPr>
              <w:tabs>
                <w:tab w:val="left" w:pos="8059"/>
              </w:tabs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4483591" wp14:editId="1F8CC8C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50270</wp:posOffset>
                      </wp:positionV>
                      <wp:extent cx="133350" cy="118110"/>
                      <wp:effectExtent l="0" t="0" r="19050" b="15240"/>
                      <wp:wrapNone/>
                      <wp:docPr id="263" name="Text Box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D31EF" w14:textId="77777777" w:rsidR="005A783C" w:rsidRDefault="005A783C" w:rsidP="005A78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83591" id="Text Box 263" o:spid="_x0000_s1069" type="#_x0000_t202" style="position:absolute;margin-left:3.45pt;margin-top:3.95pt;width:10.5pt;height:9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" fillcolor="white [3212]" strokecolor="#a5a5a5 [2092]">
                      <v:textbox>
                        <w:txbxContent>
                          <w:p w14:paraId="2A0D31EF" w14:textId="77777777" w:rsidR="005A783C" w:rsidRDefault="005A783C" w:rsidP="005A783C"/>
                        </w:txbxContent>
                      </v:textbox>
                    </v:shape>
                  </w:pict>
                </mc:Fallback>
              </mc:AlternateContent>
            </w:r>
            <w:r w:rsidR="00C26D74" w:rsidRPr="00DF317F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DF317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26D74" w:rsidRPr="00DF31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D07BC" w:rsidRPr="00DF317F">
              <w:rPr>
                <w:rFonts w:ascii="Arial Narrow" w:hAnsi="Arial Narrow"/>
                <w:sz w:val="20"/>
                <w:szCs w:val="20"/>
              </w:rPr>
              <w:t>The victim is in a potentially lethal situation based on the officer’s belief</w:t>
            </w:r>
            <w:r w:rsidR="00AD2D8D" w:rsidRPr="00DF317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F317F" w:rsidRPr="00DF317F" w14:paraId="55F162F3" w14:textId="77777777" w:rsidTr="00D565F9">
        <w:trPr>
          <w:trHeight w:val="350"/>
        </w:trPr>
        <w:tc>
          <w:tcPr>
            <w:tcW w:w="1170" w:type="dxa"/>
            <w:vMerge/>
          </w:tcPr>
          <w:p w14:paraId="3BBCB46F" w14:textId="77777777" w:rsidR="005D07BC" w:rsidRPr="00DF317F" w:rsidRDefault="005D07BC" w:rsidP="005D07BC">
            <w:pPr>
              <w:tabs>
                <w:tab w:val="left" w:pos="805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40" w:type="dxa"/>
          </w:tcPr>
          <w:p w14:paraId="5162CA22" w14:textId="0A1BCC14" w:rsidR="005D07BC" w:rsidRPr="00DF317F" w:rsidRDefault="004D21BA" w:rsidP="005A783C">
            <w:pPr>
              <w:tabs>
                <w:tab w:val="left" w:pos="8059"/>
              </w:tabs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DF31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57D9F75" wp14:editId="415CDE0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47930</wp:posOffset>
                      </wp:positionV>
                      <wp:extent cx="133350" cy="118110"/>
                      <wp:effectExtent l="0" t="0" r="19050" b="15240"/>
                      <wp:wrapNone/>
                      <wp:docPr id="264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11831" w14:textId="77777777" w:rsidR="005A783C" w:rsidRDefault="005A783C" w:rsidP="005A78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D9F75" id="Text Box 264" o:spid="_x0000_s1070" type="#_x0000_t202" style="position:absolute;margin-left:3.3pt;margin-top:3.75pt;width:10.5pt;height:9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" fillcolor="white [3212]" strokecolor="#a5a5a5 [2092]">
                      <v:textbox>
                        <w:txbxContent>
                          <w:p w14:paraId="47011831" w14:textId="77777777" w:rsidR="005A783C" w:rsidRDefault="005A783C" w:rsidP="005A783C"/>
                        </w:txbxContent>
                      </v:textbox>
                    </v:shape>
                  </w:pict>
                </mc:Fallback>
              </mc:AlternateContent>
            </w:r>
            <w:r w:rsidR="00C26D74" w:rsidRPr="00DF317F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5A783C" w:rsidRPr="00DF317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26D74" w:rsidRPr="00DF31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D07BC" w:rsidRPr="00DF317F">
              <w:rPr>
                <w:rFonts w:ascii="Arial Narrow" w:hAnsi="Arial Narrow"/>
                <w:sz w:val="20"/>
                <w:szCs w:val="20"/>
              </w:rPr>
              <w:t>The victim is not in a potentially lethal situation</w:t>
            </w:r>
            <w:r w:rsidR="00AD2D8D" w:rsidRPr="00DF317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F317F" w:rsidRPr="00DF317F" w14:paraId="03763D86" w14:textId="77777777" w:rsidTr="00D565F9">
        <w:trPr>
          <w:trHeight w:val="350"/>
        </w:trPr>
        <w:tc>
          <w:tcPr>
            <w:tcW w:w="10710" w:type="dxa"/>
            <w:gridSpan w:val="2"/>
          </w:tcPr>
          <w:p w14:paraId="0B3821D2" w14:textId="5479FEF1" w:rsidR="004D21BA" w:rsidRPr="00DF317F" w:rsidRDefault="004D21BA" w:rsidP="004D21BA">
            <w:pPr>
              <w:tabs>
                <w:tab w:val="left" w:pos="8059"/>
              </w:tabs>
              <w:spacing w:before="120" w:after="120"/>
              <w:jc w:val="both"/>
              <w:rPr>
                <w:rFonts w:ascii="Arial Narrow" w:hAnsi="Arial Narrow"/>
              </w:rPr>
            </w:pPr>
            <w:r w:rsidRPr="00DF317F">
              <w:rPr>
                <w:rFonts w:ascii="Arial Narrow" w:hAnsi="Arial Narrow"/>
                <w:b/>
                <w:bCs/>
                <w:sz w:val="20"/>
                <w:szCs w:val="20"/>
              </w:rPr>
              <w:t>Remember:</w:t>
            </w:r>
            <w:r w:rsidRPr="00DF317F">
              <w:rPr>
                <w:rFonts w:ascii="Arial Narrow" w:hAnsi="Arial Narrow"/>
                <w:sz w:val="20"/>
                <w:szCs w:val="20"/>
              </w:rPr>
              <w:t xml:space="preserve"> Law enforcement must </w:t>
            </w:r>
            <w:r w:rsidR="00257EC3" w:rsidRPr="00DF317F">
              <w:rPr>
                <w:rFonts w:ascii="Arial Narrow" w:hAnsi="Arial Narrow"/>
                <w:sz w:val="20"/>
                <w:szCs w:val="20"/>
              </w:rPr>
              <w:t>advise</w:t>
            </w:r>
            <w:r w:rsidRPr="00DF31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F317F">
              <w:rPr>
                <w:rFonts w:ascii="Arial Narrow" w:hAnsi="Arial Narrow"/>
                <w:i/>
                <w:iCs/>
                <w:sz w:val="20"/>
                <w:szCs w:val="20"/>
              </w:rPr>
              <w:t>all</w:t>
            </w:r>
            <w:r w:rsidRPr="00DF317F">
              <w:rPr>
                <w:rFonts w:ascii="Arial Narrow" w:hAnsi="Arial Narrow"/>
                <w:sz w:val="20"/>
                <w:szCs w:val="20"/>
              </w:rPr>
              <w:t xml:space="preserve"> victims </w:t>
            </w:r>
            <w:r w:rsidR="00257EC3" w:rsidRPr="00DF317F">
              <w:rPr>
                <w:rFonts w:ascii="Arial Narrow" w:hAnsi="Arial Narrow"/>
                <w:sz w:val="20"/>
                <w:szCs w:val="20"/>
              </w:rPr>
              <w:t>of</w:t>
            </w:r>
            <w:r w:rsidRPr="00DF317F">
              <w:rPr>
                <w:rFonts w:ascii="Arial Narrow" w:hAnsi="Arial Narrow"/>
                <w:sz w:val="20"/>
                <w:szCs w:val="20"/>
              </w:rPr>
              <w:t xml:space="preserve"> the nearest locally certified domestic violence </w:t>
            </w:r>
            <w:r w:rsidR="0039192E" w:rsidRPr="00DF317F">
              <w:rPr>
                <w:rFonts w:ascii="Arial Narrow" w:hAnsi="Arial Narrow"/>
                <w:sz w:val="20"/>
                <w:szCs w:val="20"/>
              </w:rPr>
              <w:t>center</w:t>
            </w:r>
            <w:r w:rsidRPr="00DF317F">
              <w:rPr>
                <w:rFonts w:ascii="Arial Narrow" w:hAnsi="Arial Narrow"/>
                <w:sz w:val="20"/>
                <w:szCs w:val="20"/>
              </w:rPr>
              <w:t>, regardless of score or officer belief.</w:t>
            </w:r>
          </w:p>
        </w:tc>
      </w:tr>
    </w:tbl>
    <w:p w14:paraId="7A8963FC" w14:textId="152CCCB9" w:rsidR="005A783C" w:rsidRPr="00D565F9" w:rsidRDefault="005A783C" w:rsidP="00BC1BE0">
      <w:pPr>
        <w:tabs>
          <w:tab w:val="left" w:pos="8059"/>
        </w:tabs>
        <w:rPr>
          <w:u w:val="single"/>
        </w:rPr>
      </w:pPr>
      <w:r w:rsidRPr="00D565F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D138CF2" wp14:editId="5545AA49">
                <wp:simplePos x="0" y="0"/>
                <wp:positionH relativeFrom="column">
                  <wp:posOffset>-474980</wp:posOffset>
                </wp:positionH>
                <wp:positionV relativeFrom="paragraph">
                  <wp:posOffset>41275</wp:posOffset>
                </wp:positionV>
                <wp:extent cx="6896100" cy="341194"/>
                <wp:effectExtent l="0" t="0" r="0" b="190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41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DC45" w14:textId="199CFD82" w:rsidR="00E8132B" w:rsidRPr="00D565F9" w:rsidRDefault="00257EC3" w:rsidP="005777D0">
                            <w:pPr>
                              <w:jc w:val="both"/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20"/>
                              </w:rPr>
                            </w:pPr>
                            <w:r w:rsidRPr="00D565F9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20"/>
                              </w:rPr>
                              <w:t>E</w:t>
                            </w:r>
                            <w:r w:rsidR="00E8132B" w:rsidRPr="00D565F9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20"/>
                              </w:rPr>
                              <w:t>ach situation may present unique factors that influence risk for lethal violence that are not captured in this assessment. Although most victims who are believed to be in a potentially lethal situation would not be expected to be killed, these victims face a much higher risk than other victims of intimate partner violence.</w:t>
                            </w:r>
                          </w:p>
                          <w:p w14:paraId="36B61288" w14:textId="77777777" w:rsidR="00545F02" w:rsidRPr="00D565F9" w:rsidRDefault="00545F02" w:rsidP="005777D0">
                            <w:pPr>
                              <w:jc w:val="both"/>
                              <w:rPr>
                                <w:rFonts w:ascii="Arial Narrow" w:hAnsi="Arial Narrow" w:cs="Arial"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14:paraId="3D66352F" w14:textId="79C3F9B4" w:rsidR="00E8132B" w:rsidRPr="00D565F9" w:rsidRDefault="00E8132B" w:rsidP="00E8132B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565F9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D565F9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D565F9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513180E" w14:textId="77777777" w:rsidR="00E8132B" w:rsidRPr="00D565F9" w:rsidRDefault="00E8132B" w:rsidP="00E8132B">
                            <w:pPr>
                              <w:rPr>
                                <w:rFonts w:ascii="Arial Narrow" w:hAnsi="Arial Narrow" w:cs="Arial"/>
                                <w:sz w:val="20"/>
                                <w:u w:val="single"/>
                              </w:rPr>
                            </w:pPr>
                            <w:r w:rsidRPr="00D565F9">
                              <w:rPr>
                                <w:rFonts w:ascii="Arial Narrow" w:hAnsi="Arial Narrow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D565F9">
                              <w:rPr>
                                <w:rFonts w:ascii="Arial Narrow" w:hAnsi="Arial Narrow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8CF2" id="Text Box 2" o:spid="_x0000_s1071" type="#_x0000_t202" style="position:absolute;margin-left:-37.4pt;margin-top:3.25pt;width:543pt;height:26.8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" filled="f" stroked="f">
                <v:textbox>
                  <w:txbxContent>
                    <w:p w14:paraId="6343DC45" w14:textId="199CFD82" w:rsidR="00E8132B" w:rsidRPr="00D565F9" w:rsidRDefault="00257EC3" w:rsidP="005777D0">
                      <w:pPr>
                        <w:jc w:val="both"/>
                        <w:rPr>
                          <w:rFonts w:ascii="Arial Narrow" w:hAnsi="Arial Narrow" w:cs="Arial"/>
                          <w:i/>
                          <w:sz w:val="16"/>
                          <w:szCs w:val="20"/>
                        </w:rPr>
                      </w:pPr>
                      <w:r w:rsidRPr="00D565F9">
                        <w:rPr>
                          <w:rFonts w:ascii="Arial Narrow" w:hAnsi="Arial Narrow" w:cs="Arial"/>
                          <w:i/>
                          <w:sz w:val="16"/>
                          <w:szCs w:val="20"/>
                        </w:rPr>
                        <w:t>E</w:t>
                      </w:r>
                      <w:r w:rsidR="00E8132B" w:rsidRPr="00D565F9">
                        <w:rPr>
                          <w:rFonts w:ascii="Arial Narrow" w:hAnsi="Arial Narrow" w:cs="Arial"/>
                          <w:i/>
                          <w:sz w:val="16"/>
                          <w:szCs w:val="20"/>
                        </w:rPr>
                        <w:t>ach situation may present unique factors that influence risk for lethal violence that are not captured in this assessment. Although most victims who are believed to be in a potentially lethal situation would not be expected to be killed, these victims face a much higher risk than other victims of intimate partner violence.</w:t>
                      </w:r>
                    </w:p>
                    <w:p w14:paraId="36B61288" w14:textId="77777777" w:rsidR="00545F02" w:rsidRPr="00D565F9" w:rsidRDefault="00545F02" w:rsidP="005777D0">
                      <w:pPr>
                        <w:jc w:val="both"/>
                        <w:rPr>
                          <w:rFonts w:ascii="Arial Narrow" w:hAnsi="Arial Narrow" w:cs="Arial"/>
                          <w:sz w:val="16"/>
                          <w:szCs w:val="18"/>
                          <w:u w:val="single"/>
                        </w:rPr>
                      </w:pPr>
                    </w:p>
                    <w:p w14:paraId="3D66352F" w14:textId="79C3F9B4" w:rsidR="00E8132B" w:rsidRPr="00D565F9" w:rsidRDefault="00E8132B" w:rsidP="00E8132B">
                      <w:pPr>
                        <w:spacing w:line="276" w:lineRule="auto"/>
                        <w:rPr>
                          <w:rFonts w:ascii="Arial Narrow" w:hAnsi="Arial Narrow" w:cs="Arial"/>
                          <w:sz w:val="20"/>
                          <w:szCs w:val="20"/>
                          <w:u w:val="single"/>
                        </w:rPr>
                      </w:pPr>
                      <w:r w:rsidRPr="00D565F9">
                        <w:rPr>
                          <w:rFonts w:ascii="Arial Narrow" w:hAnsi="Arial Narrow" w:cs="Arial"/>
                          <w:sz w:val="20"/>
                          <w:szCs w:val="20"/>
                          <w:u w:val="single"/>
                        </w:rPr>
                        <w:br/>
                      </w:r>
                      <w:r w:rsidRPr="00D565F9">
                        <w:rPr>
                          <w:rFonts w:ascii="Arial Narrow" w:hAnsi="Arial Narrow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D565F9">
                        <w:rPr>
                          <w:rFonts w:ascii="Arial Narrow" w:hAnsi="Arial Narrow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513180E" w14:textId="77777777" w:rsidR="00E8132B" w:rsidRPr="00D565F9" w:rsidRDefault="00E8132B" w:rsidP="00E8132B">
                      <w:pPr>
                        <w:rPr>
                          <w:rFonts w:ascii="Arial Narrow" w:hAnsi="Arial Narrow" w:cs="Arial"/>
                          <w:sz w:val="20"/>
                          <w:u w:val="single"/>
                        </w:rPr>
                      </w:pPr>
                      <w:r w:rsidRPr="00D565F9">
                        <w:rPr>
                          <w:rFonts w:ascii="Arial Narrow" w:hAnsi="Arial Narrow" w:cs="Arial"/>
                          <w:sz w:val="20"/>
                          <w:u w:val="single"/>
                        </w:rPr>
                        <w:tab/>
                      </w:r>
                      <w:r w:rsidRPr="00D565F9">
                        <w:rPr>
                          <w:rFonts w:ascii="Arial Narrow" w:hAnsi="Arial Narrow" w:cs="Arial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5A783C" w:rsidRPr="00D565F9" w:rsidSect="00DA6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907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DB74E" w14:textId="77777777" w:rsidR="002C36C4" w:rsidRDefault="002C36C4" w:rsidP="00342A39">
      <w:pPr>
        <w:spacing w:after="0" w:line="240" w:lineRule="auto"/>
      </w:pPr>
      <w:r>
        <w:separator/>
      </w:r>
    </w:p>
  </w:endnote>
  <w:endnote w:type="continuationSeparator" w:id="0">
    <w:p w14:paraId="069A53A1" w14:textId="77777777" w:rsidR="002C36C4" w:rsidRDefault="002C36C4" w:rsidP="0034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44DC2" w14:textId="77777777" w:rsidR="00706AC0" w:rsidRDefault="00706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BD6B" w14:textId="67C77360" w:rsidR="004B0F60" w:rsidRPr="00DF317F" w:rsidRDefault="009C471E" w:rsidP="004E6DD2">
    <w:pPr>
      <w:pStyle w:val="Footer"/>
      <w:tabs>
        <w:tab w:val="clear" w:pos="4680"/>
        <w:tab w:val="clear" w:pos="9360"/>
        <w:tab w:val="left" w:pos="8010"/>
        <w:tab w:val="right" w:pos="9540"/>
      </w:tabs>
      <w:ind w:right="-180" w:hanging="810"/>
      <w:rPr>
        <w:rFonts w:ascii="Arial Narrow" w:hAnsi="Arial Narrow"/>
        <w:b/>
        <w:iCs/>
        <w:sz w:val="20"/>
        <w:szCs w:val="20"/>
      </w:rPr>
    </w:pPr>
    <w:bookmarkStart w:id="4" w:name="_Hlk202878528"/>
    <w:bookmarkStart w:id="5" w:name="_Hlk202878529"/>
    <w:bookmarkStart w:id="6" w:name="_Hlk202948531"/>
    <w:bookmarkStart w:id="7" w:name="_Hlk202948532"/>
    <w:r w:rsidRPr="00DF317F">
      <w:rPr>
        <w:rFonts w:ascii="Arial Narrow" w:hAnsi="Arial Narrow"/>
        <w:b/>
        <w:iCs/>
        <w:sz w:val="20"/>
        <w:szCs w:val="20"/>
      </w:rPr>
      <w:t xml:space="preserve">Confidential and exempt from Florida Public Records, pursuant to </w:t>
    </w:r>
    <w:bookmarkStart w:id="8" w:name="_Hlk201571524"/>
    <w:r w:rsidRPr="00DF317F">
      <w:rPr>
        <w:rFonts w:ascii="Arial Narrow" w:hAnsi="Arial Narrow"/>
        <w:b/>
        <w:iCs/>
        <w:sz w:val="20"/>
        <w:szCs w:val="20"/>
      </w:rPr>
      <w:t>741.29 (2)(</w:t>
    </w:r>
    <w:proofErr w:type="spellStart"/>
    <w:r w:rsidRPr="00DF317F">
      <w:rPr>
        <w:rFonts w:ascii="Arial Narrow" w:hAnsi="Arial Narrow"/>
        <w:b/>
        <w:iCs/>
        <w:sz w:val="20"/>
        <w:szCs w:val="20"/>
      </w:rPr>
      <w:t>i</w:t>
    </w:r>
    <w:proofErr w:type="spellEnd"/>
    <w:r w:rsidRPr="00DF317F">
      <w:rPr>
        <w:rFonts w:ascii="Arial Narrow" w:hAnsi="Arial Narrow"/>
        <w:b/>
        <w:iCs/>
        <w:sz w:val="20"/>
        <w:szCs w:val="20"/>
      </w:rPr>
      <w:t xml:space="preserve">), </w:t>
    </w:r>
    <w:proofErr w:type="spellStart"/>
    <w:r w:rsidRPr="00DF317F">
      <w:rPr>
        <w:rFonts w:ascii="Arial Narrow" w:hAnsi="Arial Narrow"/>
        <w:b/>
        <w:iCs/>
        <w:sz w:val="20"/>
        <w:szCs w:val="20"/>
      </w:rPr>
      <w:t>F.S</w:t>
    </w:r>
    <w:proofErr w:type="spellEnd"/>
    <w:r w:rsidRPr="00DF317F">
      <w:rPr>
        <w:rFonts w:ascii="Arial Narrow" w:hAnsi="Arial Narrow"/>
        <w:b/>
        <w:iCs/>
        <w:sz w:val="20"/>
        <w:szCs w:val="20"/>
      </w:rPr>
      <w:t>.</w:t>
    </w:r>
    <w:bookmarkEnd w:id="8"/>
    <w:r w:rsidR="00FC6961" w:rsidRPr="00DF317F">
      <w:rPr>
        <w:rFonts w:ascii="Arial Narrow" w:eastAsia="Arial Narrow" w:hAnsi="Arial Narrow" w:cs="Arial Narrow"/>
        <w:b/>
        <w:small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2B8101" wp14:editId="79F448D9">
              <wp:simplePos x="0" y="0"/>
              <wp:positionH relativeFrom="column">
                <wp:posOffset>-523270</wp:posOffset>
              </wp:positionH>
              <wp:positionV relativeFrom="paragraph">
                <wp:posOffset>-61610</wp:posOffset>
              </wp:positionV>
              <wp:extent cx="6939595" cy="0"/>
              <wp:effectExtent l="0" t="19050" r="330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95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DF8F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pt,-4.85pt" to="505.2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" strokecolor="black [3213]" strokeweight="2.25pt">
              <v:stroke joinstyle="miter"/>
            </v:line>
          </w:pict>
        </mc:Fallback>
      </mc:AlternateContent>
    </w:r>
    <w:r w:rsidRPr="00DF317F">
      <w:rPr>
        <w:rFonts w:ascii="Arial Narrow" w:hAnsi="Arial Narrow"/>
        <w:b/>
        <w:iCs/>
        <w:sz w:val="20"/>
        <w:szCs w:val="20"/>
      </w:rPr>
      <w:tab/>
    </w:r>
    <w:r w:rsidR="004B0F60" w:rsidRPr="00DF317F">
      <w:rPr>
        <w:rFonts w:ascii="Arial Narrow" w:hAnsi="Arial Narrow"/>
        <w:b/>
        <w:iCs/>
        <w:sz w:val="20"/>
        <w:szCs w:val="20"/>
      </w:rPr>
      <w:t xml:space="preserve">Rule </w:t>
    </w:r>
    <w:proofErr w:type="spellStart"/>
    <w:r w:rsidR="004B0F60" w:rsidRPr="00DF317F">
      <w:rPr>
        <w:rFonts w:ascii="Arial Narrow" w:hAnsi="Arial Narrow"/>
        <w:b/>
        <w:iCs/>
        <w:sz w:val="20"/>
        <w:szCs w:val="20"/>
      </w:rPr>
      <w:t>11B</w:t>
    </w:r>
    <w:proofErr w:type="spellEnd"/>
    <w:r w:rsidR="004B0F60" w:rsidRPr="00DF317F">
      <w:rPr>
        <w:rFonts w:ascii="Arial Narrow" w:hAnsi="Arial Narrow"/>
        <w:b/>
        <w:iCs/>
        <w:sz w:val="20"/>
        <w:szCs w:val="20"/>
      </w:rPr>
      <w:t xml:space="preserve">-27.00212, </w:t>
    </w:r>
    <w:proofErr w:type="spellStart"/>
    <w:r w:rsidR="004B0F60" w:rsidRPr="00DF317F">
      <w:rPr>
        <w:rFonts w:ascii="Arial Narrow" w:hAnsi="Arial Narrow"/>
        <w:b/>
        <w:iCs/>
        <w:sz w:val="20"/>
        <w:szCs w:val="20"/>
      </w:rPr>
      <w:t>F.A.C</w:t>
    </w:r>
    <w:proofErr w:type="spellEnd"/>
    <w:r w:rsidR="004B0F60" w:rsidRPr="00DF317F">
      <w:rPr>
        <w:rFonts w:ascii="Arial Narrow" w:hAnsi="Arial Narrow"/>
        <w:b/>
        <w:iCs/>
        <w:sz w:val="20"/>
        <w:szCs w:val="20"/>
      </w:rPr>
      <w:t>.</w:t>
    </w:r>
  </w:p>
  <w:p w14:paraId="2EEE8955" w14:textId="5A17C81A" w:rsidR="003137EE" w:rsidRPr="00DF317F" w:rsidRDefault="009C471E" w:rsidP="004E6DD2">
    <w:pPr>
      <w:pStyle w:val="Footer"/>
      <w:tabs>
        <w:tab w:val="clear" w:pos="9360"/>
        <w:tab w:val="left" w:pos="3510"/>
        <w:tab w:val="left" w:pos="8550"/>
        <w:tab w:val="right" w:pos="9540"/>
      </w:tabs>
      <w:ind w:right="-180" w:hanging="810"/>
      <w:rPr>
        <w:rFonts w:ascii="Arial Narrow" w:hAnsi="Arial Narrow"/>
        <w:b/>
        <w:iCs/>
        <w:sz w:val="20"/>
        <w:szCs w:val="20"/>
      </w:rPr>
    </w:pPr>
    <w:r w:rsidRPr="00DF317F">
      <w:rPr>
        <w:rFonts w:ascii="Arial Narrow" w:hAnsi="Arial Narrow"/>
        <w:b/>
        <w:iCs/>
        <w:sz w:val="20"/>
        <w:szCs w:val="20"/>
      </w:rPr>
      <w:t xml:space="preserve">FDLE-DVLA-001 Created 5/12/2025 by 741.29, </w:t>
    </w:r>
    <w:proofErr w:type="spellStart"/>
    <w:r w:rsidRPr="00DF317F">
      <w:rPr>
        <w:rFonts w:ascii="Arial Narrow" w:hAnsi="Arial Narrow"/>
        <w:b/>
        <w:iCs/>
        <w:sz w:val="20"/>
        <w:szCs w:val="20"/>
      </w:rPr>
      <w:t>F.S</w:t>
    </w:r>
    <w:proofErr w:type="spellEnd"/>
    <w:r w:rsidRPr="00DF317F">
      <w:rPr>
        <w:rFonts w:ascii="Arial Narrow" w:hAnsi="Arial Narrow"/>
        <w:b/>
        <w:iCs/>
        <w:sz w:val="20"/>
        <w:szCs w:val="20"/>
      </w:rPr>
      <w:t>.</w:t>
    </w:r>
    <w:r w:rsidRPr="00DF317F">
      <w:rPr>
        <w:rFonts w:ascii="Arial Narrow" w:hAnsi="Arial Narrow"/>
        <w:b/>
        <w:iCs/>
        <w:sz w:val="20"/>
        <w:szCs w:val="20"/>
      </w:rPr>
      <w:tab/>
    </w:r>
    <w:r w:rsidR="004B0F60" w:rsidRPr="00DF317F">
      <w:rPr>
        <w:rFonts w:ascii="Arial Narrow" w:hAnsi="Arial Narrow"/>
        <w:b/>
        <w:iCs/>
        <w:sz w:val="20"/>
        <w:szCs w:val="20"/>
      </w:rPr>
      <w:tab/>
    </w:r>
    <w:r w:rsidRPr="00DF317F">
      <w:rPr>
        <w:rFonts w:ascii="Arial Narrow" w:hAnsi="Arial Narrow"/>
        <w:b/>
        <w:iCs/>
        <w:sz w:val="20"/>
        <w:szCs w:val="20"/>
      </w:rPr>
      <w:tab/>
    </w:r>
    <w:r w:rsidR="004B0F60" w:rsidRPr="00DF317F">
      <w:rPr>
        <w:rFonts w:ascii="Arial Narrow" w:hAnsi="Arial Narrow"/>
        <w:b/>
        <w:iCs/>
        <w:sz w:val="20"/>
        <w:szCs w:val="20"/>
      </w:rPr>
      <w:t>Effective</w:t>
    </w:r>
    <w:r w:rsidR="001D6A9B" w:rsidRPr="00DF317F">
      <w:rPr>
        <w:rFonts w:ascii="Arial Narrow" w:hAnsi="Arial Narrow"/>
        <w:b/>
        <w:iCs/>
        <w:sz w:val="20"/>
        <w:szCs w:val="20"/>
      </w:rPr>
      <w:t xml:space="preserve"> </w:t>
    </w:r>
    <w:r w:rsidR="00706AC0">
      <w:rPr>
        <w:rFonts w:ascii="Arial Narrow" w:hAnsi="Arial Narrow"/>
        <w:b/>
        <w:iCs/>
        <w:sz w:val="20"/>
        <w:szCs w:val="20"/>
      </w:rPr>
      <w:t>7</w:t>
    </w:r>
    <w:r w:rsidR="004B0F60" w:rsidRPr="00DF317F">
      <w:rPr>
        <w:rFonts w:ascii="Arial Narrow" w:hAnsi="Arial Narrow"/>
        <w:b/>
        <w:iCs/>
        <w:sz w:val="20"/>
        <w:szCs w:val="20"/>
      </w:rPr>
      <w:t>/1</w:t>
    </w:r>
    <w:r w:rsidR="00706AC0">
      <w:rPr>
        <w:rFonts w:ascii="Arial Narrow" w:hAnsi="Arial Narrow"/>
        <w:b/>
        <w:iCs/>
        <w:sz w:val="20"/>
        <w:szCs w:val="20"/>
      </w:rPr>
      <w:t>5</w:t>
    </w:r>
    <w:r w:rsidR="004B0F60" w:rsidRPr="00DF317F">
      <w:rPr>
        <w:rFonts w:ascii="Arial Narrow" w:hAnsi="Arial Narrow"/>
        <w:b/>
        <w:iCs/>
        <w:sz w:val="20"/>
        <w:szCs w:val="20"/>
      </w:rPr>
      <w:t>/2025</w:t>
    </w:r>
    <w:bookmarkStart w:id="9" w:name="_GoBack"/>
    <w:bookmarkEnd w:id="4"/>
    <w:bookmarkEnd w:id="5"/>
    <w:bookmarkEnd w:id="6"/>
    <w:bookmarkEnd w:id="7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E228D" w14:textId="77777777" w:rsidR="00706AC0" w:rsidRDefault="00706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90BE7" w14:textId="77777777" w:rsidR="002C36C4" w:rsidRDefault="002C36C4" w:rsidP="00342A39">
      <w:pPr>
        <w:spacing w:after="0" w:line="240" w:lineRule="auto"/>
      </w:pPr>
      <w:r>
        <w:separator/>
      </w:r>
    </w:p>
  </w:footnote>
  <w:footnote w:type="continuationSeparator" w:id="0">
    <w:p w14:paraId="00E48608" w14:textId="77777777" w:rsidR="002C36C4" w:rsidRDefault="002C36C4" w:rsidP="0034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0C23" w14:textId="77777777" w:rsidR="00706AC0" w:rsidRDefault="0070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CFA6" w14:textId="7794B7CB" w:rsidR="00342A39" w:rsidRPr="00DF317F" w:rsidRDefault="006B0E2B" w:rsidP="006B0E2B">
    <w:pPr>
      <w:spacing w:after="60"/>
      <w:jc w:val="center"/>
      <w:rPr>
        <w:rFonts w:ascii="Arial" w:hAnsi="Arial" w:cs="Arial"/>
        <w:sz w:val="30"/>
        <w:szCs w:val="30"/>
      </w:rPr>
    </w:pPr>
    <w:r w:rsidRPr="00DF317F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6704" behindDoc="1" locked="0" layoutInCell="1" allowOverlap="1" wp14:anchorId="04E620C4" wp14:editId="14EE8CD6">
          <wp:simplePos x="0" y="0"/>
          <wp:positionH relativeFrom="column">
            <wp:posOffset>-276225</wp:posOffset>
          </wp:positionH>
          <wp:positionV relativeFrom="paragraph">
            <wp:posOffset>-95250</wp:posOffset>
          </wp:positionV>
          <wp:extent cx="771525" cy="771525"/>
          <wp:effectExtent l="0" t="0" r="9525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17F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7728" behindDoc="1" locked="0" layoutInCell="1" allowOverlap="1" wp14:anchorId="37E1C9C9" wp14:editId="5EAC886B">
          <wp:simplePos x="0" y="0"/>
          <wp:positionH relativeFrom="column">
            <wp:posOffset>5429250</wp:posOffset>
          </wp:positionH>
          <wp:positionV relativeFrom="paragraph">
            <wp:posOffset>-152400</wp:posOffset>
          </wp:positionV>
          <wp:extent cx="866775" cy="8667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DLE Sunburst 2022 -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A39" w:rsidRPr="00DF317F">
      <w:rPr>
        <w:rFonts w:ascii="Arial" w:hAnsi="Arial" w:cs="Arial"/>
        <w:sz w:val="30"/>
        <w:szCs w:val="30"/>
      </w:rPr>
      <w:t>STATE OF FLORIDA</w:t>
    </w:r>
  </w:p>
  <w:p w14:paraId="1ED7F324" w14:textId="6E52BFCB" w:rsidR="00342A39" w:rsidRPr="00DF317F" w:rsidRDefault="00342A39" w:rsidP="00DA6B07">
    <w:pPr>
      <w:spacing w:after="0"/>
      <w:ind w:left="-360"/>
      <w:jc w:val="center"/>
      <w:rPr>
        <w:rFonts w:ascii="Arial" w:hAnsi="Arial" w:cs="Arial"/>
        <w:b/>
        <w:sz w:val="30"/>
        <w:szCs w:val="30"/>
      </w:rPr>
    </w:pPr>
    <w:r w:rsidRPr="00DF317F">
      <w:rPr>
        <w:rFonts w:ascii="Arial" w:hAnsi="Arial" w:cs="Arial"/>
        <w:b/>
        <w:sz w:val="30"/>
        <w:szCs w:val="30"/>
      </w:rPr>
      <w:t>DOMESTIC VIOLENCE LETHALITY ASSESSMENT</w:t>
    </w:r>
  </w:p>
  <w:p w14:paraId="0B35D0DB" w14:textId="3677A226" w:rsidR="00342A39" w:rsidRPr="00D565F9" w:rsidRDefault="00FC6961" w:rsidP="00342A39">
    <w:pPr>
      <w:spacing w:after="0"/>
      <w:jc w:val="center"/>
      <w:rPr>
        <w:b/>
        <w:sz w:val="32"/>
        <w:u w:val="single"/>
      </w:rPr>
    </w:pPr>
    <w:r w:rsidRPr="00D565F9">
      <w:rPr>
        <w:rFonts w:ascii="Arial Narrow" w:eastAsia="Arial Narrow" w:hAnsi="Arial Narrow" w:cs="Arial Narrow"/>
        <w:b/>
        <w:smallCaps/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115E9E" wp14:editId="6DE2FE17">
              <wp:simplePos x="0" y="0"/>
              <wp:positionH relativeFrom="column">
                <wp:posOffset>-520700</wp:posOffset>
              </wp:positionH>
              <wp:positionV relativeFrom="paragraph">
                <wp:posOffset>292735</wp:posOffset>
              </wp:positionV>
              <wp:extent cx="6939138" cy="0"/>
              <wp:effectExtent l="0" t="19050" r="3365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9138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1D418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23.05pt" to="505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" strokecolor="black [3213]" strokeweight="2.25pt">
              <v:stroke joinstyle="miter"/>
            </v:line>
          </w:pict>
        </mc:Fallback>
      </mc:AlternateContent>
    </w:r>
  </w:p>
  <w:p w14:paraId="074D2DAE" w14:textId="2E816E77" w:rsidR="00342A39" w:rsidRDefault="00342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F657" w14:textId="77777777" w:rsidR="00706AC0" w:rsidRDefault="0070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D1D"/>
    <w:multiLevelType w:val="hybridMultilevel"/>
    <w:tmpl w:val="9048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5F04"/>
    <w:multiLevelType w:val="hybridMultilevel"/>
    <w:tmpl w:val="6A4ED23C"/>
    <w:lvl w:ilvl="0" w:tplc="EAB6D37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0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A3BC3"/>
    <w:multiLevelType w:val="hybridMultilevel"/>
    <w:tmpl w:val="CDDAD40A"/>
    <w:lvl w:ilvl="0" w:tplc="2F761700">
      <w:start w:val="1"/>
      <w:numFmt w:val="bullet"/>
      <w:lvlText w:val=""/>
      <w:lvlJc w:val="center"/>
      <w:pPr>
        <w:ind w:left="360" w:hanging="360"/>
      </w:pPr>
      <w:rPr>
        <w:rFonts w:ascii="Webdings" w:hAnsi="Web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D11EE"/>
    <w:multiLevelType w:val="hybridMultilevel"/>
    <w:tmpl w:val="0F3CA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6B42"/>
    <w:multiLevelType w:val="hybridMultilevel"/>
    <w:tmpl w:val="4208B5F2"/>
    <w:lvl w:ilvl="0" w:tplc="636E04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178D9"/>
    <w:multiLevelType w:val="hybridMultilevel"/>
    <w:tmpl w:val="96DC165C"/>
    <w:lvl w:ilvl="0" w:tplc="4024F9E2">
      <w:start w:val="1"/>
      <w:numFmt w:val="bullet"/>
      <w:lvlText w:val=""/>
      <w:lvlJc w:val="center"/>
      <w:pPr>
        <w:ind w:left="360" w:hanging="360"/>
      </w:pPr>
      <w:rPr>
        <w:rFonts w:ascii="Webdings" w:hAnsi="Webdings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A23D74"/>
    <w:multiLevelType w:val="hybridMultilevel"/>
    <w:tmpl w:val="C82823BA"/>
    <w:lvl w:ilvl="0" w:tplc="D02E0E7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50167"/>
    <w:multiLevelType w:val="hybridMultilevel"/>
    <w:tmpl w:val="AD0078CA"/>
    <w:lvl w:ilvl="0" w:tplc="503A427C">
      <w:start w:val="1"/>
      <w:numFmt w:val="bullet"/>
      <w:lvlText w:val=""/>
      <w:lvlJc w:val="center"/>
      <w:pPr>
        <w:ind w:left="360" w:hanging="360"/>
      </w:pPr>
      <w:rPr>
        <w:rFonts w:ascii="Webdings" w:hAnsi="Web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05"/>
    <w:rsid w:val="00002174"/>
    <w:rsid w:val="0002077F"/>
    <w:rsid w:val="00046A00"/>
    <w:rsid w:val="00064B98"/>
    <w:rsid w:val="00070C27"/>
    <w:rsid w:val="00070CFF"/>
    <w:rsid w:val="000852F9"/>
    <w:rsid w:val="000874C6"/>
    <w:rsid w:val="000C2390"/>
    <w:rsid w:val="000C7993"/>
    <w:rsid w:val="000F01B6"/>
    <w:rsid w:val="00132A2D"/>
    <w:rsid w:val="0014614E"/>
    <w:rsid w:val="001B685C"/>
    <w:rsid w:val="001D3A32"/>
    <w:rsid w:val="001D6A9B"/>
    <w:rsid w:val="00241CC6"/>
    <w:rsid w:val="00257EC3"/>
    <w:rsid w:val="00265ACD"/>
    <w:rsid w:val="002951A3"/>
    <w:rsid w:val="002B05B4"/>
    <w:rsid w:val="002B308A"/>
    <w:rsid w:val="002C36C4"/>
    <w:rsid w:val="002D67D5"/>
    <w:rsid w:val="002F735C"/>
    <w:rsid w:val="003137EE"/>
    <w:rsid w:val="00333C2E"/>
    <w:rsid w:val="00342A39"/>
    <w:rsid w:val="0039192E"/>
    <w:rsid w:val="003C562C"/>
    <w:rsid w:val="003D3BE4"/>
    <w:rsid w:val="00421675"/>
    <w:rsid w:val="004221E0"/>
    <w:rsid w:val="00433F05"/>
    <w:rsid w:val="00483968"/>
    <w:rsid w:val="004B0F60"/>
    <w:rsid w:val="004D21BA"/>
    <w:rsid w:val="004E0A86"/>
    <w:rsid w:val="004E1A0E"/>
    <w:rsid w:val="004E5BD3"/>
    <w:rsid w:val="004E6DD2"/>
    <w:rsid w:val="00511803"/>
    <w:rsid w:val="00512BFD"/>
    <w:rsid w:val="00545F02"/>
    <w:rsid w:val="005777D0"/>
    <w:rsid w:val="00580EAF"/>
    <w:rsid w:val="005A783C"/>
    <w:rsid w:val="005B5F12"/>
    <w:rsid w:val="005D07BC"/>
    <w:rsid w:val="005D62DD"/>
    <w:rsid w:val="00602193"/>
    <w:rsid w:val="0061400E"/>
    <w:rsid w:val="00615A64"/>
    <w:rsid w:val="0062423D"/>
    <w:rsid w:val="00641D79"/>
    <w:rsid w:val="0066289E"/>
    <w:rsid w:val="006B0E2B"/>
    <w:rsid w:val="006D057C"/>
    <w:rsid w:val="00706AC0"/>
    <w:rsid w:val="00753D25"/>
    <w:rsid w:val="007571CD"/>
    <w:rsid w:val="00786740"/>
    <w:rsid w:val="007930F9"/>
    <w:rsid w:val="007935B3"/>
    <w:rsid w:val="007B0C97"/>
    <w:rsid w:val="007F19BC"/>
    <w:rsid w:val="007F3AEF"/>
    <w:rsid w:val="00885C0A"/>
    <w:rsid w:val="0089331C"/>
    <w:rsid w:val="00897FB6"/>
    <w:rsid w:val="008B3CA8"/>
    <w:rsid w:val="00963E11"/>
    <w:rsid w:val="009760F4"/>
    <w:rsid w:val="009A2BE3"/>
    <w:rsid w:val="009C471E"/>
    <w:rsid w:val="009C4884"/>
    <w:rsid w:val="009D65F6"/>
    <w:rsid w:val="009E10FD"/>
    <w:rsid w:val="009F33FE"/>
    <w:rsid w:val="00AC0DC2"/>
    <w:rsid w:val="00AD2D8D"/>
    <w:rsid w:val="00AD7B71"/>
    <w:rsid w:val="00AE3C81"/>
    <w:rsid w:val="00B25977"/>
    <w:rsid w:val="00B3626A"/>
    <w:rsid w:val="00B37F6B"/>
    <w:rsid w:val="00B41040"/>
    <w:rsid w:val="00B76C82"/>
    <w:rsid w:val="00B8123D"/>
    <w:rsid w:val="00BC1BE0"/>
    <w:rsid w:val="00BD729B"/>
    <w:rsid w:val="00C0332A"/>
    <w:rsid w:val="00C26D74"/>
    <w:rsid w:val="00C60E77"/>
    <w:rsid w:val="00C6610B"/>
    <w:rsid w:val="00CA7C79"/>
    <w:rsid w:val="00CB3B63"/>
    <w:rsid w:val="00D11213"/>
    <w:rsid w:val="00D226D8"/>
    <w:rsid w:val="00D4343D"/>
    <w:rsid w:val="00D51E92"/>
    <w:rsid w:val="00D565F9"/>
    <w:rsid w:val="00D86DEB"/>
    <w:rsid w:val="00D93F02"/>
    <w:rsid w:val="00D95EF5"/>
    <w:rsid w:val="00DA4843"/>
    <w:rsid w:val="00DA6B07"/>
    <w:rsid w:val="00DB6F62"/>
    <w:rsid w:val="00DE1EBF"/>
    <w:rsid w:val="00DF317F"/>
    <w:rsid w:val="00E025E3"/>
    <w:rsid w:val="00E63067"/>
    <w:rsid w:val="00E64E3C"/>
    <w:rsid w:val="00E65F95"/>
    <w:rsid w:val="00E8132B"/>
    <w:rsid w:val="00E8596E"/>
    <w:rsid w:val="00E92D6E"/>
    <w:rsid w:val="00ED75DB"/>
    <w:rsid w:val="00EF2DE1"/>
    <w:rsid w:val="00F036B2"/>
    <w:rsid w:val="00F06DA7"/>
    <w:rsid w:val="00F438AF"/>
    <w:rsid w:val="00F7688E"/>
    <w:rsid w:val="00F9513F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85D0A"/>
  <w15:chartTrackingRefBased/>
  <w15:docId w15:val="{1F85C27A-B23E-47A6-A2A8-5ED03A9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39"/>
  </w:style>
  <w:style w:type="paragraph" w:styleId="Footer">
    <w:name w:val="footer"/>
    <w:basedOn w:val="Normal"/>
    <w:link w:val="FooterChar"/>
    <w:uiPriority w:val="99"/>
    <w:unhideWhenUsed/>
    <w:rsid w:val="00342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39"/>
  </w:style>
  <w:style w:type="paragraph" w:styleId="ListParagraph">
    <w:name w:val="List Paragraph"/>
    <w:basedOn w:val="Normal"/>
    <w:uiPriority w:val="34"/>
    <w:qFormat/>
    <w:rsid w:val="004221E0"/>
    <w:pPr>
      <w:ind w:left="720"/>
      <w:contextualSpacing/>
    </w:pPr>
  </w:style>
  <w:style w:type="table" w:styleId="TableGrid">
    <w:name w:val="Table Grid"/>
    <w:basedOn w:val="TableNormal"/>
    <w:uiPriority w:val="39"/>
    <w:rsid w:val="001B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Robert</dc:creator>
  <cp:keywords/>
  <dc:description/>
  <cp:lastModifiedBy>Gainous-Harris, Joyce</cp:lastModifiedBy>
  <cp:revision>4</cp:revision>
  <cp:lastPrinted>2025-07-09T14:11:00Z</cp:lastPrinted>
  <dcterms:created xsi:type="dcterms:W3CDTF">2025-07-15T16:00:00Z</dcterms:created>
  <dcterms:modified xsi:type="dcterms:W3CDTF">2025-07-15T18:43:00Z</dcterms:modified>
</cp:coreProperties>
</file>