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CE0769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Alachua County Sheriff's Office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Clovis Watson,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5489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32627-5489</w:t>
            </w:r>
          </w:p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Baker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Scotty Rhoden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Sheriff's Office Drive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MacClenny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32063-8833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Bay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Tommy 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3421 North Highway 77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32405-5009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Bradford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Gordon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400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Starke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32091-0400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Brevard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Wayne Ivey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700 South Park Avenue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Titusville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32780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Broward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Gregory Tony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2601 W Broward Boulevard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Lauderdale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33312-1308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Calhoun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Glenn Kimbrel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20776 Central Avenue 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Blountstown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32424-2276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Charlotte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William "Bill" Prummell,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7474 Utilities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Punta Gorda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33982-2417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Citrus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Mike Prendergast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 Martin Luther King Jr. Avenue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Inverness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34450-4968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Clay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Michelle Cook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548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Green Cove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32043-0548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Collier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Kevin J. Rambosk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3319 Tamiami Trail 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Naples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34112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Columbia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Mark A. Hunter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4917 US Highway 90 East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32055-6288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DeSoto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James Potter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208 East Cypress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Arcadia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34266-4410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Dixie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Darby Butler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470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Cross City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32628-0470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812" w:rsidRDefault="003B5812" w:rsidP="00380D5F">
      <w:pPr>
        <w:ind w:left="144" w:right="144"/>
        <w:rPr>
          <w:vanish/>
        </w:rPr>
        <w:sectPr w:rsidR="003B5812" w:rsidSect="003B5812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CE0769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Escambia County Sheriff's Office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Chip Simmons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18770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32523-8770</w:t>
            </w:r>
          </w:p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Flagler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Rick Staly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879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Bunnell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32110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Franklin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A.J. Smith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270 State Road 65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Eastpoint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32328-3616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Gadsden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Morris A. Young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1709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Quincy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32353-1709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Gilchrist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Robert D. Schultz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9239 South US Highway 129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Trenton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32693-5463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Glades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David Hardin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Pr="00412598" w:rsidRDefault="003B5812" w:rsidP="008A76C1">
            <w:pPr>
              <w:ind w:left="144" w:right="144"/>
              <w:rPr>
                <w:rFonts w:ascii="Arial" w:hAnsi="Arial" w:cs="Arial"/>
                <w:noProof/>
              </w:rPr>
            </w:pPr>
            <w:r w:rsidRPr="00412598">
              <w:rPr>
                <w:rFonts w:ascii="Arial" w:hAnsi="Arial" w:cs="Arial"/>
                <w:noProof/>
              </w:rPr>
              <w:t>Post Office Box 39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1297 East SR 78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Moore Haven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33471-0039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Gulf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Mike Harrison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418 Cecil G. Costin Sr. Blvd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Port St. Joe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32456-0970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Hamilton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J. Harrell Reid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A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Jasper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32052-0541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Hardee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Vent Crawford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900 East Summit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Wauchula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33873-9606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Hendry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Stephen H. Whidden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579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LaBelle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33975-0579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Hernando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Al Nienhuis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10070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Brooksville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34603-0070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Highlands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Paul Blackman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434 Fernleaf Avenue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Sebring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33870-3720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Hillsborough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Chad Chronister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3371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33601-3371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Holmes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John Tate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211 North Oklahoma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Bonifay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32425-2221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812" w:rsidRDefault="003B5812" w:rsidP="00380D5F">
      <w:pPr>
        <w:ind w:left="144" w:right="144"/>
        <w:rPr>
          <w:vanish/>
        </w:rPr>
        <w:sectPr w:rsidR="003B5812" w:rsidSect="003B5812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CE0769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Indian River County Sheriff's Office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Eric Flowers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4055 41st Avenue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Vero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32960-1802</w:t>
            </w:r>
          </w:p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Donald L. Edenfield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919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32447-0919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T.K. Waters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501 East Bay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32202-2975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Jefferson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Alfred "Mac" McNeill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171 Industrial Park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Monticello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32344-6385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Lafayette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Brian N. Lamb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227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Mayo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32066-0227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Peyton C. Grinnell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360 West Ruby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Tavares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32778-3826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Carmine Marceno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14750 Six Mile Cypress Parkway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33912-4406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Walt McNeil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727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32302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Levy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Bobby McCallum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1719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Bronson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32621-1719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Liberty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Buddy Money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67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Bristol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32321-0067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David Harper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2364 West US 90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Manatee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Rick Wells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600 US Highway 301 Boulevard West Suite 202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Bradenton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34205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Marion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William "Billy" Woods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1987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34478-1987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Martin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William Snyder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800 SE Monterey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Stuart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34994-4507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812" w:rsidRDefault="003B5812" w:rsidP="00380D5F">
      <w:pPr>
        <w:ind w:left="144" w:right="144"/>
        <w:rPr>
          <w:vanish/>
        </w:rPr>
        <w:sectPr w:rsidR="003B5812" w:rsidSect="003B5812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CE0769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Miami-Dade Police Department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Stephanie V. Daniels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Director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9105 N.W. 25th Street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33172-1500</w:t>
            </w:r>
          </w:p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Monroe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Richard Ramsay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5525 College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33040-4307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Nassau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Bill Leeper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76001 Bobby Moore Circle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Yulee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32097-5452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Okaloosa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Eric Aden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50 2nd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Shalimar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32579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Noel E. Stephen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1397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Okeechobee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34973-1397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Orange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John Mina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1440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32802-1440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Osceola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Marco R. Lopez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2601 East Irlo Bronson Memorial Highway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34744-4912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Palm Beach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Ric L. Bradshaw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3228 Gun Club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West Palm Beach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33406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Pasco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Chris Nocco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8700 Citizen Drive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New Port Richey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34654-5501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Pinellas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Bob Gualtieri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Drawer 2500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Largo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33779-2500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Polk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Grady C. Judd,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1891 Jim Keene Boulevard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Winter Haven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33880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Putnam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Homer "Gator" DeLoach, III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130 Orie Griffin Blvd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Palatka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32177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Santa Rosa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Bob Johnson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5755 East Milton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Milton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32583-7913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Kurt A. Hoffman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4115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34230-4115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812" w:rsidRDefault="003B5812" w:rsidP="00380D5F">
      <w:pPr>
        <w:ind w:left="144" w:right="144"/>
        <w:rPr>
          <w:vanish/>
        </w:rPr>
        <w:sectPr w:rsidR="003B5812" w:rsidSect="003B5812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CE0769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Seminole County Sheriff's Office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Dennis M. Lemma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100 Eslinger Way</w:t>
            </w:r>
          </w:p>
          <w:p w:rsidR="003B5812" w:rsidRDefault="003B5812" w:rsidP="00380D5F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32773-6706</w:t>
            </w:r>
          </w:p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Johns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Robert A. Hardwick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4015 Lewis Speedway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32084-8611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St. Lucie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Keith Pearson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4700 West Midway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34981-4825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Sumter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William O. Farmer,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7361 Powell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Wildwood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34785-4237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Suwannee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Sam St. John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200 South Ohio-MLK Avenue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Live Oak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32064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Taylor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Wayne Padgett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108 North Jefferson Street, Suite 103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Perry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32347-3252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Union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Brad Whitehead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55 West Main Street, Room 102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Lake Butler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32054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Volusia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Michael Chitwood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Post Office Box 569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Deland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32721-0569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Wakulla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Jared Miller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15 Oak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Crawfordville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32327-2090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Walton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Michael A. Adkinson, Jr.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752 Triple G Road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DeFuniak Springs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32433-1944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Washington County Sheriff's Office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Honorable Kevin Crews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Sheriff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711 3rd Street</w:t>
            </w:r>
          </w:p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  <w:r w:rsidRPr="00412598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412598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412598">
              <w:rPr>
                <w:rFonts w:ascii="Arial" w:hAnsi="Arial" w:cs="Arial"/>
                <w:noProof/>
              </w:rPr>
              <w:t>32428-0626</w:t>
            </w: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812" w:rsidTr="00BF0519">
        <w:trPr>
          <w:cantSplit/>
          <w:trHeight w:hRule="exact" w:val="1919"/>
        </w:trPr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812" w:rsidRPr="00380D5F" w:rsidRDefault="003B5812" w:rsidP="00380D5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812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  <w:p w:rsidR="003B5812" w:rsidRPr="00380D5F" w:rsidRDefault="003B5812" w:rsidP="00802D46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812" w:rsidRDefault="003B5812" w:rsidP="00380D5F">
      <w:pPr>
        <w:ind w:left="144" w:right="144"/>
        <w:rPr>
          <w:vanish/>
        </w:rPr>
        <w:sectPr w:rsidR="003B5812" w:rsidSect="003B5812">
          <w:headerReference w:type="default" r:id="rId1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3B5812" w:rsidRPr="00380D5F" w:rsidRDefault="003B5812" w:rsidP="00380D5F">
      <w:pPr>
        <w:ind w:left="144" w:right="144"/>
        <w:rPr>
          <w:vanish/>
        </w:rPr>
      </w:pPr>
    </w:p>
    <w:sectPr w:rsidR="003B5812" w:rsidRPr="00380D5F" w:rsidSect="003B5812">
      <w:headerReference w:type="default" r:id="rId12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12" w:rsidRDefault="003B5812" w:rsidP="00380D5F">
      <w:pPr>
        <w:spacing w:after="0" w:line="240" w:lineRule="auto"/>
      </w:pPr>
      <w:r>
        <w:separator/>
      </w:r>
    </w:p>
  </w:endnote>
  <w:endnote w:type="continuationSeparator" w:id="0">
    <w:p w:rsidR="003B5812" w:rsidRDefault="003B5812" w:rsidP="003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12" w:rsidRDefault="003B5812" w:rsidP="00380D5F">
      <w:pPr>
        <w:spacing w:after="0" w:line="240" w:lineRule="auto"/>
      </w:pPr>
      <w:r>
        <w:separator/>
      </w:r>
    </w:p>
  </w:footnote>
  <w:footnote w:type="continuationSeparator" w:id="0">
    <w:p w:rsidR="003B5812" w:rsidRDefault="003B5812" w:rsidP="003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12" w:rsidRPr="00380D5F" w:rsidRDefault="003B5812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38188138"/>
        <w:placeholder>
          <w:docPart w:val="9D11166DF4DE4D09A0B48D1281F75968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3B5812" w:rsidRDefault="003B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12" w:rsidRPr="00380D5F" w:rsidRDefault="003B5812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525949053"/>
        <w:placeholder>
          <w:docPart w:val="9D11166DF4DE4D09A0B48D1281F75968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3B5812" w:rsidRDefault="003B5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12" w:rsidRPr="00380D5F" w:rsidRDefault="003B5812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357127817"/>
        <w:placeholder>
          <w:docPart w:val="9D11166DF4DE4D09A0B48D1281F75968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3B5812" w:rsidRDefault="003B58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12" w:rsidRPr="00380D5F" w:rsidRDefault="003B5812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2086029085"/>
        <w:placeholder>
          <w:docPart w:val="9D11166DF4DE4D09A0B48D1281F75968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3B5812" w:rsidRDefault="003B58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12" w:rsidRPr="00380D5F" w:rsidRDefault="003B5812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06035974"/>
        <w:placeholder>
          <w:docPart w:val="9D11166DF4DE4D09A0B48D1281F75968"/>
        </w:placeholder>
        <w:date w:fullDate="2024-03-29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March 29, 2024</w:t>
        </w:r>
      </w:sdtContent>
    </w:sdt>
  </w:p>
  <w:p w:rsidR="003B5812" w:rsidRDefault="003B58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5F" w:rsidRPr="00380D5F" w:rsidRDefault="00380D5F" w:rsidP="0098575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380D5F">
      <w:rPr>
        <w:rFonts w:ascii="Arial" w:hAnsi="Arial" w:cs="Arial"/>
      </w:rPr>
      <w:t>Sheriff’s Office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3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A76C1">
          <w:rPr>
            <w:rFonts w:ascii="Arial" w:hAnsi="Arial" w:cs="Arial"/>
          </w:rPr>
          <w:t>March 29, 2024</w:t>
        </w:r>
      </w:sdtContent>
    </w:sdt>
  </w:p>
  <w:p w:rsidR="00380D5F" w:rsidRDefault="00380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F"/>
    <w:rsid w:val="00380D5F"/>
    <w:rsid w:val="003B5812"/>
    <w:rsid w:val="00646753"/>
    <w:rsid w:val="00682352"/>
    <w:rsid w:val="00765CAA"/>
    <w:rsid w:val="00802D46"/>
    <w:rsid w:val="00844369"/>
    <w:rsid w:val="008A370A"/>
    <w:rsid w:val="008A76C1"/>
    <w:rsid w:val="00985757"/>
    <w:rsid w:val="009B6F1E"/>
    <w:rsid w:val="00A13FF1"/>
    <w:rsid w:val="00BB6569"/>
    <w:rsid w:val="00BF0519"/>
    <w:rsid w:val="00C36B87"/>
    <w:rsid w:val="00CA7788"/>
    <w:rsid w:val="00CE0769"/>
    <w:rsid w:val="00D34FB6"/>
    <w:rsid w:val="00E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A5B1-DEC2-4674-94D3-FCC4305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5F"/>
  </w:style>
  <w:style w:type="paragraph" w:styleId="Footer">
    <w:name w:val="footer"/>
    <w:basedOn w:val="Normal"/>
    <w:link w:val="FooterChar"/>
    <w:uiPriority w:val="99"/>
    <w:unhideWhenUsed/>
    <w:rsid w:val="0038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1166DF4DE4D09A0B48D1281F7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0150-9E9C-4288-A273-179CFF146679}"/>
      </w:docPartPr>
      <w:docPartBody>
        <w:p w:rsidR="00000000" w:rsidRDefault="009D1929" w:rsidP="009D1929">
          <w:pPr>
            <w:pStyle w:val="9D11166DF4DE4D09A0B48D1281F75968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29"/>
    <w:rsid w:val="009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1166DF4DE4D09A0B48D1281F75968">
    <w:name w:val="9D11166DF4DE4D09A0B48D1281F75968"/>
    <w:rsid w:val="009D1929"/>
  </w:style>
  <w:style w:type="paragraph" w:customStyle="1" w:styleId="78971A6B8E9D4461B70C19A9B5CEF6B2">
    <w:name w:val="78971A6B8E9D4461B70C19A9B5CEF6B2"/>
    <w:rsid w:val="009D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5B89-D54B-4CE7-B8AB-38ABA5B6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2024-03-29T17:49:00Z</dcterms:created>
  <dcterms:modified xsi:type="dcterms:W3CDTF">2024-03-29T17:49:00Z</dcterms:modified>
</cp:coreProperties>
</file>