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Alachua County Public Schools Police Department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Douglas Pelton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620 E. University Avenue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Gainesville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32601</w:t>
            </w:r>
          </w:p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Alachua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Jesse J. Sandusky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Box 910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Alachua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32616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Altamonte Springs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James Riggs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225 Newburyport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Altamonte Springs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32701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Altha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James E. Baggett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Box 6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Altha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32421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Amtrak Police-SFA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Kii Sullivan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Regional Liasion Decetive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600 Persimmon Ave.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Sanford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32711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Apalachicola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Bobby Varnes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127 Avenue 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Apalachicola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32320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Apopka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Michael L. McKinley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112 East 6th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Apopka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32703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Arcadia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Quinn Jones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Police/City Marshal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725 N. Brevard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Arcadia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34266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Astatula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Walter A. Hoagland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Box 172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Astatula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34705-0172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Atlantic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Victor Gualillo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850 Seminole Road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Atlantic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32233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Atlantis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Robert G. Mangold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260 Orange Tree Drive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Atlantis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33462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Auburndale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Terry J. Storie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 Bobby Green Plaza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Auburndale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33823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Aventura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Michael Bentolila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19200 W. Country Club Drive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Aventura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33180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Bal Harbour Village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Raleigh M. Flowers, Jr.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655 96th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Bal Harbour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33154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51EE" w:rsidRDefault="001651EE" w:rsidP="007110D8">
      <w:pPr>
        <w:ind w:left="144" w:right="144"/>
        <w:rPr>
          <w:rFonts w:ascii="Arial" w:hAnsi="Arial" w:cs="Arial"/>
          <w:vanish/>
        </w:rPr>
        <w:sectPr w:rsidR="001651EE" w:rsidSect="001651EE">
          <w:headerReference w:type="default" r:id="rId6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Bartow Police Department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Andy Ray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450 N. Broadway Avenue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Bartow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33830</w:t>
            </w:r>
          </w:p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Bay District Schools Dept. of Safety &amp; Security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Douglas Boortz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520 School Ave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Panama City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32401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Bay Harbor Islands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Lindsley Noel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9665 Bay Harbor Terrace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Bay Harbor Islands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33154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Belleair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Rick Doyle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901 Ponce De Leon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Belleair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33756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Belleview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Terry Holland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5350 SE 110th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Belleview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34420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Biscayne Park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Luis Cabrera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640 NE 114th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Biscayne Park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33161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Blountstown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Mark Mallory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16908 NE Pear Stree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Blountstown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32424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Boca Raton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Michele Miuccio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100 NW Boca Raton Blvd.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Boca Raton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33432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Bonifay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Johnny Whitaker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809 S. Waukesha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Bonifay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32425-0809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Bowling Green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John Scheel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Box 608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Bowling Green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33834-0608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Boynton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Joseph DeGiulio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2100 High Ridge Road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Boynton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33426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Bradenton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John Cosby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403 Highland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Bradenton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34217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Bradenton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Melanie Bevan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100 10th Street West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Bradenton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34205-8634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Broward County School Board Police Dept.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Craig Kowalski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Interim 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7720 W. Oakland Park Boulevard, Suite 355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Sunrise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33351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51EE" w:rsidRDefault="001651EE" w:rsidP="007110D8">
      <w:pPr>
        <w:ind w:left="144" w:right="144"/>
        <w:rPr>
          <w:rFonts w:ascii="Arial" w:hAnsi="Arial" w:cs="Arial"/>
          <w:vanish/>
        </w:rPr>
        <w:sectPr w:rsidR="001651EE" w:rsidSect="001651EE">
          <w:headerReference w:type="default" r:id="rId7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Bunnell Police Department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David Brannon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Box 756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Bunnell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32110</w:t>
            </w:r>
          </w:p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Cape Coral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Anthony Sizemore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1100 Cultural Park Boulevard, South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Cape Coral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33990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Carrabelle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Robby Hogan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1001 Gray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Carrabelle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32322-0569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Casselberry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Larry D. Krantz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115 Wilshire Blvd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Casselberry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32707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Cedar Key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Edwin Jenkins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Box 339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Cedar Key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32625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Chattahoochee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Michael Miller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32 Jefferson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Chattahoochee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32324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Chiefland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Donald S. Anderson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14 E. Park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Chiefland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32626-0900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Chipley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Scott Thompson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Box 1007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Chipley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32428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Citrus County School Board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David Vincent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1007 West Main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Inverness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34450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City of Belle Isle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Travis Grimm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1521 Nela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Belle Isle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32809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Clay County District Schools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Kenneth Wagner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925 Center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Green Cove Springs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32043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Clearwater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Eric Gandy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645 Pierce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Clearwater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33756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Clermont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Charles L. Broadway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3600 South Highway 27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Clermont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34711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Clewiston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Thomas P. Lewis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300 S. Berner Road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Clewiston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33440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51EE" w:rsidRDefault="001651EE" w:rsidP="007110D8">
      <w:pPr>
        <w:ind w:left="144" w:right="144"/>
        <w:rPr>
          <w:rFonts w:ascii="Arial" w:hAnsi="Arial" w:cs="Arial"/>
          <w:vanish/>
        </w:rPr>
        <w:sectPr w:rsidR="001651EE" w:rsidSect="001651EE">
          <w:headerReference w:type="default" r:id="rId8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Cocoa Beach Police Department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Mike Coffin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85 Orlando S. Ave. Post Office Box 322430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Cocoa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32932-2430</w:t>
            </w:r>
          </w:p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Cocoa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Evander Collier IV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1226 W. King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Cocoa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32922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Coconut Creek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Albert A. Arenal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4800 W. Copans Road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Coconut Creek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33063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Coral Gables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Edward Hudak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2151 Salzedo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Coral Gables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33134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Coral Springs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Brad McKeone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2801 Coral Springs Drive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Coral Springs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33065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Cottondale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Richard D. Carley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Box 398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Cottondale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32431-0398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Crestview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Stephen McCosker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201 Stillwell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Crestview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32539-2221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Cross City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Jamey King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99 NE. 210 Ave. PO Box 417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Cross City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32628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CSX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Sean M. Douris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500 Water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Jacksonville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32202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Dade City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James Walters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38030 Meridian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Dade City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33525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Davenport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Steven Parker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16 Bay Street West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Davenport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33837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Davie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Stephen Kinsey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1230 South Nob Hill Road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Davie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33324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Daytona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Jakari Young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129 Valor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Daytona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32114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Daytona Beach Shores Dept. of Public Safety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Michael Fowler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Director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3050 S Atlantic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Daytona Beach Shores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32118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51EE" w:rsidRDefault="001651EE" w:rsidP="007110D8">
      <w:pPr>
        <w:ind w:left="144" w:right="144"/>
        <w:rPr>
          <w:rFonts w:ascii="Arial" w:hAnsi="Arial" w:cs="Arial"/>
          <w:vanish/>
        </w:rPr>
        <w:sectPr w:rsidR="001651EE" w:rsidSect="001651EE">
          <w:headerReference w:type="default" r:id="rId9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DeFuniak Springs Police Department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James Hurley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City Marshal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99 S. 18th Street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DeFuniak Springs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32435</w:t>
            </w:r>
          </w:p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Deland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Jason D. Umberger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219 W. Howry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Deland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32720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Delray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Russ Mager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300 W. Atlantic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Delray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33444-3695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Doral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Edwin Lopez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6100 NW 99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Doral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33178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Dunnellon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Chris Scaglione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12014 S. Williams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Dunnellon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34432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Duval County School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Gregory C. Burton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1720 Lansdowne Drive, Room 201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Jacksonville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32211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Eatonville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Stanley Murray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11 People Avenue, Suite A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Eatonville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32751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Edgewater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Joe Mahoney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135 E. Park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Edgewater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32132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Edgewood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Dean A. DeSchryver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5565 S. Orange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Edgewood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32809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El Portal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Alex Mendez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500 NE 87th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El Portal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33138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Eustis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Craig Capri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51 East Norton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Eustis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32726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Fellsmere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Keith M. Touchberry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25 S. Cypress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Fellsmere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32948-6714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Fernandina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Jeffrey Tambasco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Intermin 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1525 Lime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Fernandina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32034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Flagler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Matthew Doughney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Box 36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Flagler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32136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51EE" w:rsidRDefault="001651EE" w:rsidP="007110D8">
      <w:pPr>
        <w:ind w:left="144" w:right="144"/>
        <w:rPr>
          <w:rFonts w:ascii="Arial" w:hAnsi="Arial" w:cs="Arial"/>
          <w:vanish/>
        </w:rPr>
        <w:sectPr w:rsidR="001651EE" w:rsidSect="001651EE">
          <w:headerReference w:type="default" r:id="rId10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Florida City Police Department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Pedro W. Taylor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404 W. Palm Drive, Bldg. 4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Florida City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33034-3346</w:t>
            </w:r>
          </w:p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Florida East Coast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John Young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7150 Phillips Highway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Jacksonville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32256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Florida Panhandle Technical College Police Dept.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Greg Hutching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Director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757 Hoyt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Chipley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32428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Fort Lauderdale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William Schultz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1300 W. Broward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Fort Lauderdale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33312-1699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Fort Myers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Jason Field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2210 Widman Way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Fort Myers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33901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Fort Pierce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Diane Hobley-Burney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920 South US Highway 1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Fort Pierce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34954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Fort Walton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Robert Bage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7 Hollywood Boulevard, NE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Fort Walton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32548-4993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Fruitland Park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Erik Luce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506 W. Berckman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Fruitland Park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34731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Gainesville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Lonnie Scott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545 NW 8th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Gainesville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32601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Golden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Rudy Herbello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 Golden Beach Drive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Golden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33160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Graceville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Jason K. Barley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Box 637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Graceville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32440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Green Cove Springs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E.J (John) Guzman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1001 Idlewild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Green Cove Springs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32043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Gretna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Brian Alexander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Drawer 220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Gretna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32332-0220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Groveland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Shawn Ramsey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6825 State Road 50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Groveland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34736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51EE" w:rsidRDefault="001651EE" w:rsidP="007110D8">
      <w:pPr>
        <w:ind w:left="144" w:right="144"/>
        <w:rPr>
          <w:rFonts w:ascii="Arial" w:hAnsi="Arial" w:cs="Arial"/>
          <w:vanish/>
        </w:rPr>
        <w:sectPr w:rsidR="001651EE" w:rsidSect="001651EE">
          <w:headerReference w:type="default" r:id="rId11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Gulf Breeze Police Department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Richard Hawthorne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311 Fairpoint Drive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Gulf Breeze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32561</w:t>
            </w:r>
          </w:p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Gulf Stream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Richard Jones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246 Sea Road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Delray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33483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Gulfport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Robert Vincent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2401 53rd Street South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Gulfport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33707-5161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Haines City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Gregory Goreck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35400 Highway 27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Haines City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33844-1507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Hallandale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Michel Michel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Interim 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400 S Federal Highway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Hallandale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33009-6433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Havana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Kenneth Lewis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Acting 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121 E. 7th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Havana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32333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Hialeah Gardens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Luis Diaz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10301 NW 87th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Hialeah Gardens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33016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Hialeah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George Fuente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5555 E. 8th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Hialeah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33013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High Springs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Antoine Sheppard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Box 1008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High Springs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32655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Highland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Craig Hartmann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3614 S. Ocean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Highland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33487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Hillsboro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Jay Szesnat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1210 Hillsboro Mile, Suite B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Hillsboro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33062-1397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Holly Hill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Jeffrey Miller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1065 Ridgewood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Holly Hill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32117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Hollywood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Jeffrey Devlin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3250 Hollywood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Hollywood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33021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Holmes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William L. Tokajer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5801 Marina Drive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Holmes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34217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51EE" w:rsidRDefault="001651EE" w:rsidP="007110D8">
      <w:pPr>
        <w:ind w:left="144" w:right="144"/>
        <w:rPr>
          <w:rFonts w:ascii="Arial" w:hAnsi="Arial" w:cs="Arial"/>
          <w:vanish/>
        </w:rPr>
        <w:sectPr w:rsidR="001651EE" w:rsidSect="001651EE">
          <w:headerReference w:type="default" r:id="rId12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Homestead Police Department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Alexander E. Rolle, Jr.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45 NW 1st Avenue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Homestead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33030</w:t>
            </w:r>
          </w:p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Howey-In-The-Hills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Herbert R.Thomas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111 N. Palm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Howey-In-The-Hills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34737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Indialantic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Michael Connor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220 Fifth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Indialantic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32903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Indian Creek Village Public Safety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John "Jay" Bernardo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Public Safety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9080 Bay Drive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Indian Creek Village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33154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Indian Harbour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David Butler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40 Cheyenne Court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Indian Harbour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32937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Indian River Shores Public Safety Dept.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Theordore Stone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6001 N. Highway A1A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Indian River Shores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32963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Indian Shores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Richard Swann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19305 Gulf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Indian Shores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33785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Interlachen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Larry B. Wilburn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311 Atlantic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Interlachen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32148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Jacksonville Aviation Authority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Larry H. Monts Jr.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Director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14201 Pecan Park Road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Jacksonville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32218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Jacksonville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Gene Paul N. Smith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101 Penman Road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Jacksonville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32250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Jasper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Leyon Kerklin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Interim 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208 Hatley St.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Jasper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32052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Jennings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Reginald Akins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Box 209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Jennings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32053-0209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Juno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Brian Smith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340 Ocean Drive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Juno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33408-2090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Jupiter Inlet Colony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Daniel J. Karr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50 Colony Road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Jupiter Inlet Colony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33469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51EE" w:rsidRDefault="001651EE" w:rsidP="007110D8">
      <w:pPr>
        <w:ind w:left="144" w:right="144"/>
        <w:rPr>
          <w:rFonts w:ascii="Arial" w:hAnsi="Arial" w:cs="Arial"/>
          <w:vanish/>
        </w:rPr>
        <w:sectPr w:rsidR="001651EE" w:rsidSect="001651EE">
          <w:headerReference w:type="default" r:id="rId13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Jupiter Island Public Safety Department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Robert Garlo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103 Bunker Hill Road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Jupiter Island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33455</w:t>
            </w:r>
          </w:p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Jupiter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David England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210 Military Trail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Jupiter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33458-5796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Kenneth City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Michael Vieno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4600 58th Street, N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Kenneth City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33709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Key Biscayne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Frank J. Sousa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88 W. McIntyre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Key Biscayne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33149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Key Colony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Kris I. DiGiovanni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Box 510141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Key Colony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33051-0141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Key West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Sean Brandenburg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1604 Roosevelt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Key West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33040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Kissimmee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Betty Holland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8 N. Stewart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Kissimmee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34741-5463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Lady Lake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Steven W. Hunt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423 Fennell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Lady Lake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32159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Lake Alfred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Art Bodenheimer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190 N. Seminole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Lake Alfred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33850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Lake City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Gerald Butler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225 NW Main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Lake City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32055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Lake Clarke Shores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William W. Smith III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1701 Barbados Road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Lake Clarke Shores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33406-6728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Lake Hamilton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Michael Teague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Box 126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Lake Hamilton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33851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Lake Helen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Robert B. Mullins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Box 39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Lake Helen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32744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Lake Mary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Mike Biles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165 E. Crystal Lake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Lake Mary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32746-3244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51EE" w:rsidRDefault="001651EE" w:rsidP="007110D8">
      <w:pPr>
        <w:ind w:left="144" w:right="144"/>
        <w:rPr>
          <w:rFonts w:ascii="Arial" w:hAnsi="Arial" w:cs="Arial"/>
          <w:vanish/>
        </w:rPr>
        <w:sectPr w:rsidR="001651EE" w:rsidSect="001651EE">
          <w:headerReference w:type="default" r:id="rId14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Lake Placid Police Department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Mark J. Schneider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8 N. Oak Avenue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Lake Placid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33852</w:t>
            </w:r>
          </w:p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Lake Wales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Christopher Velasquez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133 E. Tillman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Lake Wales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33853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Lakeland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Sammy Taylor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219 N. Massachusetts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Lakeland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33801-4972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Lantana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Sean Scheller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500 Greynolds Circle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Lantana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33462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Largo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Michael Loux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201 Highland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Largo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33770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Lauderhill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Constance Stanley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6279 W. Oakland Park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Lauderhill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33313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Lawtey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Jerry E. Feltner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Drawer G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Lawtey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32058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Lee County Port Authority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Robert Taylor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11000 Terminal Access Road, Suite 8671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Fort Myers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33913-8899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Leesburg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Robert W. Hicks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115 E. Magnolia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Leesburg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34748-5904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Leon County Schools Dept. of Safety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Jimmy Williams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3420 West Tharpe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32303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Lighthouse Point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Jack Vaccaro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3701 NE 22nd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Lighthouse Point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33064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Live Oak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Keith Davis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205 SE White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Live Oak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32064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Longboat Key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George Turner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Interim 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5460 Gulf of Mexico Drive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Longboat Key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34228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Longwood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David Dowda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235 W. Church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Longwood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32750-4115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51EE" w:rsidRDefault="001651EE" w:rsidP="007110D8">
      <w:pPr>
        <w:ind w:left="144" w:right="144"/>
        <w:rPr>
          <w:rFonts w:ascii="Arial" w:hAnsi="Arial" w:cs="Arial"/>
          <w:vanish/>
        </w:rPr>
        <w:sectPr w:rsidR="001651EE" w:rsidSect="001651EE">
          <w:headerReference w:type="default" r:id="rId15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Lynn Haven Police Department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Ricky Ramie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825 Ohio Avenue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Lynn Haven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32444</w:t>
            </w:r>
          </w:p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Madison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Efrem "Tyrone" Edwards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310 SW Rutledge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Madison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32340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Maitland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David W. Manuel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1837 Fennell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Maitland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32751-8611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Manalapan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Carmen Mattox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600 S. Ocean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Manalapan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33462-3321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Marco Island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Tracy L Frazzano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51 Bald Eagle Drive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Marco Island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34145-3527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Margate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Joseph Galaska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Interim 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5790 Margate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Margate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33063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Marianna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Robert Hayes Baggett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Box 936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Marianna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32446-0936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Marion County School Board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Dennis P. McFatten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Director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1614 SE Fort King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Ocala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34471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Mascotte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Eric Pedersen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529 E. Myers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Mascotte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34753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Medley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Jeanette Said-Jinete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7777 NW 72nd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Medley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33166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Melbourne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Melanie Griswold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507 Ocean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Melbourne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32951-2523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Melbourne International Airport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Renee Purden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One Air Terminal Parkway, Suite 220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Melbourne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32901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Melbourne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David Gillespie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650 N. Apollo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Melbourne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32935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Melbourne Village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Gary Loos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555 Hammock Road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Melbourne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32904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51EE" w:rsidRDefault="001651EE" w:rsidP="007110D8">
      <w:pPr>
        <w:ind w:left="144" w:right="144"/>
        <w:rPr>
          <w:rFonts w:ascii="Arial" w:hAnsi="Arial" w:cs="Arial"/>
          <w:vanish/>
        </w:rPr>
        <w:sectPr w:rsidR="001651EE" w:rsidSect="001651EE">
          <w:headerReference w:type="default" r:id="rId16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Miami Beach Police Department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Wayne Jones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1100 Washington Avenue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Miami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33139-4665</w:t>
            </w:r>
          </w:p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Miami Gardens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Delma K. Noel-Pratt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18611 NW 27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Miami Gardens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33056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Miami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Manny Morales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400 NW 2nd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Miami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33128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Miami Shores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David Golt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9990 NE 2nd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Miami Shores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33138-2382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Miami Springs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Armando A. Guzman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201 Westward Drive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Miami Springs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33166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Miami-Dade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Stephanie v. Daniels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Director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9105 NW 25th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Miami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33172-1500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Miami-Dade Schools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Ivan Silva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Interim 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3300 NW 27th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Miami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33142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Miccosukee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Roland Pandolfi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Box 440021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Miami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33144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Midway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Kristi Cobb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50 Martin Luther King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Midway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32343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Milton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Tony Tindell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Box 909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Milton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32570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Miramar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Delrish Moss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11765 City Hall Promenade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Miramar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33025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Monticello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Fred Mosley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195 S. Mulberry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Monticello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32344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Mount Dora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Michael Gibson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Interim 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1300 N. Donnelly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Mount Dora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32757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Naples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Ciro M. Dominguez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355 Riverside Circle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Naples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34102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51EE" w:rsidRDefault="001651EE" w:rsidP="007110D8">
      <w:pPr>
        <w:ind w:left="144" w:right="144"/>
        <w:rPr>
          <w:rFonts w:ascii="Arial" w:hAnsi="Arial" w:cs="Arial"/>
          <w:vanish/>
        </w:rPr>
        <w:sectPr w:rsidR="001651EE" w:rsidSect="001651EE">
          <w:headerReference w:type="default" r:id="rId17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Nassau County School District Police Department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Alfred "Al" Smith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1201 Atlantic Ave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Fernandina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32034</w:t>
            </w:r>
          </w:p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Neptune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Michael J. Key Jr.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200 Lemon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Neptune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32266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New College of Florida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Jennifer Coley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Interim 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5800 Bay Shore Road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Sarasota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34243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New Port Richey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Robert Kochen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6739 Adams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New Port Richey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34652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New Smyrna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Eric Feldman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246 Industrial Park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New Smyrna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32168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Niceville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David Popwell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212 N. Partin Drive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Niceville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32578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Norfolk Southern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Mark Sinquefield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650 West Peachtree St. NW, Box 28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Atlanta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Georgia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30308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North Bay Village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Carlos Noriega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1666 79th St Causeway, Suite 300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North Bay Village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33141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North Miami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Nelson Camacho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Acting 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16901 NE 19th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North Miami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33162-3153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North Miami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Cherise Gause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700 NE 124th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North Miami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33161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North Palm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Rick E. Jenkins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560 US Highway 1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North Palm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33408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North Port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Todd R. Garrison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4980 City Hall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North Port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34286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Oakland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Darron Esan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Box 521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Oakland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34760-0521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Ocala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Mike Balken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402 S. Pine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Ocala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34471-1174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51EE" w:rsidRDefault="001651EE" w:rsidP="007110D8">
      <w:pPr>
        <w:ind w:left="144" w:right="144"/>
        <w:rPr>
          <w:rFonts w:ascii="Arial" w:hAnsi="Arial" w:cs="Arial"/>
          <w:vanish/>
        </w:rPr>
        <w:sectPr w:rsidR="001651EE" w:rsidSect="001651EE">
          <w:headerReference w:type="default" r:id="rId18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Ocean Ridge Police Department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Scott McClure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6450 N. Ocean Boulevard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Ocean Ridge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33435-5251</w:t>
            </w:r>
          </w:p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Ocoee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Vincent Ogburn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Acting 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646 Ocoee Commerce Parkway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Ocoee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34761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Okeechobee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Donald Hagan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50 SE 2nd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Okeechobee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34974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Opa Locka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Kenneth Ottley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Interim 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780 Fisherman Street, Suite 316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Opa Locka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33054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Orange City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Wayne Miller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207 N. Holly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Orange City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32763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Orange County Public Schools District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Bryan Holmes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445 West Amelia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Orlando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32801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Orange Park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Gary Goble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2025 Smith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Orange Park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32073-5546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Orlando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Eric Smith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1250 West South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Orlando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32805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Ormond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Jesse Godfrey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170 W. Granada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Ormond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32174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Oviedo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Dale Coleman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300 Alexandria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Oviedo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32765-6764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Palatka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Jason L. Shaw, Sr.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110 N. 11th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Palatka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32177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Palm Bay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Mariano Augello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130 Malabar Road SE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Palm Bay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32907-3009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Palm Beach County School Board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Sarah Mooney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3300 Forest Hill Boulevard, Suite B-127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West Palm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33406-5869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Palm Beach Gardens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Dominick Pape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10500 N. Military Trail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Palm Beach Gardens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33410-4697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51EE" w:rsidRDefault="001651EE" w:rsidP="007110D8">
      <w:pPr>
        <w:ind w:left="144" w:right="144"/>
        <w:rPr>
          <w:rFonts w:ascii="Arial" w:hAnsi="Arial" w:cs="Arial"/>
          <w:vanish/>
        </w:rPr>
        <w:sectPr w:rsidR="001651EE" w:rsidSect="001651EE">
          <w:headerReference w:type="default" r:id="rId19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Palm Beach Police Department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Nicholas Caristo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345 S. County Road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Palm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33480-4485</w:t>
            </w:r>
          </w:p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Palm Springs Public Safety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Thomas A. Ceccarelli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230 Cypress Lane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Palm Springs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33461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Palmetto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Scott Tyler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1115 Tenth Street West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Palmetto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34221-4530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Panama City Airport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James Wheatley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6300 W. Bay Parkway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Panama City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32409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Panama City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Eusebio Talamantez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17115 Panama City Beach Parkway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Panama City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32413-2128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Panama City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Mark Smith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1209 E. 15th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Panama City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32405-6131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Parker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Dennes R. Hutto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1001 W. Park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Parker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32404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Pembroke Pines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Jose J. Vargas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9500 Pines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Pembroke Pines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33024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Pensacola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Eric Randall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711 N. Hayne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Pensacola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32501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Perry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Jamie Cruse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211 S. Washington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Perry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32347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Pinecrest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Jason Cohen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12645 Pinecrest Parkway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Pinecrest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33156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Pinellas County Schools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Luke Williams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11111 S. Belcher Road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Largo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33773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Pinellas Park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Adam Geissenberger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7700 59th Street, North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Pinellas Park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33781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Plant City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James Bradford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 Police Center Drive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Plant City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33566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51EE" w:rsidRDefault="001651EE" w:rsidP="007110D8">
      <w:pPr>
        <w:ind w:left="144" w:right="144"/>
        <w:rPr>
          <w:rFonts w:ascii="Arial" w:hAnsi="Arial" w:cs="Arial"/>
          <w:vanish/>
        </w:rPr>
        <w:sectPr w:rsidR="001651EE" w:rsidSect="001651EE">
          <w:headerReference w:type="default" r:id="rId20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Plantation Police Department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Howard Harrison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451 NW 70th Terrace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Plantation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33317</w:t>
            </w:r>
          </w:p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Ponce Inlet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Jeff Glazier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4301 S. Peninsula Drive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Ponce Inlet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32127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Port Orange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Thomas R. Grimaldi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4545 S. Clyde Morris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Port Orange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32129-4062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Port Richey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Cyrus Robinson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6333 Ridge Road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Port Richey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34668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Port St. Joe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Jake Richards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Box 278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Port St. Joe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32457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Port St. Lucie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Richard Del Toro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121 SW Port St. Lucie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Port St. Lucie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34984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Punta Gorda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Pamela Davis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1410 Tamiami Trail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Punta Gorda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33950-5999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Putnam County School District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Travis Weaver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Director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200 Reid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Palatka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32177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Quincy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Carlos Hill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Acting 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121 E. Jefferson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Quincy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32351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Riviera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Michael A. Coleman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2051 Dr. Martin Luther King Jr. Blvd, Suite 100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Riviera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33404-4399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Rockledge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Joseph P.  LaSata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1776 Jack Oates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Rockledge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32955-3237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Sanford International Airport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Thomas R.  Fuehrer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1200 Red Cleveland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Sanford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32773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Sanford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Cecil Smith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815 Historic Goldsboro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Sanford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32771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Sanibel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William F. Dalton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800 Dunlop Road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Sanibel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33957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51EE" w:rsidRDefault="001651EE" w:rsidP="007110D8">
      <w:pPr>
        <w:ind w:left="144" w:right="144"/>
        <w:rPr>
          <w:rFonts w:ascii="Arial" w:hAnsi="Arial" w:cs="Arial"/>
          <w:vanish/>
        </w:rPr>
        <w:sectPr w:rsidR="001651EE" w:rsidSect="001651EE">
          <w:headerReference w:type="default" r:id="rId21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Sarasota County School Police Department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Stephen Lorenz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1960 Landings Boulevard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Sarasota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34231</w:t>
            </w:r>
          </w:p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Sarasota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Rex Troche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2099 Adams Lane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Sarasota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34237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Sarasota-Manatee Airport Police Dept.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Ted Kohuth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6000 Airport Circle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Sarasota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34243-2105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Satellite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Jeffrey M. Pearson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510 Cinnamon Drive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Satellite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32937-3197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Sea Ranch Lakes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James W. O'Brien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 Gatehouse Road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Ft. Lauderdale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33308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Sebastian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Daniel Acosta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1201 Main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Sebastian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32958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Sebring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Karl J. Hoglund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307 N. Ridgewood Drive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Sebring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33870-7206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Seminole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John Auer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3101 N. State Road 7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Hollywood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33021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Sewalls Point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Tina Ciechanowski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 South Sewall's Point Road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Sewall's Point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34996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Shalimar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Michael Jacobs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 Cherokee Drive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Shalimar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32579-1204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Sneads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Tyler Weeks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Box 126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Sneads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32460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South Daytona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Mark J. Cheatham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1672 S. Ridgewood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South Daytona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32119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South Miami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Reo Hatfield III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6130 Sunset Drive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South Miami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33143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Springfield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Barry Roberts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408 School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Springfield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32401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51EE" w:rsidRDefault="001651EE" w:rsidP="007110D8">
      <w:pPr>
        <w:ind w:left="144" w:right="144"/>
        <w:rPr>
          <w:rFonts w:ascii="Arial" w:hAnsi="Arial" w:cs="Arial"/>
          <w:vanish/>
        </w:rPr>
        <w:sectPr w:rsidR="001651EE" w:rsidSect="001651EE">
          <w:headerReference w:type="default" r:id="rId22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St. Augustine Beach Police Department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Daniel P. Carswell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2300 A1A, South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St. Augustine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32080</w:t>
            </w:r>
          </w:p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St. Augustine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Jennifer Michaux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151 King St.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St. Augustine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32084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St. Cloud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Douglas Goerke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4700 Neptune Road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St. Cloud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34769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St. Petersburg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Anthony E. Holloway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1301 First Avenue, North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St. Petersburg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33705-1580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Stuart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Joseph Tumminelli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830 SE Martin Luther King Jr.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Stuart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34994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Sunny Isles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Edward Santiago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Interim 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18070 Collins Avenue, 2nd Floor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Sunny Isles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33160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Sunrise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Daniel J. Ransone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Acting 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10440 W. Oakland Park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Sunrise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33351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Surfside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Antonio Marciante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9293 Harding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Surfside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33154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Sweetwater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Sergio Diez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500 SW 109th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Sweetwater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33174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Tallahassee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Lawrence Revell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234 E. Seventh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32303-5593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Tampa International Airport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Charlie Vazquez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Box 22287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Tampa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33622-2287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Tampa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Lee Bercaw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411 N. Franklin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Tampa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33602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Tarpon Springs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Jeffrey Young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444 S. Huey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Tarpon Springs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34689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Tavares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Sarah Coursey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201 E. Main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Tavares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32778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51EE" w:rsidRDefault="001651EE" w:rsidP="007110D8">
      <w:pPr>
        <w:ind w:left="144" w:right="144"/>
        <w:rPr>
          <w:rFonts w:ascii="Arial" w:hAnsi="Arial" w:cs="Arial"/>
          <w:vanish/>
        </w:rPr>
        <w:sectPr w:rsidR="001651EE" w:rsidSect="001651EE">
          <w:headerReference w:type="default" r:id="rId23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Temple Terrace Police Department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Kenneth R. Albano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11250 North 56th Street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Temple Terrace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33617</w:t>
            </w:r>
          </w:p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Tequesta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Gustavo Medina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357 Tequesta Drive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Tequesta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33469-0273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Titusville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John R. Lau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1100 John Glenn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Titusville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32780-7910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Town of Pembroke Park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Ra'Shana Donovan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Acting Administation 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3150 SW 52nd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Pembroke Park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33023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Treasure Island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John Barkley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180 108th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Treasure Island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33706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Trenton Department of Public Safety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Matthew Rexroat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Public Safety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112 NE First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Trenton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32693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Umatilla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Adam L. Bolton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Box 2286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Umatilla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32784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Valparaiso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Joseph C. Hart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465 Valparaiso Parkway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Valparaiso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32580-1274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Venice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Charlie Thorpe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1575 E Venice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Venice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34292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Vero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David E. Currey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1055 20th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Vero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32960-6441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Virginia Gardens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Raymond Hernandez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Interim 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6498 NW 38th Terrace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Virginia Gardens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33166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Washington District Schools Dept. of Public Safety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Greg S. Hutching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757 Hoyt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Chipley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32428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Wauchula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Brandon A. Ball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128 S Seventh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Wauchula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33873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Welaka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Michael L. Porath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Post Office Box 1098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Welaka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32193-1098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51EE" w:rsidRDefault="001651EE" w:rsidP="007110D8">
      <w:pPr>
        <w:ind w:left="144" w:right="144"/>
        <w:rPr>
          <w:rFonts w:ascii="Arial" w:hAnsi="Arial" w:cs="Arial"/>
          <w:vanish/>
        </w:rPr>
        <w:sectPr w:rsidR="001651EE" w:rsidSect="001651EE">
          <w:headerReference w:type="default" r:id="rId24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West Melbourne Police Department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Gregory Vesta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2290 Minton Road</w:t>
            </w:r>
          </w:p>
          <w:p w:rsidR="001651EE" w:rsidRDefault="001651EE" w:rsidP="007110D8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West Melbourne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32904</w:t>
            </w:r>
          </w:p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West Miami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Carlos Avila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901 SW 62nd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West Miami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33144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West Palm Beach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Frank Adderley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600 Banyan Boulevard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West Palm Beach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33401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Wildwood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Randy Parmer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100 E. Huey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Wildwood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34785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Williston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Mike Rolls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 SW 1st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Williston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32696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Wilton Manors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Gary Blocker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2020 Wilton Drive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Wilton Manors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33305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Windermere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Dave Ogden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620 Main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Windermere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34786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Winter Garden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Steve Graham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251 W. Plant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Winter Garden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34787-3099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Winter Haven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David Brannan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125 N. Lake Silver Drive, NW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Winter Haven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33881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Winter Park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Timothy Volkerson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500 N. Virginia Avenue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Winter Park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32789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Winter Springs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Matthew Tracht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300 N. Moss Road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Winter Springs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32708-2715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Zephyrhills Police Department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Derek Brewer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Chief of Police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6118 8th Street</w:t>
            </w:r>
          </w:p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  <w:r w:rsidRPr="000E3900">
              <w:rPr>
                <w:rFonts w:ascii="Arial" w:hAnsi="Arial" w:cs="Arial"/>
                <w:noProof/>
              </w:rPr>
              <w:t>Zephyrhills</w:t>
            </w:r>
            <w:r>
              <w:rPr>
                <w:rFonts w:ascii="Arial" w:hAnsi="Arial" w:cs="Arial"/>
              </w:rPr>
              <w:t xml:space="preserve">, </w:t>
            </w:r>
            <w:r w:rsidRPr="000E3900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0E3900">
              <w:rPr>
                <w:rFonts w:ascii="Arial" w:hAnsi="Arial" w:cs="Arial"/>
                <w:noProof/>
              </w:rPr>
              <w:t>33542</w:t>
            </w: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1651EE" w:rsidRPr="007110D8" w:rsidTr="002E5FAB">
        <w:trPr>
          <w:cantSplit/>
          <w:trHeight w:hRule="exact" w:val="1919"/>
        </w:trPr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651EE" w:rsidRPr="007110D8" w:rsidRDefault="001651EE" w:rsidP="007110D8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651EE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  <w:p w:rsidR="001651EE" w:rsidRPr="007110D8" w:rsidRDefault="001651EE" w:rsidP="00C726D9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1651EE" w:rsidRDefault="001651EE" w:rsidP="007110D8">
      <w:pPr>
        <w:ind w:left="144" w:right="144"/>
        <w:rPr>
          <w:rFonts w:ascii="Arial" w:hAnsi="Arial" w:cs="Arial"/>
          <w:vanish/>
        </w:rPr>
        <w:sectPr w:rsidR="001651EE" w:rsidSect="001651EE">
          <w:headerReference w:type="default" r:id="rId25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p w:rsidR="001651EE" w:rsidRPr="007110D8" w:rsidRDefault="001651EE" w:rsidP="007110D8">
      <w:pPr>
        <w:ind w:left="144" w:right="144"/>
        <w:rPr>
          <w:rFonts w:ascii="Arial" w:hAnsi="Arial" w:cs="Arial"/>
          <w:vanish/>
        </w:rPr>
      </w:pPr>
    </w:p>
    <w:sectPr w:rsidR="001651EE" w:rsidRPr="007110D8" w:rsidSect="001651EE">
      <w:headerReference w:type="default" r:id="rId26"/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1EE" w:rsidRDefault="001651EE" w:rsidP="002E5FAB">
      <w:pPr>
        <w:spacing w:after="0" w:line="240" w:lineRule="auto"/>
      </w:pPr>
      <w:r>
        <w:separator/>
      </w:r>
    </w:p>
  </w:endnote>
  <w:endnote w:type="continuationSeparator" w:id="0">
    <w:p w:rsidR="001651EE" w:rsidRDefault="001651EE" w:rsidP="002E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1EE" w:rsidRDefault="001651EE" w:rsidP="002E5FAB">
      <w:pPr>
        <w:spacing w:after="0" w:line="240" w:lineRule="auto"/>
      </w:pPr>
      <w:r>
        <w:separator/>
      </w:r>
    </w:p>
  </w:footnote>
  <w:footnote w:type="continuationSeparator" w:id="0">
    <w:p w:rsidR="001651EE" w:rsidRDefault="001651EE" w:rsidP="002E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EE" w:rsidRPr="001A7ADD" w:rsidRDefault="001651EE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780109092"/>
        <w:placeholder>
          <w:docPart w:val="E298233AB11F4636BFB24A1B55260827"/>
        </w:placeholder>
        <w:date w:fullDate="2024-03-11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11, 2024</w:t>
        </w:r>
      </w:sdtContent>
    </w:sdt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EE" w:rsidRPr="001A7ADD" w:rsidRDefault="001651EE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288784482"/>
        <w:placeholder>
          <w:docPart w:val="E298233AB11F4636BFB24A1B55260827"/>
        </w:placeholder>
        <w:date w:fullDate="2024-03-11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11, 2024</w:t>
        </w:r>
      </w:sdtContent>
    </w:sdt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EE" w:rsidRPr="001A7ADD" w:rsidRDefault="001651EE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1212881478"/>
        <w:placeholder>
          <w:docPart w:val="E298233AB11F4636BFB24A1B55260827"/>
        </w:placeholder>
        <w:date w:fullDate="2024-03-11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11, 2024</w:t>
        </w:r>
      </w:sdtContent>
    </w:sdt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EE" w:rsidRPr="001A7ADD" w:rsidRDefault="001651EE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578742746"/>
        <w:placeholder>
          <w:docPart w:val="E298233AB11F4636BFB24A1B55260827"/>
        </w:placeholder>
        <w:date w:fullDate="2024-03-11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11, 2024</w:t>
        </w:r>
      </w:sdtContent>
    </w:sdt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EE" w:rsidRPr="001A7ADD" w:rsidRDefault="001651EE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449935299"/>
        <w:placeholder>
          <w:docPart w:val="E298233AB11F4636BFB24A1B55260827"/>
        </w:placeholder>
        <w:date w:fullDate="2024-03-11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11, 2024</w:t>
        </w:r>
      </w:sdtContent>
    </w:sdt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EE" w:rsidRPr="001A7ADD" w:rsidRDefault="001651EE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758865867"/>
        <w:placeholder>
          <w:docPart w:val="E298233AB11F4636BFB24A1B55260827"/>
        </w:placeholder>
        <w:date w:fullDate="2024-03-11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11, 2024</w:t>
        </w:r>
      </w:sdtContent>
    </w:sdt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EE" w:rsidRPr="001A7ADD" w:rsidRDefault="001651EE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888528846"/>
        <w:placeholder>
          <w:docPart w:val="E298233AB11F4636BFB24A1B55260827"/>
        </w:placeholder>
        <w:date w:fullDate="2024-03-11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11, 2024</w:t>
        </w:r>
      </w:sdtContent>
    </w:sdt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EE" w:rsidRPr="001A7ADD" w:rsidRDefault="001651EE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792782699"/>
        <w:placeholder>
          <w:docPart w:val="E298233AB11F4636BFB24A1B55260827"/>
        </w:placeholder>
        <w:date w:fullDate="2024-03-11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11, 2024</w:t>
        </w:r>
      </w:sdtContent>
    </w:sdt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EE" w:rsidRPr="001A7ADD" w:rsidRDefault="001651EE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654719420"/>
        <w:placeholder>
          <w:docPart w:val="E298233AB11F4636BFB24A1B55260827"/>
        </w:placeholder>
        <w:date w:fullDate="2024-03-11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11, 2024</w:t>
        </w:r>
      </w:sdtContent>
    </w:sdt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EE" w:rsidRPr="001A7ADD" w:rsidRDefault="001651EE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638394854"/>
        <w:placeholder>
          <w:docPart w:val="E298233AB11F4636BFB24A1B55260827"/>
        </w:placeholder>
        <w:date w:fullDate="2024-03-11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11, 2024</w:t>
        </w:r>
      </w:sdtContent>
    </w:sdt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EE" w:rsidRPr="001A7ADD" w:rsidRDefault="001651EE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899400785"/>
        <w:placeholder>
          <w:docPart w:val="E298233AB11F4636BFB24A1B55260827"/>
        </w:placeholder>
        <w:date w:fullDate="2024-03-11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11, 2024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EE" w:rsidRPr="001A7ADD" w:rsidRDefault="001651EE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943296922"/>
        <w:placeholder>
          <w:docPart w:val="E298233AB11F4636BFB24A1B55260827"/>
        </w:placeholder>
        <w:date w:fullDate="2024-03-11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11, 2024</w:t>
        </w:r>
      </w:sdtContent>
    </w:sdt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EE" w:rsidRPr="001A7ADD" w:rsidRDefault="001651EE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1971121776"/>
        <w:placeholder>
          <w:docPart w:val="E298233AB11F4636BFB24A1B55260827"/>
        </w:placeholder>
        <w:date w:fullDate="2024-03-11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11, 2024</w:t>
        </w:r>
      </w:sdtContent>
    </w:sdt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FAB" w:rsidRPr="001A7ADD" w:rsidRDefault="002E5FAB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894305053"/>
        <w:date w:fullDate="2024-03-1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C6993">
          <w:rPr>
            <w:rFonts w:ascii="Arial" w:hAnsi="Arial" w:cs="Arial"/>
          </w:rPr>
          <w:t>March 11, 2024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EE" w:rsidRPr="001A7ADD" w:rsidRDefault="001651EE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1863967751"/>
        <w:placeholder>
          <w:docPart w:val="E298233AB11F4636BFB24A1B55260827"/>
        </w:placeholder>
        <w:date w:fullDate="2024-03-11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11, 2024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EE" w:rsidRPr="001A7ADD" w:rsidRDefault="001651EE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895318760"/>
        <w:placeholder>
          <w:docPart w:val="E298233AB11F4636BFB24A1B55260827"/>
        </w:placeholder>
        <w:date w:fullDate="2024-03-11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11, 2024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EE" w:rsidRPr="001A7ADD" w:rsidRDefault="001651EE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1521628094"/>
        <w:placeholder>
          <w:docPart w:val="E298233AB11F4636BFB24A1B55260827"/>
        </w:placeholder>
        <w:date w:fullDate="2024-03-11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11, 2024</w:t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EE" w:rsidRPr="001A7ADD" w:rsidRDefault="001651EE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46265587"/>
        <w:placeholder>
          <w:docPart w:val="E298233AB11F4636BFB24A1B55260827"/>
        </w:placeholder>
        <w:date w:fullDate="2024-03-11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11, 2024</w:t>
        </w:r>
      </w:sdtContent>
    </w:sdt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EE" w:rsidRPr="001A7ADD" w:rsidRDefault="001651EE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890392622"/>
        <w:placeholder>
          <w:docPart w:val="E298233AB11F4636BFB24A1B55260827"/>
        </w:placeholder>
        <w:date w:fullDate="2024-03-11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11, 2024</w:t>
        </w:r>
      </w:sdtContent>
    </w:sdt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EE" w:rsidRPr="001A7ADD" w:rsidRDefault="001651EE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613182946"/>
        <w:placeholder>
          <w:docPart w:val="E298233AB11F4636BFB24A1B55260827"/>
        </w:placeholder>
        <w:date w:fullDate="2024-03-11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11, 2024</w:t>
        </w:r>
      </w:sdtContent>
    </w:sdt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EE" w:rsidRPr="001A7ADD" w:rsidRDefault="001651EE" w:rsidP="001A7AD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2E5FAB">
      <w:rPr>
        <w:rFonts w:ascii="Arial" w:hAnsi="Arial" w:cs="Arial"/>
      </w:rPr>
      <w:t>Police Department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551961926"/>
        <w:placeholder>
          <w:docPart w:val="E298233AB11F4636BFB24A1B55260827"/>
        </w:placeholder>
        <w:date w:fullDate="2024-03-11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11, 2024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D8"/>
    <w:rsid w:val="001651EE"/>
    <w:rsid w:val="001A7ADD"/>
    <w:rsid w:val="00257794"/>
    <w:rsid w:val="002E5FAB"/>
    <w:rsid w:val="004C106E"/>
    <w:rsid w:val="0053074E"/>
    <w:rsid w:val="005E28C5"/>
    <w:rsid w:val="005E4238"/>
    <w:rsid w:val="00651371"/>
    <w:rsid w:val="007110D8"/>
    <w:rsid w:val="00903AE9"/>
    <w:rsid w:val="0097427F"/>
    <w:rsid w:val="00A018D5"/>
    <w:rsid w:val="00B42BE0"/>
    <w:rsid w:val="00B773A8"/>
    <w:rsid w:val="00C726D9"/>
    <w:rsid w:val="00CA7788"/>
    <w:rsid w:val="00D156B4"/>
    <w:rsid w:val="00D95780"/>
    <w:rsid w:val="00D9770F"/>
    <w:rsid w:val="00E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FDBEF-C7A1-4D7D-B10D-FE4D860B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FAB"/>
  </w:style>
  <w:style w:type="paragraph" w:styleId="Footer">
    <w:name w:val="footer"/>
    <w:basedOn w:val="Normal"/>
    <w:link w:val="FooterChar"/>
    <w:uiPriority w:val="99"/>
    <w:unhideWhenUsed/>
    <w:rsid w:val="002E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26" Type="http://schemas.openxmlformats.org/officeDocument/2006/relationships/header" Target="header21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header" Target="header20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header" Target="header19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28" Type="http://schemas.openxmlformats.org/officeDocument/2006/relationships/glossaryDocument" Target="glossary/document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7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98233AB11F4636BFB24A1B55260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B3077-75D2-4F8C-9396-68B56F63134D}"/>
      </w:docPartPr>
      <w:docPartBody>
        <w:p w:rsidR="00000000" w:rsidRDefault="008A2054" w:rsidP="008A2054">
          <w:pPr>
            <w:pStyle w:val="E298233AB11F4636BFB24A1B55260827"/>
          </w:pPr>
          <w:r>
            <w:rPr>
              <w:rFonts w:ascii="Arial" w:hAnsi="Arial" w:cs="Arial"/>
            </w:rPr>
            <w:t>January 19,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54"/>
    <w:rsid w:val="008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98233AB11F4636BFB24A1B55260827">
    <w:name w:val="E298233AB11F4636BFB24A1B55260827"/>
    <w:rsid w:val="008A2054"/>
  </w:style>
  <w:style w:type="paragraph" w:customStyle="1" w:styleId="DA93D3C90AAF4B22A9F4EDB82BB8FFAD">
    <w:name w:val="DA93D3C90AAF4B22A9F4EDB82BB8FFAD"/>
    <w:rsid w:val="008A2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4815</Words>
  <Characters>27449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32200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Quenitra</dc:creator>
  <cp:keywords/>
  <dc:description/>
  <cp:lastModifiedBy>Baker, Rebecca</cp:lastModifiedBy>
  <cp:revision>1</cp:revision>
  <dcterms:created xsi:type="dcterms:W3CDTF">2024-03-11T19:47:00Z</dcterms:created>
  <dcterms:modified xsi:type="dcterms:W3CDTF">2024-03-11T19:48:00Z</dcterms:modified>
</cp:coreProperties>
</file>